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472298434"/>
    <w:bookmarkEnd w:id="0"/>
    <w:p w:rsidR="000B33D8" w:rsidRDefault="000C6CCE" w:rsidP="00EE477D">
      <w:pPr>
        <w:pStyle w:val="Default"/>
        <w:jc w:val="center"/>
        <w:rPr>
          <w:b/>
          <w:bCs/>
          <w:sz w:val="23"/>
          <w:szCs w:val="23"/>
        </w:rPr>
      </w:pPr>
      <w:r w:rsidRPr="008014AF">
        <w:rPr>
          <w:b/>
          <w:bCs/>
          <w:sz w:val="23"/>
          <w:szCs w:val="23"/>
        </w:rPr>
        <w:object w:dxaOrig="10987" w:dyaOrig="11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pt;height:561pt" o:ole="">
            <v:imagedata r:id="rId5" o:title=""/>
          </v:shape>
          <o:OLEObject Type="Embed" ProgID="Word.Document.8" ShapeID="_x0000_i1025" DrawAspect="Content" ObjectID="_1473236882" r:id="rId6">
            <o:FieldCodes>\s</o:FieldCodes>
          </o:OLEObject>
        </w:object>
      </w:r>
      <w:r w:rsidR="008014AF" w:rsidRPr="008014AF">
        <w:rPr>
          <w:b/>
          <w:bCs/>
          <w:sz w:val="23"/>
          <w:szCs w:val="23"/>
        </w:rPr>
        <w:t xml:space="preserve"> </w:t>
      </w:r>
    </w:p>
    <w:tbl>
      <w:tblPr>
        <w:tblpPr w:leftFromText="180" w:rightFromText="180" w:vertAnchor="text" w:horzAnchor="margin" w:tblpXSpec="center" w:tblpY="117"/>
        <w:tblW w:w="110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5"/>
        <w:gridCol w:w="2160"/>
        <w:gridCol w:w="3258"/>
      </w:tblGrid>
      <w:tr w:rsidR="00FD1B19" w:rsidRPr="00FD1B19" w:rsidTr="00FD1B19">
        <w:trPr>
          <w:cantSplit/>
          <w:trHeight w:hRule="exact" w:val="360"/>
        </w:trPr>
        <w:tc>
          <w:tcPr>
            <w:tcW w:w="55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Approved by: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Date:</w:t>
            </w:r>
          </w:p>
        </w:tc>
        <w:tc>
          <w:tcPr>
            <w:tcW w:w="325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6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1B1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1.</w:t>
            </w:r>
            <w:r w:rsidRPr="00FD1B1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Syllabus </w:t>
            </w:r>
            <w:r w:rsidRPr="00FD1B19">
              <w:rPr>
                <w:rFonts w:ascii="Times New Roman" w:eastAsia="Times New Roman" w:hAnsi="Times New Roman" w:cs="Times New Roman"/>
                <w:sz w:val="16"/>
                <w:szCs w:val="16"/>
              </w:rPr>
              <w:t>must be attached; syllabus checklist</w:t>
            </w:r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6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1B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recommended; see guidelines and checklist:</w:t>
            </w:r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86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D1B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hyperlink r:id="rId7" w:history="1">
              <w:r w:rsidRPr="00FD1B19">
                <w:rPr>
                  <w:rFonts w:ascii="Times New Roman" w:eastAsia="Times New Roman" w:hAnsi="Times New Roman" w:cs="Times New Roman"/>
                  <w:i/>
                  <w:color w:val="0000FF"/>
                  <w:sz w:val="16"/>
                  <w:szCs w:val="16"/>
                  <w:u w:val="single"/>
                </w:rPr>
                <w:t>www.fau.edu/academic/registrar/UUPCinfo</w:t>
              </w:r>
            </w:hyperlink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86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6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D1B1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2.</w:t>
            </w:r>
            <w:r w:rsidRPr="00FD1B1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D1B19">
              <w:rPr>
                <w:rFonts w:ascii="Times New Roman" w:eastAsia="Times New Roman" w:hAnsi="Times New Roman" w:cs="Times New Roman"/>
                <w:sz w:val="16"/>
                <w:szCs w:val="16"/>
              </w:rPr>
              <w:t>Review</w:t>
            </w:r>
            <w:r w:rsidRPr="00FD1B1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Provost Memorandum: </w:t>
            </w:r>
            <w:r w:rsidRPr="00FD1B1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 xml:space="preserve">    Definition of a Credit Hour</w:t>
            </w:r>
          </w:p>
          <w:p w:rsidR="00FD1B19" w:rsidRPr="00FD1B19" w:rsidRDefault="00447510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86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hyperlink r:id="rId8" w:history="1">
              <w:r w:rsidR="00FD1B19" w:rsidRPr="00FD1B19">
                <w:rPr>
                  <w:rFonts w:ascii="Times New Roman" w:eastAsia="Times New Roman" w:hAnsi="Times New Roman" w:cs="Times New Roman"/>
                  <w:i/>
                  <w:color w:val="0000FF"/>
                  <w:sz w:val="16"/>
                  <w:szCs w:val="16"/>
                  <w:u w:val="single"/>
                </w:rPr>
                <w:t>www.fau.edu/provost/files/Definition_Credit_Hour_Memo_2012.pdf</w:t>
              </w:r>
            </w:hyperlink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6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6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1B1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3.</w:t>
            </w:r>
            <w:r w:rsidRPr="00FD1B1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WAC approval </w:t>
            </w:r>
            <w:r w:rsidRPr="00FD1B19">
              <w:rPr>
                <w:rFonts w:ascii="Times New Roman" w:eastAsia="Times New Roman" w:hAnsi="Times New Roman" w:cs="Times New Roman"/>
                <w:sz w:val="16"/>
                <w:szCs w:val="16"/>
              </w:rPr>
              <w:t>(attach if necessary)</w:t>
            </w:r>
            <w:r w:rsidRPr="00FD1B1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6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1B1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4.</w:t>
            </w:r>
            <w:r w:rsidRPr="00FD1B1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Gen. Ed. approval </w:t>
            </w:r>
            <w:r w:rsidRPr="00FD1B19">
              <w:rPr>
                <w:rFonts w:ascii="Times New Roman" w:eastAsia="Times New Roman" w:hAnsi="Times New Roman" w:cs="Times New Roman"/>
                <w:sz w:val="16"/>
                <w:szCs w:val="16"/>
              </w:rPr>
              <w:t>(attach if necessary)</w:t>
            </w:r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6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180" w:lineRule="exact"/>
              <w:ind w:right="86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1B1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5.</w:t>
            </w:r>
            <w:r w:rsidRPr="00FD1B1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Consent </w:t>
            </w:r>
            <w:r w:rsidRPr="00FD1B19">
              <w:rPr>
                <w:rFonts w:ascii="Times New Roman" w:eastAsia="Times New Roman" w:hAnsi="Times New Roman" w:cs="Times New Roman"/>
                <w:sz w:val="16"/>
                <w:szCs w:val="16"/>
              </w:rPr>
              <w:t>of affected departments (attach if</w:t>
            </w:r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180" w:lineRule="exact"/>
              <w:ind w:right="86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1B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necessary)  </w:t>
            </w:r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6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1B1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6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1B19" w:rsidRPr="00FD1B19" w:rsidTr="00FD1B19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2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Chair: 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2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96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1B19" w:rsidRPr="00FD1B19" w:rsidTr="00FD1B19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20" w:line="240" w:lineRule="auto"/>
              <w:ind w:right="8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College Curriculum Chair: 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2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96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FD1B19" w:rsidRPr="00FD1B19" w:rsidTr="00FD1B19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2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sz w:val="20"/>
                <w:szCs w:val="20"/>
              </w:rPr>
              <w:t>College Dean: 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2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96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1B19" w:rsidRPr="00FD1B19" w:rsidTr="00FD1B19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2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sz w:val="20"/>
                <w:szCs w:val="20"/>
              </w:rPr>
              <w:t>UUPC Chair: 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2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96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1B19" w:rsidRPr="00FD1B19" w:rsidTr="00FD1B19">
        <w:trPr>
          <w:cantSplit/>
          <w:trHeight w:hRule="exact" w:val="1077"/>
        </w:trPr>
        <w:tc>
          <w:tcPr>
            <w:tcW w:w="5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2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sz w:val="20"/>
                <w:szCs w:val="20"/>
              </w:rPr>
              <w:t>Undergraduate Studies Dean: _____________________________</w:t>
            </w:r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2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sz w:val="20"/>
                <w:szCs w:val="20"/>
              </w:rPr>
              <w:t>UFS President: ________________________________________</w:t>
            </w:r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2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sz w:val="20"/>
                <w:szCs w:val="20"/>
              </w:rPr>
              <w:t>Provost: ______________________________________________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2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2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20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B1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D1B19" w:rsidRPr="00FD1B19" w:rsidRDefault="00FD1B19" w:rsidP="00FD1B19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before="60" w:after="96" w:line="240" w:lineRule="auto"/>
              <w:ind w:left="86" w:right="86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</w:p>
        </w:tc>
      </w:tr>
    </w:tbl>
    <w:p w:rsidR="008014AF" w:rsidRDefault="008014AF" w:rsidP="00EE477D">
      <w:pPr>
        <w:pStyle w:val="Default"/>
        <w:jc w:val="center"/>
        <w:rPr>
          <w:b/>
          <w:bCs/>
          <w:sz w:val="23"/>
          <w:szCs w:val="23"/>
        </w:rPr>
      </w:pPr>
    </w:p>
    <w:sectPr w:rsidR="008014AF" w:rsidSect="0022478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671"/>
    <w:multiLevelType w:val="hybridMultilevel"/>
    <w:tmpl w:val="9C8ADCC4"/>
    <w:lvl w:ilvl="0" w:tplc="B928C40C">
      <w:start w:val="1"/>
      <w:numFmt w:val="decimal"/>
      <w:lvlText w:val="%1)"/>
      <w:lvlJc w:val="left"/>
      <w:pPr>
        <w:ind w:left="1804" w:hanging="360"/>
      </w:pPr>
      <w:rPr>
        <w:rFonts w:ascii="Times New Roman" w:eastAsia="SimSu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">
    <w:nsid w:val="2C0330C2"/>
    <w:multiLevelType w:val="hybridMultilevel"/>
    <w:tmpl w:val="32844E0E"/>
    <w:lvl w:ilvl="0" w:tplc="FE2222AA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>
    <w:nsid w:val="2ECB6DEA"/>
    <w:multiLevelType w:val="hybridMultilevel"/>
    <w:tmpl w:val="0960F432"/>
    <w:lvl w:ilvl="0" w:tplc="B422235C">
      <w:start w:val="1"/>
      <w:numFmt w:val="decimal"/>
      <w:lvlText w:val="%1)"/>
      <w:lvlJc w:val="left"/>
      <w:pPr>
        <w:ind w:left="122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>
    <w:nsid w:val="32DA05EE"/>
    <w:multiLevelType w:val="hybridMultilevel"/>
    <w:tmpl w:val="7DA487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76064"/>
    <w:multiLevelType w:val="hybridMultilevel"/>
    <w:tmpl w:val="9F0AB72A"/>
    <w:lvl w:ilvl="0" w:tplc="471213D0">
      <w:start w:val="1"/>
      <w:numFmt w:val="decimal"/>
      <w:lvlText w:val="%1)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C371315"/>
    <w:multiLevelType w:val="hybridMultilevel"/>
    <w:tmpl w:val="40A46698"/>
    <w:lvl w:ilvl="0" w:tplc="3A24D23E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>
    <w:nsid w:val="7D4D3D63"/>
    <w:multiLevelType w:val="hybridMultilevel"/>
    <w:tmpl w:val="DA1AA310"/>
    <w:lvl w:ilvl="0" w:tplc="80327C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477D"/>
    <w:rsid w:val="00024928"/>
    <w:rsid w:val="000B33D8"/>
    <w:rsid w:val="000C6CCE"/>
    <w:rsid w:val="000D367C"/>
    <w:rsid w:val="00113B80"/>
    <w:rsid w:val="001770C9"/>
    <w:rsid w:val="001F135E"/>
    <w:rsid w:val="0022478C"/>
    <w:rsid w:val="00244546"/>
    <w:rsid w:val="002D21D1"/>
    <w:rsid w:val="003152DC"/>
    <w:rsid w:val="00322675"/>
    <w:rsid w:val="003266CF"/>
    <w:rsid w:val="00327111"/>
    <w:rsid w:val="003426FC"/>
    <w:rsid w:val="00347C48"/>
    <w:rsid w:val="00353E37"/>
    <w:rsid w:val="00375704"/>
    <w:rsid w:val="003939C8"/>
    <w:rsid w:val="00402559"/>
    <w:rsid w:val="00447510"/>
    <w:rsid w:val="00466951"/>
    <w:rsid w:val="00491F86"/>
    <w:rsid w:val="004A0364"/>
    <w:rsid w:val="004B3D05"/>
    <w:rsid w:val="00541DE0"/>
    <w:rsid w:val="005B09DE"/>
    <w:rsid w:val="005B1EF2"/>
    <w:rsid w:val="005C3497"/>
    <w:rsid w:val="005D4A7F"/>
    <w:rsid w:val="005E3572"/>
    <w:rsid w:val="006144D4"/>
    <w:rsid w:val="00634CC2"/>
    <w:rsid w:val="00646309"/>
    <w:rsid w:val="00654043"/>
    <w:rsid w:val="00686AEC"/>
    <w:rsid w:val="006B2686"/>
    <w:rsid w:val="007576AD"/>
    <w:rsid w:val="00767E3B"/>
    <w:rsid w:val="00775DDB"/>
    <w:rsid w:val="007B5F50"/>
    <w:rsid w:val="007C4A6D"/>
    <w:rsid w:val="007D7391"/>
    <w:rsid w:val="008014AF"/>
    <w:rsid w:val="00860A1E"/>
    <w:rsid w:val="0087320F"/>
    <w:rsid w:val="00906F71"/>
    <w:rsid w:val="00930350"/>
    <w:rsid w:val="00995992"/>
    <w:rsid w:val="00A20883"/>
    <w:rsid w:val="00A21772"/>
    <w:rsid w:val="00A6254B"/>
    <w:rsid w:val="00A7789E"/>
    <w:rsid w:val="00AA52A8"/>
    <w:rsid w:val="00AC21FA"/>
    <w:rsid w:val="00B22F91"/>
    <w:rsid w:val="00B60A95"/>
    <w:rsid w:val="00B623AF"/>
    <w:rsid w:val="00BA7A22"/>
    <w:rsid w:val="00BF32E1"/>
    <w:rsid w:val="00BF511D"/>
    <w:rsid w:val="00C6606B"/>
    <w:rsid w:val="00C74A79"/>
    <w:rsid w:val="00CC4B69"/>
    <w:rsid w:val="00D27222"/>
    <w:rsid w:val="00D80FD1"/>
    <w:rsid w:val="00E04DD1"/>
    <w:rsid w:val="00E212FE"/>
    <w:rsid w:val="00E4521A"/>
    <w:rsid w:val="00E67F12"/>
    <w:rsid w:val="00EA1F9B"/>
    <w:rsid w:val="00EE4436"/>
    <w:rsid w:val="00EE477D"/>
    <w:rsid w:val="00F4428E"/>
    <w:rsid w:val="00F64215"/>
    <w:rsid w:val="00F67C18"/>
    <w:rsid w:val="00F73AF7"/>
    <w:rsid w:val="00FA10C9"/>
    <w:rsid w:val="00FD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4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heading">
    <w:name w:val="subheading"/>
    <w:basedOn w:val="DefaultParagraphFont"/>
    <w:rsid w:val="00CC4B69"/>
  </w:style>
  <w:style w:type="paragraph" w:styleId="NormalWeb">
    <w:name w:val="Normal (Web)"/>
    <w:basedOn w:val="Normal"/>
    <w:uiPriority w:val="99"/>
    <w:rsid w:val="00BA7A22"/>
    <w:pPr>
      <w:spacing w:after="1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A7A22"/>
    <w:rPr>
      <w:color w:val="0000FF"/>
      <w:u w:val="single"/>
    </w:rPr>
  </w:style>
  <w:style w:type="character" w:styleId="Strong">
    <w:name w:val="Strong"/>
    <w:uiPriority w:val="22"/>
    <w:qFormat/>
    <w:rsid w:val="00BA7A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A2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D73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provost/files/Definition_Credit_Hour_Memo_201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u.edu/academic/registrar/UUPC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Word_97_-_2003_Document1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mjenning</cp:lastModifiedBy>
  <cp:revision>5</cp:revision>
  <cp:lastPrinted>2014-01-01T15:50:00Z</cp:lastPrinted>
  <dcterms:created xsi:type="dcterms:W3CDTF">2014-09-26T15:40:00Z</dcterms:created>
  <dcterms:modified xsi:type="dcterms:W3CDTF">2014-09-26T15:42:00Z</dcterms:modified>
</cp:coreProperties>
</file>