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2340"/>
        <w:gridCol w:w="1170"/>
        <w:gridCol w:w="2340"/>
        <w:gridCol w:w="2865"/>
      </w:tblGrid>
      <w:tr w:rsidR="00610124" w:rsidTr="00697BA9">
        <w:trPr>
          <w:trHeight w:val="96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COURSE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 xml:space="preserve"> CHANGE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352126">
        <w:trPr>
          <w:trHeight w:val="1070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C9793C">
            <w:pPr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  <w:r w:rsidR="00D07B0E" w:rsidRPr="00D07B0E">
              <w:rPr>
                <w:rFonts w:ascii="Cambria" w:hAnsi="Cambria" w:cs="Arial"/>
              </w:rPr>
              <w:t xml:space="preserve">Sociology </w:t>
            </w:r>
          </w:p>
          <w:p w:rsidR="00D47FD8" w:rsidRDefault="00106952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  <w:r w:rsidR="00D07B0E" w:rsidRPr="00D07B0E">
              <w:rPr>
                <w:rFonts w:ascii="Cambria" w:hAnsi="Cambria" w:cs="Arial"/>
              </w:rPr>
              <w:t>Arts and Letters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8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6F11" w:rsidTr="00AA142F">
        <w:trPr>
          <w:trHeight w:val="483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F11" w:rsidRPr="00C9793C" w:rsidRDefault="007B6F11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 w:rsidRPr="00C9793C">
              <w:rPr>
                <w:rFonts w:ascii="Cambria" w:hAnsi="Cambria" w:cs="Arial"/>
                <w:b/>
              </w:rPr>
              <w:t xml:space="preserve">Course </w:t>
            </w:r>
            <w:r>
              <w:rPr>
                <w:rFonts w:ascii="Cambria" w:hAnsi="Cambria" w:cs="Arial"/>
                <w:b/>
              </w:rPr>
              <w:br/>
            </w:r>
            <w:r w:rsidRPr="00C9793C">
              <w:rPr>
                <w:rFonts w:ascii="Cambria" w:hAnsi="Cambria" w:cs="Arial"/>
                <w:b/>
              </w:rPr>
              <w:t>Prefix and Number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  <w:r w:rsidR="00D07B0E" w:rsidRPr="00945157">
              <w:rPr>
                <w:rFonts w:ascii="Cambria" w:hAnsi="Cambria" w:cs="Arial"/>
                <w:i/>
              </w:rPr>
              <w:t>SYO4404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F11" w:rsidRDefault="007B6F11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>
              <w:rPr>
                <w:rFonts w:ascii="Cambria" w:hAnsi="Cambria" w:cs="Arial"/>
                <w:b/>
              </w:rPr>
              <w:t>Course Title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  <w:r w:rsidR="00D07B0E" w:rsidRPr="00D07B0E">
              <w:rPr>
                <w:rFonts w:ascii="Cambria" w:hAnsi="Cambria" w:cs="Arial"/>
                <w:i/>
              </w:rPr>
              <w:t>Health and Social</w:t>
            </w:r>
            <w:r w:rsidR="00C51E8B">
              <w:rPr>
                <w:rFonts w:ascii="Cambria" w:hAnsi="Cambria" w:cs="Arial"/>
                <w:i/>
              </w:rPr>
              <w:t xml:space="preserve"> Inequality</w:t>
            </w:r>
          </w:p>
        </w:tc>
      </w:tr>
      <w:tr w:rsidR="003800D0" w:rsidTr="003E55E4">
        <w:trPr>
          <w:trHeight w:val="368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00D0" w:rsidRDefault="003E55E4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Syllabus must be attached for </w:t>
            </w:r>
            <w:r w:rsidRPr="0009720E">
              <w:rPr>
                <w:rFonts w:ascii="Cambria" w:hAnsi="Cambria" w:cs="Arial"/>
                <w:b/>
                <w:i/>
                <w:sz w:val="20"/>
                <w:szCs w:val="20"/>
              </w:rPr>
              <w:t>ANY</w:t>
            </w: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 changes to current course details. See </w:t>
            </w:r>
            <w:hyperlink r:id="rId7" w:history="1">
              <w:r w:rsidRPr="007B6F11">
                <w:rPr>
                  <w:rStyle w:val="Hyperlink"/>
                  <w:rFonts w:ascii="Cambria" w:hAnsi="Cambria" w:cs="Arial"/>
                  <w:i/>
                  <w:sz w:val="20"/>
                  <w:szCs w:val="20"/>
                </w:rPr>
                <w:t>Checklist</w:t>
              </w:r>
            </w:hyperlink>
            <w:r w:rsidRPr="007B6F11">
              <w:rPr>
                <w:rFonts w:ascii="Cambria" w:hAnsi="Cambria" w:cs="Arial"/>
                <w:i/>
                <w:sz w:val="20"/>
                <w:szCs w:val="20"/>
              </w:rPr>
              <w:t>. Please consult and list departments that may be affected by the changes; attach documentation.</w:t>
            </w:r>
          </w:p>
          <w:p w:rsidR="00AA142F" w:rsidRPr="007B6F11" w:rsidRDefault="00AA142F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D5387D" w:rsidTr="00AA142F">
        <w:trPr>
          <w:trHeight w:val="6218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title to: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  <w:r w:rsidR="00D07B0E" w:rsidRPr="00D07B0E">
              <w:rPr>
                <w:rFonts w:ascii="Cambria" w:hAnsi="Cambria" w:cs="Arial"/>
                <w:i/>
              </w:rPr>
              <w:t>Sociology of Health and Illness</w:t>
            </w:r>
            <w:r w:rsidR="00D07B0E">
              <w:rPr>
                <w:rFonts w:ascii="Cambria" w:hAnsi="Cambria" w:cs="Arial"/>
                <w:b/>
              </w:rPr>
              <w:t xml:space="preserve"> </w:t>
            </w:r>
          </w:p>
          <w:p w:rsidR="00AA142F" w:rsidRDefault="00AA142F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Change prefix 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course number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credits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grading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WAC/Gordon Rule status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Add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Remove</w:t>
            </w:r>
          </w:p>
          <w:p w:rsidR="00AA142F" w:rsidRDefault="00D5387D" w:rsidP="00D5387D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General Education Requirements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***</w:t>
            </w:r>
            <w:r w:rsidR="00AA142F">
              <w:rPr>
                <w:rFonts w:ascii="Cambria" w:hAnsi="Cambria" w:cs="Arial"/>
                <w:b/>
              </w:rPr>
              <w:br/>
            </w:r>
            <w:r w:rsidR="00AA142F">
              <w:rPr>
                <w:rFonts w:ascii="Cambria" w:hAnsi="Cambria" w:cs="Arial"/>
                <w:b/>
              </w:rPr>
              <w:tab/>
              <w:t>Add</w:t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  <w:t>Remove</w:t>
            </w:r>
          </w:p>
          <w:p w:rsidR="00D5387D" w:rsidRDefault="00AA142F" w:rsidP="00D5387D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  <w:r w:rsidR="00754DF0">
              <w:rPr>
                <w:rFonts w:ascii="Cambria" w:hAnsi="Cambria" w:cs="Arial"/>
                <w:b/>
              </w:rPr>
              <w:t xml:space="preserve"> </w:t>
            </w:r>
            <w:r w:rsidRPr="00AA142F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sz w:val="18"/>
                <w:szCs w:val="18"/>
              </w:rPr>
              <w:t xml:space="preserve">Review </w:t>
            </w:r>
            <w:hyperlink r:id="rId8" w:history="1">
              <w:r w:rsidRPr="00AA142F">
                <w:rPr>
                  <w:rStyle w:val="Hyperlink"/>
                  <w:rFonts w:ascii="Cambria" w:hAnsi="Cambria" w:cs="Arial"/>
                  <w:sz w:val="18"/>
                  <w:szCs w:val="18"/>
                </w:rPr>
                <w:t>Provost Memorandum</w:t>
              </w:r>
            </w:hyperlink>
          </w:p>
          <w:p w:rsidR="00D5387D" w:rsidRDefault="00AA142F" w:rsidP="00D5387D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>this form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. See </w:t>
            </w:r>
            <w:hyperlink r:id="rId9" w:history="1">
              <w:r w:rsidR="00D5387D"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 w:rsidR="00D5387D">
              <w:rPr>
                <w:rFonts w:ascii="Cambria" w:hAnsi="Cambria" w:cs="Arial"/>
                <w:sz w:val="20"/>
                <w:szCs w:val="20"/>
              </w:rPr>
              <w:t>.</w:t>
            </w:r>
            <w:r w:rsidR="00D5387D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**</w:t>
            </w:r>
            <w:r w:rsidR="00D5387D">
              <w:rPr>
                <w:rFonts w:ascii="Cambria" w:hAnsi="Cambria" w:cs="Arial"/>
                <w:sz w:val="18"/>
                <w:szCs w:val="18"/>
              </w:rPr>
              <w:t>General Education cr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iteria must be indicated in </w:t>
            </w:r>
            <w:r w:rsidR="00D5387D">
              <w:rPr>
                <w:rFonts w:ascii="Cambria" w:hAnsi="Cambria" w:cs="Arial"/>
                <w:sz w:val="18"/>
                <w:szCs w:val="18"/>
              </w:rPr>
              <w:t>syllab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 xml:space="preserve">this form. See </w:t>
            </w:r>
            <w:hyperlink r:id="rId10" w:history="1">
              <w:r w:rsidR="00D5387D"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 w:rsidR="00D5387D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387D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description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prerequisites/minimum grades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corequisites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registration controls to:</w:t>
            </w: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  <w:t xml:space="preserve">Please list existing and new pre/corequisites, specify AND or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OR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 and include minimum passing grade (default is D-).</w:t>
            </w:r>
          </w:p>
        </w:tc>
      </w:tr>
      <w:tr w:rsidR="00D47FD8" w:rsidTr="00903A99">
        <w:trPr>
          <w:trHeight w:val="53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FD8" w:rsidRPr="0009720E" w:rsidRDefault="0035212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09720E">
              <w:rPr>
                <w:rFonts w:ascii="Cambria" w:hAnsi="Cambria" w:cs="Arial"/>
                <w:b/>
              </w:rPr>
              <w:br/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  <w:r w:rsidR="00D07B0E"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 Fall 2017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47FD8" w:rsidRDefault="00352126" w:rsidP="0009720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Terminate course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7B6F11">
              <w:rPr>
                <w:rFonts w:ascii="Cambria" w:hAnsi="Cambria" w:cs="Arial"/>
                <w:b/>
              </w:rPr>
              <w:br/>
            </w:r>
            <w:r w:rsidR="0009720E">
              <w:rPr>
                <w:rFonts w:ascii="Cambria" w:hAnsi="Cambria" w:cs="Arial"/>
                <w:b/>
              </w:rPr>
              <w:t>List final active</w:t>
            </w:r>
            <w:r>
              <w:rPr>
                <w:rFonts w:ascii="Cambria" w:hAnsi="Cambria" w:cs="Arial"/>
                <w:b/>
              </w:rPr>
              <w:t xml:space="preserve"> term</w:t>
            </w:r>
          </w:p>
        </w:tc>
      </w:tr>
      <w:tr w:rsidR="007B6F11" w:rsidTr="00903A99">
        <w:trPr>
          <w:trHeight w:val="384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6F11" w:rsidRDefault="007B6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  <w:r w:rsidR="00D07B0E">
              <w:rPr>
                <w:rFonts w:ascii="Cambria" w:hAnsi="Cambria" w:cs="Arial"/>
                <w:b/>
                <w:sz w:val="20"/>
                <w:szCs w:val="20"/>
              </w:rPr>
              <w:t xml:space="preserve"> Patricia Widener, </w:t>
            </w:r>
            <w:hyperlink r:id="rId11" w:history="1">
              <w:r w:rsidR="00D07B0E" w:rsidRPr="00960C61">
                <w:rPr>
                  <w:rStyle w:val="Hyperlink"/>
                  <w:rFonts w:ascii="Cambria" w:hAnsi="Cambria" w:cs="Arial"/>
                  <w:b/>
                  <w:sz w:val="20"/>
                  <w:szCs w:val="20"/>
                </w:rPr>
                <w:t>pwidener@fau.edu</w:t>
              </w:r>
            </w:hyperlink>
            <w:r w:rsidR="00D07B0E">
              <w:rPr>
                <w:rFonts w:ascii="Cambria" w:hAnsi="Cambria" w:cs="Arial"/>
                <w:b/>
                <w:sz w:val="20"/>
                <w:szCs w:val="20"/>
              </w:rPr>
              <w:t xml:space="preserve">, 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9DFEB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1392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65pt" to="12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RDc7W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4E8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7BC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C31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2AC9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A19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38C1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A886F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E2B86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5AF5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0.3pt" to="12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EC5AD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CA711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87F2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C93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05pt" to="12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PV6jtd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1FE0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FDE7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1pGvjtIBAAAJ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039C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58B0C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6pt" to="12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pcLO+t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0B8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54480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9pt" to="123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2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3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6A" w:rsidRDefault="00AC706A">
      <w:pPr>
        <w:spacing w:after="0" w:line="240" w:lineRule="auto"/>
      </w:pPr>
      <w:r>
        <w:separator/>
      </w:r>
    </w:p>
  </w:endnote>
  <w:endnote w:type="continuationSeparator" w:id="0">
    <w:p w:rsidR="00AC706A" w:rsidRDefault="00A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FAUchange</w:t>
    </w:r>
    <w:r w:rsidR="00DD3AB6">
      <w:rPr>
        <w:rFonts w:ascii="Arial" w:hAnsi="Arial" w:cs="Arial"/>
        <w:i/>
        <w:sz w:val="16"/>
        <w:szCs w:val="16"/>
      </w:rPr>
      <w:t>courseUG</w:t>
    </w:r>
    <w:proofErr w:type="spellEnd"/>
    <w:r w:rsidR="00DD3AB6"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6A" w:rsidRDefault="00AC706A">
      <w:pPr>
        <w:spacing w:after="0" w:line="240" w:lineRule="auto"/>
      </w:pPr>
      <w:r>
        <w:separator/>
      </w:r>
    </w:p>
  </w:footnote>
  <w:footnote w:type="continuationSeparator" w:id="0">
    <w:p w:rsidR="00AC706A" w:rsidRDefault="00AC7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9720E"/>
    <w:rsid w:val="00106952"/>
    <w:rsid w:val="00173E9A"/>
    <w:rsid w:val="00180BDF"/>
    <w:rsid w:val="00223828"/>
    <w:rsid w:val="002A0CD8"/>
    <w:rsid w:val="00352126"/>
    <w:rsid w:val="003800D0"/>
    <w:rsid w:val="003E22B7"/>
    <w:rsid w:val="003E55E4"/>
    <w:rsid w:val="00535C8F"/>
    <w:rsid w:val="00557D6E"/>
    <w:rsid w:val="00610124"/>
    <w:rsid w:val="00633E18"/>
    <w:rsid w:val="00661697"/>
    <w:rsid w:val="00697BA9"/>
    <w:rsid w:val="00754DF0"/>
    <w:rsid w:val="00784CF5"/>
    <w:rsid w:val="007B6F11"/>
    <w:rsid w:val="007E4ED9"/>
    <w:rsid w:val="007F190B"/>
    <w:rsid w:val="00810EE2"/>
    <w:rsid w:val="00903A99"/>
    <w:rsid w:val="00945157"/>
    <w:rsid w:val="009D1B72"/>
    <w:rsid w:val="009E152B"/>
    <w:rsid w:val="00A11684"/>
    <w:rsid w:val="00A3287E"/>
    <w:rsid w:val="00A41F04"/>
    <w:rsid w:val="00AA142F"/>
    <w:rsid w:val="00AC706A"/>
    <w:rsid w:val="00AD3D44"/>
    <w:rsid w:val="00AD6016"/>
    <w:rsid w:val="00AD62E7"/>
    <w:rsid w:val="00C00E7E"/>
    <w:rsid w:val="00C51E8B"/>
    <w:rsid w:val="00C9793C"/>
    <w:rsid w:val="00D07B0E"/>
    <w:rsid w:val="00D47FD8"/>
    <w:rsid w:val="00D5387D"/>
    <w:rsid w:val="00DD3AB6"/>
    <w:rsid w:val="00DD49C6"/>
    <w:rsid w:val="00EF322C"/>
    <w:rsid w:val="00F05DAB"/>
    <w:rsid w:val="00F30457"/>
    <w:rsid w:val="00F360C1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policy-and-procedures-def-of-credit-hour-7-29-15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12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widener@fau.ed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au.edu/ugstudies/NewGeneralEdCurriculum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WA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2016-08-18T17:25:00Z</cp:lastPrinted>
  <dcterms:created xsi:type="dcterms:W3CDTF">2016-11-03T20:14:00Z</dcterms:created>
  <dcterms:modified xsi:type="dcterms:W3CDTF">2016-11-03T20:14:00Z</dcterms:modified>
</cp:coreProperties>
</file>