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5"/>
        <w:gridCol w:w="2340"/>
        <w:gridCol w:w="1170"/>
        <w:gridCol w:w="2340"/>
        <w:gridCol w:w="2865"/>
      </w:tblGrid>
      <w:tr w:rsidR="00610124" w:rsidTr="00697BA9">
        <w:trPr>
          <w:trHeight w:val="960"/>
        </w:trPr>
        <w:tc>
          <w:tcPr>
            <w:tcW w:w="16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47FD8" w:rsidRDefault="00D47FD8">
            <w:pPr>
              <w:spacing w:after="0" w:line="240" w:lineRule="auto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557D6E" w:rsidRDefault="00610124">
            <w:pPr>
              <w:spacing w:after="0" w:line="360" w:lineRule="auto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892454" cy="395294"/>
                  <wp:effectExtent l="0" t="0" r="3175" b="508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FAUMar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24" cy="42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7FD8" w:rsidRDefault="00106952" w:rsidP="00610124">
            <w:pPr>
              <w:spacing w:after="0" w:line="276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FLORIDA ATLANTIC UNIVERSITY</w:t>
            </w:r>
          </w:p>
        </w:tc>
        <w:tc>
          <w:tcPr>
            <w:tcW w:w="58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47FD8" w:rsidRDefault="00106952">
            <w:pPr>
              <w:spacing w:before="60" w:after="0" w:line="240" w:lineRule="auto"/>
              <w:jc w:val="center"/>
              <w:rPr>
                <w:rFonts w:ascii="Cambria" w:hAnsi="Cambria" w:cs="Times New Roman"/>
                <w:b/>
                <w:sz w:val="32"/>
                <w:szCs w:val="32"/>
              </w:rPr>
            </w:pPr>
            <w:r>
              <w:rPr>
                <w:rFonts w:ascii="Cambria" w:hAnsi="Cambria" w:cs="Times New Roman"/>
                <w:b/>
                <w:sz w:val="32"/>
                <w:szCs w:val="32"/>
              </w:rPr>
              <w:t>COURSE</w:t>
            </w:r>
            <w:r w:rsidR="007E4ED9">
              <w:rPr>
                <w:rFonts w:ascii="Cambria" w:hAnsi="Cambria" w:cs="Times New Roman"/>
                <w:b/>
                <w:sz w:val="32"/>
                <w:szCs w:val="32"/>
              </w:rPr>
              <w:t xml:space="preserve"> CHANGE</w:t>
            </w:r>
            <w:r>
              <w:rPr>
                <w:rFonts w:ascii="Cambria" w:hAnsi="Cambria" w:cs="Times New Roman"/>
                <w:b/>
                <w:sz w:val="32"/>
                <w:szCs w:val="32"/>
              </w:rPr>
              <w:t xml:space="preserve"> </w:t>
            </w:r>
            <w:r w:rsidR="007E4ED9">
              <w:rPr>
                <w:rFonts w:ascii="Cambria" w:hAnsi="Cambria" w:cs="Times New Roman"/>
                <w:b/>
                <w:sz w:val="32"/>
                <w:szCs w:val="32"/>
              </w:rPr>
              <w:t>REQUEST</w:t>
            </w:r>
          </w:p>
          <w:p w:rsidR="00D47FD8" w:rsidRDefault="0010695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Cambria" w:hAnsi="Cambria" w:cs="Times New Roman"/>
                <w:b/>
                <w:sz w:val="32"/>
                <w:szCs w:val="32"/>
              </w:rPr>
              <w:t>Undergraduate Programs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UUPC Approval ________________</w:t>
            </w:r>
          </w:p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UFS Approval __________________</w:t>
            </w:r>
          </w:p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SCNS Submittal ________________</w:t>
            </w:r>
          </w:p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Confirmed ______________________</w:t>
            </w:r>
          </w:p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Banner Posted _________________</w:t>
            </w:r>
          </w:p>
          <w:p w:rsidR="00D47FD8" w:rsidRDefault="00106952">
            <w:pPr>
              <w:spacing w:after="0" w:line="320" w:lineRule="atLeast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Catalog __________________________</w:t>
            </w:r>
          </w:p>
        </w:tc>
      </w:tr>
      <w:tr w:rsidR="00610124" w:rsidTr="00352126">
        <w:trPr>
          <w:trHeight w:val="1070"/>
        </w:trPr>
        <w:tc>
          <w:tcPr>
            <w:tcW w:w="16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47FD8" w:rsidRDefault="00D47FD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58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47FD8" w:rsidRDefault="00106952" w:rsidP="00C9793C">
            <w:pPr>
              <w:spacing w:before="60" w:after="0" w:line="48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Department</w:t>
            </w:r>
            <w:r w:rsidR="00110EBE">
              <w:rPr>
                <w:rFonts w:ascii="Cambria" w:hAnsi="Cambria" w:cs="Arial"/>
                <w:b/>
              </w:rPr>
              <w:t xml:space="preserve">  Ocean &amp; Mechanical Engineering</w:t>
            </w:r>
          </w:p>
          <w:p w:rsidR="00D47FD8" w:rsidRDefault="00106952" w:rsidP="00557D6E">
            <w:pPr>
              <w:spacing w:after="0" w:line="480" w:lineRule="auto"/>
              <w:rPr>
                <w:rFonts w:ascii="Arial" w:hAnsi="Arial" w:cs="Arial"/>
                <w:b/>
                <w:caps/>
              </w:rPr>
            </w:pPr>
            <w:r>
              <w:rPr>
                <w:rFonts w:ascii="Cambria" w:hAnsi="Cambria" w:cs="Arial"/>
                <w:b/>
              </w:rPr>
              <w:t>College</w:t>
            </w:r>
            <w:r w:rsidR="00110EBE">
              <w:rPr>
                <w:rFonts w:ascii="Cambria" w:hAnsi="Cambria" w:cs="Arial"/>
                <w:b/>
              </w:rPr>
              <w:t xml:space="preserve">            Engineering and Computer Science</w:t>
            </w:r>
          </w:p>
        </w:tc>
        <w:tc>
          <w:tcPr>
            <w:tcW w:w="286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7FD8" w:rsidRDefault="00D47FD8">
            <w:pPr>
              <w:spacing w:after="0" w:line="240" w:lineRule="auto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7B6F11" w:rsidTr="00AA142F">
        <w:trPr>
          <w:trHeight w:val="483"/>
        </w:trPr>
        <w:tc>
          <w:tcPr>
            <w:tcW w:w="40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B6F11" w:rsidRPr="00C9793C" w:rsidRDefault="007B6F11" w:rsidP="00C9793C">
            <w:pPr>
              <w:spacing w:after="0" w:line="240" w:lineRule="auto"/>
              <w:rPr>
                <w:rFonts w:ascii="Cambria" w:hAnsi="Cambria" w:cs="Arial"/>
                <w:b/>
              </w:rPr>
            </w:pPr>
            <w:r w:rsidRPr="00C9793C">
              <w:rPr>
                <w:rFonts w:ascii="Cambria" w:hAnsi="Cambria" w:cs="Arial"/>
                <w:b/>
                <w:i/>
              </w:rPr>
              <w:t xml:space="preserve">Current </w:t>
            </w:r>
            <w:r w:rsidRPr="00C9793C">
              <w:rPr>
                <w:rFonts w:ascii="Cambria" w:hAnsi="Cambria" w:cs="Arial"/>
                <w:b/>
              </w:rPr>
              <w:t xml:space="preserve">Course </w:t>
            </w:r>
            <w:r w:rsidR="00110EBE">
              <w:rPr>
                <w:rFonts w:ascii="Cambria" w:hAnsi="Cambria" w:cs="Arial"/>
                <w:b/>
              </w:rPr>
              <w:t xml:space="preserve">     EOC 3130L</w:t>
            </w:r>
            <w:r>
              <w:rPr>
                <w:rFonts w:ascii="Cambria" w:hAnsi="Cambria" w:cs="Arial"/>
                <w:b/>
              </w:rPr>
              <w:br/>
            </w:r>
            <w:r w:rsidRPr="00C9793C">
              <w:rPr>
                <w:rFonts w:ascii="Cambria" w:hAnsi="Cambria" w:cs="Arial"/>
                <w:b/>
              </w:rPr>
              <w:t>Prefix and Number</w:t>
            </w:r>
          </w:p>
        </w:tc>
        <w:tc>
          <w:tcPr>
            <w:tcW w:w="63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6F11" w:rsidRPr="00110EBE" w:rsidRDefault="00110EBE" w:rsidP="00C9793C">
            <w:pPr>
              <w:spacing w:after="0" w:line="240" w:lineRule="auto"/>
              <w:rPr>
                <w:rFonts w:ascii="Cambria" w:hAnsi="Cambria" w:cs="Arial"/>
                <w:b/>
              </w:rPr>
            </w:pPr>
            <w:r w:rsidRPr="00110EBE">
              <w:rPr>
                <w:rFonts w:ascii="Cambria" w:hAnsi="Cambria" w:cs="Arial"/>
                <w:b/>
              </w:rPr>
              <w:t xml:space="preserve">  OE Laboratory</w:t>
            </w:r>
          </w:p>
        </w:tc>
      </w:tr>
      <w:tr w:rsidR="003800D0" w:rsidTr="003E55E4">
        <w:trPr>
          <w:trHeight w:val="368"/>
        </w:trPr>
        <w:tc>
          <w:tcPr>
            <w:tcW w:w="1041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800D0" w:rsidRDefault="003E55E4" w:rsidP="00C9793C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7B6F11">
              <w:rPr>
                <w:rFonts w:ascii="Cambria" w:hAnsi="Cambria" w:cs="Arial"/>
                <w:i/>
                <w:sz w:val="20"/>
                <w:szCs w:val="20"/>
              </w:rPr>
              <w:t xml:space="preserve">Syllabus must be attached for </w:t>
            </w:r>
            <w:r w:rsidRPr="0009720E">
              <w:rPr>
                <w:rFonts w:ascii="Cambria" w:hAnsi="Cambria" w:cs="Arial"/>
                <w:b/>
                <w:i/>
                <w:sz w:val="20"/>
                <w:szCs w:val="20"/>
              </w:rPr>
              <w:t>ANY</w:t>
            </w:r>
            <w:r w:rsidRPr="007B6F11">
              <w:rPr>
                <w:rFonts w:ascii="Cambria" w:hAnsi="Cambria" w:cs="Arial"/>
                <w:i/>
                <w:sz w:val="20"/>
                <w:szCs w:val="20"/>
              </w:rPr>
              <w:t xml:space="preserve"> changes to current course details. See </w:t>
            </w:r>
            <w:hyperlink r:id="rId7" w:history="1">
              <w:r w:rsidRPr="007B6F11">
                <w:rPr>
                  <w:rStyle w:val="Hyperlink"/>
                  <w:rFonts w:ascii="Cambria" w:hAnsi="Cambria" w:cs="Arial"/>
                  <w:i/>
                  <w:sz w:val="20"/>
                  <w:szCs w:val="20"/>
                </w:rPr>
                <w:t>Checklist</w:t>
              </w:r>
            </w:hyperlink>
            <w:r w:rsidRPr="007B6F11">
              <w:rPr>
                <w:rFonts w:ascii="Cambria" w:hAnsi="Cambria" w:cs="Arial"/>
                <w:i/>
                <w:sz w:val="20"/>
                <w:szCs w:val="20"/>
              </w:rPr>
              <w:t>. Please consult and list departments that may be affected by the changes; attach documentation.</w:t>
            </w:r>
          </w:p>
          <w:p w:rsidR="00AA142F" w:rsidRPr="007B6F11" w:rsidRDefault="00AA142F" w:rsidP="00C9793C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</w:tr>
      <w:tr w:rsidR="00D5387D" w:rsidTr="00AA142F">
        <w:trPr>
          <w:trHeight w:val="6218"/>
        </w:trPr>
        <w:tc>
          <w:tcPr>
            <w:tcW w:w="52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7D" w:rsidRDefault="00D5387D" w:rsidP="00D5387D">
            <w:pPr>
              <w:spacing w:after="0" w:line="36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Change title to:</w:t>
            </w:r>
          </w:p>
          <w:p w:rsidR="00AA142F" w:rsidRDefault="00AA142F" w:rsidP="00D5387D">
            <w:pPr>
              <w:spacing w:after="0" w:line="360" w:lineRule="auto"/>
              <w:rPr>
                <w:rFonts w:ascii="Cambria" w:hAnsi="Cambria" w:cs="Arial"/>
                <w:b/>
              </w:rPr>
            </w:pPr>
          </w:p>
          <w:p w:rsidR="00D5387D" w:rsidRDefault="00D5387D" w:rsidP="00D5387D">
            <w:pPr>
              <w:spacing w:after="0" w:line="36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Change prefix 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tab/>
              <w:t>From:</w:t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  <w:t>To:</w:t>
            </w:r>
            <w:r>
              <w:rPr>
                <w:rFonts w:ascii="Cambria" w:hAnsi="Cambria" w:cs="Arial"/>
                <w:b/>
              </w:rPr>
              <w:br/>
              <w:t>Change course number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tab/>
              <w:t>From:</w:t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  <w:t>To:</w:t>
            </w:r>
            <w:r>
              <w:rPr>
                <w:rFonts w:ascii="Cambria" w:hAnsi="Cambria" w:cs="Arial"/>
                <w:b/>
              </w:rPr>
              <w:br/>
              <w:t>Change credits</w:t>
            </w:r>
            <w:r w:rsidR="00AA142F" w:rsidRPr="00AA142F">
              <w:rPr>
                <w:rFonts w:ascii="Cambria" w:hAnsi="Cambria" w:cs="Arial"/>
                <w:b/>
                <w:color w:val="FF0000"/>
              </w:rPr>
              <w:t>*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tab/>
              <w:t>From:</w:t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  <w:t>To:</w:t>
            </w:r>
          </w:p>
          <w:p w:rsidR="00D5387D" w:rsidRDefault="00D5387D" w:rsidP="00D5387D">
            <w:pPr>
              <w:spacing w:after="0" w:line="36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Change grading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tab/>
              <w:t>From:</w:t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  <w:t>To:</w:t>
            </w:r>
            <w:r>
              <w:rPr>
                <w:rFonts w:ascii="Cambria" w:hAnsi="Cambria" w:cs="Arial"/>
                <w:b/>
              </w:rPr>
              <w:br/>
              <w:t>Change WAC/Gordon Rule status</w:t>
            </w:r>
            <w:r w:rsidR="00AA142F" w:rsidRPr="00AA142F">
              <w:rPr>
                <w:rFonts w:ascii="Cambria" w:hAnsi="Cambria" w:cs="Arial"/>
                <w:b/>
                <w:color w:val="FF0000"/>
              </w:rPr>
              <w:t>**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tab/>
              <w:t>Add</w:t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</w:r>
            <w:r>
              <w:rPr>
                <w:rFonts w:ascii="Cambria" w:hAnsi="Cambria" w:cs="Arial"/>
                <w:b/>
              </w:rPr>
              <w:tab/>
              <w:t>Remove</w:t>
            </w:r>
          </w:p>
          <w:p w:rsidR="00AA142F" w:rsidRDefault="00D5387D" w:rsidP="00D5387D">
            <w:pPr>
              <w:spacing w:after="0" w:line="24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Change General Education Requirements</w:t>
            </w:r>
            <w:r w:rsidR="00AA142F" w:rsidRPr="00AA142F">
              <w:rPr>
                <w:rFonts w:ascii="Cambria" w:hAnsi="Cambria" w:cs="Arial"/>
                <w:b/>
                <w:color w:val="FF0000"/>
              </w:rPr>
              <w:t>***</w:t>
            </w:r>
            <w:r w:rsidR="00AA142F">
              <w:rPr>
                <w:rFonts w:ascii="Cambria" w:hAnsi="Cambria" w:cs="Arial"/>
                <w:b/>
              </w:rPr>
              <w:br/>
            </w:r>
            <w:r w:rsidR="00AA142F">
              <w:rPr>
                <w:rFonts w:ascii="Cambria" w:hAnsi="Cambria" w:cs="Arial"/>
                <w:b/>
              </w:rPr>
              <w:tab/>
              <w:t>Add</w:t>
            </w:r>
            <w:r w:rsidR="00AA142F">
              <w:rPr>
                <w:rFonts w:ascii="Cambria" w:hAnsi="Cambria" w:cs="Arial"/>
                <w:b/>
              </w:rPr>
              <w:tab/>
            </w:r>
            <w:r w:rsidR="00AA142F">
              <w:rPr>
                <w:rFonts w:ascii="Cambria" w:hAnsi="Cambria" w:cs="Arial"/>
                <w:b/>
              </w:rPr>
              <w:tab/>
            </w:r>
            <w:r w:rsidR="00AA142F">
              <w:rPr>
                <w:rFonts w:ascii="Cambria" w:hAnsi="Cambria" w:cs="Arial"/>
                <w:b/>
              </w:rPr>
              <w:tab/>
              <w:t>Remove</w:t>
            </w:r>
          </w:p>
          <w:p w:rsidR="00D5387D" w:rsidRDefault="00AA142F" w:rsidP="00D5387D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b/>
              </w:rPr>
              <w:t xml:space="preserve">  </w:t>
            </w:r>
            <w:r w:rsidR="00754DF0">
              <w:rPr>
                <w:rFonts w:ascii="Cambria" w:hAnsi="Cambria" w:cs="Arial"/>
                <w:b/>
              </w:rPr>
              <w:t xml:space="preserve"> </w:t>
            </w:r>
            <w:r w:rsidRPr="00AA142F">
              <w:rPr>
                <w:rFonts w:ascii="Cambria" w:hAnsi="Cambria" w:cs="Arial"/>
                <w:color w:val="FF0000"/>
                <w:sz w:val="18"/>
                <w:szCs w:val="18"/>
              </w:rPr>
              <w:t>*</w:t>
            </w:r>
            <w:r>
              <w:rPr>
                <w:rFonts w:ascii="Cambria" w:hAnsi="Cambria" w:cs="Arial"/>
                <w:sz w:val="18"/>
                <w:szCs w:val="18"/>
              </w:rPr>
              <w:t xml:space="preserve">Review </w:t>
            </w:r>
            <w:hyperlink r:id="rId8" w:history="1">
              <w:r w:rsidRPr="00AA142F">
                <w:rPr>
                  <w:rStyle w:val="Hyperlink"/>
                  <w:rFonts w:ascii="Cambria" w:hAnsi="Cambria" w:cs="Arial"/>
                  <w:sz w:val="18"/>
                  <w:szCs w:val="18"/>
                </w:rPr>
                <w:t>Provost Memorandum</w:t>
              </w:r>
            </w:hyperlink>
          </w:p>
          <w:p w:rsidR="00D5387D" w:rsidRDefault="00AA142F" w:rsidP="00D5387D">
            <w:pPr>
              <w:spacing w:after="0" w:line="240" w:lineRule="auto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Cambria" w:hAnsi="Cambria" w:cs="Arial"/>
                <w:color w:val="FF0000"/>
                <w:sz w:val="18"/>
                <w:szCs w:val="18"/>
              </w:rPr>
              <w:t xml:space="preserve"> *</w:t>
            </w:r>
            <w:r w:rsidR="00F360C1" w:rsidRPr="00F360C1">
              <w:rPr>
                <w:rFonts w:ascii="Cambria" w:hAnsi="Cambria" w:cs="Arial"/>
                <w:color w:val="FF0000"/>
                <w:sz w:val="18"/>
                <w:szCs w:val="18"/>
              </w:rPr>
              <w:t>*</w:t>
            </w:r>
            <w:r w:rsidR="00D5387D" w:rsidRPr="00FA7D82">
              <w:rPr>
                <w:rFonts w:ascii="Cambria" w:hAnsi="Cambria" w:cs="Arial"/>
                <w:sz w:val="18"/>
                <w:szCs w:val="18"/>
              </w:rPr>
              <w:t xml:space="preserve">WAC/Gordon Rule criteria must be indicated in syllabus and approval attached to </w:t>
            </w:r>
            <w:r w:rsidR="00D5387D">
              <w:rPr>
                <w:rFonts w:ascii="Cambria" w:hAnsi="Cambria" w:cs="Arial"/>
                <w:sz w:val="18"/>
                <w:szCs w:val="18"/>
              </w:rPr>
              <w:t>this form</w:t>
            </w:r>
            <w:r w:rsidR="00D5387D" w:rsidRPr="00FA7D82">
              <w:rPr>
                <w:rFonts w:ascii="Cambria" w:hAnsi="Cambria" w:cs="Arial"/>
                <w:sz w:val="18"/>
                <w:szCs w:val="18"/>
              </w:rPr>
              <w:t xml:space="preserve">. See </w:t>
            </w:r>
            <w:hyperlink r:id="rId9" w:history="1">
              <w:r w:rsidR="00D5387D" w:rsidRPr="00FA7D82">
                <w:rPr>
                  <w:rStyle w:val="Hyperlink"/>
                  <w:rFonts w:ascii="Cambria" w:hAnsi="Cambria" w:cs="Arial"/>
                  <w:sz w:val="18"/>
                  <w:szCs w:val="18"/>
                </w:rPr>
                <w:t>WAC Guidelines</w:t>
              </w:r>
            </w:hyperlink>
            <w:r w:rsidR="00D5387D">
              <w:rPr>
                <w:rFonts w:ascii="Cambria" w:hAnsi="Cambria" w:cs="Arial"/>
                <w:sz w:val="20"/>
                <w:szCs w:val="20"/>
              </w:rPr>
              <w:t>.</w:t>
            </w:r>
            <w:r w:rsidR="00D5387D">
              <w:rPr>
                <w:rFonts w:ascii="Cambria" w:hAnsi="Cambria" w:cs="Arial"/>
                <w:sz w:val="20"/>
                <w:szCs w:val="20"/>
              </w:rPr>
              <w:br/>
            </w:r>
            <w:r>
              <w:rPr>
                <w:rFonts w:ascii="Cambria" w:hAnsi="Cambria" w:cs="Arial"/>
                <w:color w:val="FF0000"/>
                <w:sz w:val="18"/>
                <w:szCs w:val="18"/>
              </w:rPr>
              <w:t>*</w:t>
            </w:r>
            <w:r w:rsidR="00F360C1" w:rsidRPr="00F360C1">
              <w:rPr>
                <w:rFonts w:ascii="Cambria" w:hAnsi="Cambria" w:cs="Arial"/>
                <w:color w:val="FF0000"/>
                <w:sz w:val="18"/>
                <w:szCs w:val="18"/>
              </w:rPr>
              <w:t>**</w:t>
            </w:r>
            <w:r w:rsidR="00D5387D">
              <w:rPr>
                <w:rFonts w:ascii="Cambria" w:hAnsi="Cambria" w:cs="Arial"/>
                <w:sz w:val="18"/>
                <w:szCs w:val="18"/>
              </w:rPr>
              <w:t>General Education cr</w:t>
            </w:r>
            <w:r w:rsidR="00A3287E">
              <w:rPr>
                <w:rFonts w:ascii="Cambria" w:hAnsi="Cambria" w:cs="Arial"/>
                <w:sz w:val="18"/>
                <w:szCs w:val="18"/>
              </w:rPr>
              <w:t xml:space="preserve">iteria must be indicated in </w:t>
            </w:r>
            <w:r w:rsidR="00D5387D">
              <w:rPr>
                <w:rFonts w:ascii="Cambria" w:hAnsi="Cambria" w:cs="Arial"/>
                <w:sz w:val="18"/>
                <w:szCs w:val="18"/>
              </w:rPr>
              <w:t>syllab</w:t>
            </w:r>
            <w:r w:rsidR="00A3287E">
              <w:rPr>
                <w:rFonts w:ascii="Cambria" w:hAnsi="Cambria" w:cs="Arial"/>
                <w:sz w:val="18"/>
                <w:szCs w:val="18"/>
              </w:rPr>
              <w:t xml:space="preserve">us and approval attached to </w:t>
            </w:r>
            <w:r w:rsidR="00D5387D">
              <w:rPr>
                <w:rFonts w:ascii="Cambria" w:hAnsi="Cambria" w:cs="Arial"/>
                <w:sz w:val="18"/>
                <w:szCs w:val="18"/>
              </w:rPr>
              <w:t xml:space="preserve">this form. See </w:t>
            </w:r>
            <w:hyperlink r:id="rId10" w:history="1">
              <w:r w:rsidR="00D5387D">
                <w:rPr>
                  <w:rStyle w:val="Hyperlink"/>
                  <w:rFonts w:ascii="Cambria" w:hAnsi="Cambria" w:cs="Arial"/>
                  <w:sz w:val="18"/>
                  <w:szCs w:val="18"/>
                </w:rPr>
                <w:t>GE Guidelines</w:t>
              </w:r>
            </w:hyperlink>
            <w:r w:rsidR="00D5387D">
              <w:rPr>
                <w:rFonts w:ascii="Cambria" w:hAnsi="Cambria" w:cs="Arial"/>
                <w:sz w:val="18"/>
                <w:szCs w:val="18"/>
              </w:rPr>
              <w:t>.</w:t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387D" w:rsidRDefault="00F360C1" w:rsidP="00F360C1">
            <w:pPr>
              <w:spacing w:after="0" w:line="24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Change description to: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  <w:t>Change prerequisites/minimum grades to:</w:t>
            </w:r>
            <w:r>
              <w:rPr>
                <w:rFonts w:ascii="Cambria" w:hAnsi="Cambria" w:cs="Arial"/>
                <w:b/>
              </w:rPr>
              <w:br/>
            </w:r>
            <w:r w:rsidR="00110EBE" w:rsidRPr="00257512">
              <w:t>CHM 2045, 2045L (General Chemistry I &amp; lab), PHY 2044, 2049L (Physics for Engineers II &amp; lab),</w:t>
            </w:r>
            <w:r w:rsidR="00110EBE">
              <w:t xml:space="preserve"> COP 2220 (Intro to C Programming), all with a grade of C or above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  <w:t xml:space="preserve">Change </w:t>
            </w:r>
            <w:proofErr w:type="spellStart"/>
            <w:r>
              <w:rPr>
                <w:rFonts w:ascii="Cambria" w:hAnsi="Cambria" w:cs="Arial"/>
                <w:b/>
              </w:rPr>
              <w:t>corequisites</w:t>
            </w:r>
            <w:proofErr w:type="spellEnd"/>
            <w:r>
              <w:rPr>
                <w:rFonts w:ascii="Cambria" w:hAnsi="Cambria" w:cs="Arial"/>
                <w:b/>
              </w:rPr>
              <w:t xml:space="preserve"> to:</w:t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</w:r>
            <w:r>
              <w:rPr>
                <w:rFonts w:ascii="Cambria" w:hAnsi="Cambria" w:cs="Arial"/>
                <w:b/>
              </w:rPr>
              <w:br/>
              <w:t>Change registration controls to:</w:t>
            </w:r>
          </w:p>
          <w:p w:rsidR="00F360C1" w:rsidRDefault="00F360C1" w:rsidP="00F360C1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  <w:p w:rsidR="00F360C1" w:rsidRDefault="00F360C1" w:rsidP="00F360C1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  <w:p w:rsidR="00F360C1" w:rsidRDefault="00F360C1" w:rsidP="00F360C1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  <w:p w:rsidR="00F360C1" w:rsidRDefault="00F360C1" w:rsidP="00F360C1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Cambria" w:hAnsi="Cambria" w:cs="Arial"/>
                <w:sz w:val="18"/>
                <w:szCs w:val="18"/>
              </w:rPr>
              <w:br/>
            </w:r>
            <w:r>
              <w:rPr>
                <w:rFonts w:ascii="Cambria" w:hAnsi="Cambria" w:cs="Arial"/>
                <w:sz w:val="18"/>
                <w:szCs w:val="18"/>
              </w:rPr>
              <w:br/>
              <w:t xml:space="preserve">Please list existing and new pre/corequisites, specify AND or </w:t>
            </w:r>
            <w:proofErr w:type="spellStart"/>
            <w:r>
              <w:rPr>
                <w:rFonts w:ascii="Cambria" w:hAnsi="Cambria" w:cs="Arial"/>
                <w:sz w:val="18"/>
                <w:szCs w:val="18"/>
              </w:rPr>
              <w:t>OR</w:t>
            </w:r>
            <w:proofErr w:type="spellEnd"/>
            <w:r>
              <w:rPr>
                <w:rFonts w:ascii="Cambria" w:hAnsi="Cambria" w:cs="Arial"/>
                <w:sz w:val="18"/>
                <w:szCs w:val="18"/>
              </w:rPr>
              <w:t xml:space="preserve"> and include minimum passing grade (default is D-).</w:t>
            </w:r>
          </w:p>
        </w:tc>
      </w:tr>
      <w:tr w:rsidR="00D47FD8" w:rsidTr="00903A99">
        <w:trPr>
          <w:trHeight w:val="530"/>
        </w:trPr>
        <w:tc>
          <w:tcPr>
            <w:tcW w:w="52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7FD8" w:rsidRPr="0009720E" w:rsidRDefault="00352126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>
              <w:rPr>
                <w:rFonts w:ascii="Cambria" w:hAnsi="Cambria" w:cs="Arial"/>
                <w:b/>
              </w:rPr>
              <w:t>Effective Date</w:t>
            </w:r>
            <w:r w:rsidR="007B6F11">
              <w:rPr>
                <w:rFonts w:ascii="Cambria" w:hAnsi="Cambria" w:cs="Arial"/>
                <w:b/>
              </w:rPr>
              <w:t xml:space="preserve"> </w:t>
            </w:r>
            <w:r w:rsidR="0009720E">
              <w:rPr>
                <w:rFonts w:ascii="Cambria" w:hAnsi="Cambria" w:cs="Arial"/>
                <w:b/>
              </w:rPr>
              <w:br/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>(term &amp; year)</w:t>
            </w:r>
            <w:r w:rsidR="00110EBE">
              <w:rPr>
                <w:rFonts w:ascii="Arial" w:hAnsi="Arial" w:cs="Arial"/>
                <w:i/>
                <w:caps/>
                <w:sz w:val="16"/>
                <w:szCs w:val="16"/>
              </w:rPr>
              <w:t xml:space="preserve">            Fall 2017</w:t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D47FD8" w:rsidRDefault="00352126" w:rsidP="0009720E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Arial"/>
                <w:b/>
              </w:rPr>
              <w:t>Terminate course</w:t>
            </w:r>
            <w:r w:rsidR="007B6F11">
              <w:rPr>
                <w:rFonts w:ascii="Cambria" w:hAnsi="Cambria" w:cs="Arial"/>
                <w:b/>
              </w:rPr>
              <w:t xml:space="preserve"> </w:t>
            </w:r>
            <w:r w:rsidR="007B6F11">
              <w:rPr>
                <w:rFonts w:ascii="Cambria" w:hAnsi="Cambria" w:cs="Arial"/>
                <w:b/>
              </w:rPr>
              <w:br/>
            </w:r>
            <w:r w:rsidR="0009720E">
              <w:rPr>
                <w:rFonts w:ascii="Cambria" w:hAnsi="Cambria" w:cs="Arial"/>
                <w:b/>
              </w:rPr>
              <w:t>List final active</w:t>
            </w:r>
            <w:r>
              <w:rPr>
                <w:rFonts w:ascii="Cambria" w:hAnsi="Cambria" w:cs="Arial"/>
                <w:b/>
              </w:rPr>
              <w:t xml:space="preserve"> term</w:t>
            </w:r>
          </w:p>
        </w:tc>
      </w:tr>
      <w:tr w:rsidR="007B6F11" w:rsidTr="00903A99">
        <w:trPr>
          <w:trHeight w:val="384"/>
        </w:trPr>
        <w:tc>
          <w:tcPr>
            <w:tcW w:w="1041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B6F11" w:rsidRDefault="007B6F1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322C">
              <w:rPr>
                <w:rFonts w:ascii="Cambria" w:hAnsi="Cambria" w:cs="Arial"/>
                <w:b/>
                <w:sz w:val="20"/>
                <w:szCs w:val="20"/>
              </w:rPr>
              <w:t>Faculty Contact/Email/Phone</w: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c>
          <w:tcPr>
            <w:tcW w:w="754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>
            <w:pPr>
              <w:spacing w:after="0" w:line="360" w:lineRule="auto"/>
              <w:rPr>
                <w:rFonts w:ascii="Cambria" w:hAnsi="Cambria" w:cs="Arial"/>
                <w:b/>
                <w:i/>
              </w:rPr>
            </w:pPr>
            <w:r>
              <w:rPr>
                <w:rFonts w:ascii="Cambria" w:hAnsi="Cambria" w:cs="Arial"/>
                <w:b/>
                <w:i/>
              </w:rPr>
              <w:t>Approved by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360" w:lineRule="auto"/>
            </w:pPr>
            <w:r>
              <w:rPr>
                <w:rFonts w:ascii="Cambria" w:hAnsi="Cambria" w:cs="Arial"/>
                <w:b/>
                <w:i/>
              </w:rPr>
              <w:t>Date</w: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c>
          <w:tcPr>
            <w:tcW w:w="754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810EE2" w:rsidP="007F190B">
            <w:pPr>
              <w:spacing w:after="0" w:line="36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F216542" wp14:editId="3F36999A">
                      <wp:simplePos x="0" y="0"/>
                      <wp:positionH relativeFrom="column">
                        <wp:posOffset>1104340</wp:posOffset>
                      </wp:positionH>
                      <wp:positionV relativeFrom="paragraph">
                        <wp:posOffset>108179</wp:posOffset>
                      </wp:positionV>
                      <wp:extent cx="3518611" cy="11430"/>
                      <wp:effectExtent l="0" t="0" r="24765" b="2667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18611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79DFEB" id="Straight Connector 16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95pt,8.5pt" to="36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06952">
              <w:rPr>
                <w:rFonts w:ascii="Cambria" w:hAnsi="Cambria" w:cs="Arial"/>
                <w:sz w:val="20"/>
                <w:szCs w:val="20"/>
              </w:rPr>
              <w:t>Department Chair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FF4ED5D" wp14:editId="3242D60A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122555</wp:posOffset>
                      </wp:positionV>
                      <wp:extent cx="1554480" cy="10516"/>
                      <wp:effectExtent l="0" t="0" r="26670" b="2794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3D13925" id="Straight Connector 2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9.65pt" to="123.7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A28DE72" wp14:editId="5CEA6167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8855710</wp:posOffset>
                      </wp:positionV>
                      <wp:extent cx="1760220" cy="11430"/>
                      <wp:effectExtent l="0" t="0" r="30480" b="2667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1F4E8E" id="Straight Connector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697.3pt" to="569.65pt,6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6A789C8" wp14:editId="045D7D93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8583295</wp:posOffset>
                      </wp:positionV>
                      <wp:extent cx="1760220" cy="11430"/>
                      <wp:effectExtent l="0" t="0" r="30480" b="2667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6B7BC1"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675.85pt" to="569.65pt,6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A7218F" wp14:editId="53BF246B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8333740</wp:posOffset>
                      </wp:positionV>
                      <wp:extent cx="1760220" cy="11430"/>
                      <wp:effectExtent l="0" t="0" r="30480" b="2667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E2C31B" id="Straight Connector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656.2pt" to="569.65pt,6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6E502EC" wp14:editId="7AAE00B5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8078470</wp:posOffset>
                      </wp:positionV>
                      <wp:extent cx="1760220" cy="11430"/>
                      <wp:effectExtent l="0" t="0" r="30480" b="2667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A2AC94" id="Straight Connector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636.1pt" to="569.65pt,6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05E0BF4" wp14:editId="32FD4E35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7818120</wp:posOffset>
                      </wp:positionV>
                      <wp:extent cx="1760220" cy="11430"/>
                      <wp:effectExtent l="0" t="0" r="30480" b="2667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46A19" id="Straight Connector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615.6pt" to="569.65pt,6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AE146F" wp14:editId="4352ABA2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7578090</wp:posOffset>
                      </wp:positionV>
                      <wp:extent cx="1760220" cy="11430"/>
                      <wp:effectExtent l="0" t="0" r="30480" b="2667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338C1" id="Straight Connector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596.7pt" to="569.65pt,5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1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58F405D" wp14:editId="73A519CE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9114155</wp:posOffset>
                      </wp:positionV>
                      <wp:extent cx="1760220" cy="11430"/>
                      <wp:effectExtent l="0" t="0" r="30480" b="2667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022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AA886F" id="Straight Connector 1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31.05pt,717.65pt" to="569.65pt,7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c>
          <w:tcPr>
            <w:tcW w:w="754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2A0CD8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FDBF4DD" wp14:editId="544D9408">
                      <wp:simplePos x="0" y="0"/>
                      <wp:positionH relativeFrom="column">
                        <wp:posOffset>1470101</wp:posOffset>
                      </wp:positionH>
                      <wp:positionV relativeFrom="paragraph">
                        <wp:posOffset>123571</wp:posOffset>
                      </wp:positionV>
                      <wp:extent cx="3204058" cy="7315"/>
                      <wp:effectExtent l="0" t="0" r="34925" b="3111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04058" cy="73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2E2B86" id="Straight Connector 17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75pt,9.75pt" to="368.0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06952">
              <w:rPr>
                <w:rFonts w:ascii="Cambria" w:hAnsi="Cambria" w:cs="Arial"/>
                <w:sz w:val="20"/>
                <w:szCs w:val="20"/>
              </w:rPr>
              <w:t>College Curriculum Chair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F34D744" wp14:editId="693315C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130810</wp:posOffset>
                      </wp:positionV>
                      <wp:extent cx="1554480" cy="10516"/>
                      <wp:effectExtent l="0" t="0" r="26670" b="2794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A5AF56" id="Straight Connector 1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10.3pt" to="123.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rPr>
          <w:trHeight w:val="189"/>
        </w:trPr>
        <w:tc>
          <w:tcPr>
            <w:tcW w:w="754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67D87253" wp14:editId="75A6C8F8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107314</wp:posOffset>
                      </wp:positionV>
                      <wp:extent cx="3791585" cy="0"/>
                      <wp:effectExtent l="0" t="0" r="3746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7915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EC5AD" id="Straight Connector 4" o:spid="_x0000_s1026" style="position:absolute;flip:y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6.2pt,8.45pt" to="364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College Dean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15356B0" wp14:editId="7531563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123825</wp:posOffset>
                      </wp:positionV>
                      <wp:extent cx="1554480" cy="10516"/>
                      <wp:effectExtent l="0" t="0" r="26670" b="2794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9CA711" id="Straight Connector 3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9.75pt" to="123.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c>
          <w:tcPr>
            <w:tcW w:w="754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01791731" wp14:editId="1D7B6B60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86994</wp:posOffset>
                      </wp:positionV>
                      <wp:extent cx="3887470" cy="0"/>
                      <wp:effectExtent l="0" t="0" r="3683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874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EE87F2" id="Straight Connector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9.1pt,6.85pt" to="365.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UUPC Chair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15356B0" wp14:editId="7531563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102235</wp:posOffset>
                      </wp:positionV>
                      <wp:extent cx="1554480" cy="10516"/>
                      <wp:effectExtent l="0" t="0" r="26670" b="2794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87AEC93" id="Straight Connector 19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8.05pt" to="123.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c>
          <w:tcPr>
            <w:tcW w:w="754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D2FAAD" wp14:editId="12E771B1">
                      <wp:simplePos x="0" y="0"/>
                      <wp:positionH relativeFrom="column">
                        <wp:posOffset>1687830</wp:posOffset>
                      </wp:positionH>
                      <wp:positionV relativeFrom="paragraph">
                        <wp:posOffset>100330</wp:posOffset>
                      </wp:positionV>
                      <wp:extent cx="2922905" cy="11430"/>
                      <wp:effectExtent l="0" t="0" r="29845" b="2667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922905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A01FE0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9pt,7.9pt" to="363.0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Undergraduate Studies Dean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15356B0" wp14:editId="7531563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123825</wp:posOffset>
                      </wp:positionV>
                      <wp:extent cx="1554480" cy="10516"/>
                      <wp:effectExtent l="0" t="0" r="26670" b="2794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5EFDE7F" id="Straight Connector 20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9.75pt" to="123.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c>
          <w:tcPr>
            <w:tcW w:w="754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013CEC" wp14:editId="4E8B12F8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107950</wp:posOffset>
                      </wp:positionV>
                      <wp:extent cx="3730625" cy="11430"/>
                      <wp:effectExtent l="0" t="0" r="22225" b="2667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730625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3039C9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4pt,8.5pt" to="362.1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UFS President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15356B0" wp14:editId="7531563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109220</wp:posOffset>
                      </wp:positionV>
                      <wp:extent cx="1554480" cy="10516"/>
                      <wp:effectExtent l="0" t="0" r="26670" b="2794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2858B0C" id="Straight Connector 21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8.6pt" to="123.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47FD8" w:rsidTr="0009720E">
        <w:tblPrEx>
          <w:tblCellMar>
            <w:left w:w="115" w:type="dxa"/>
            <w:right w:w="115" w:type="dxa"/>
          </w:tblCellMar>
        </w:tblPrEx>
        <w:tc>
          <w:tcPr>
            <w:tcW w:w="754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63A589" wp14:editId="31D252C2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110490</wp:posOffset>
                      </wp:positionV>
                      <wp:extent cx="4072255" cy="12700"/>
                      <wp:effectExtent l="0" t="0" r="23495" b="2540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072255" cy="12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70B8A" id="Straight Connector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5pt,8.7pt" to="36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Provost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47FD8" w:rsidRDefault="00903A99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15356B0" wp14:editId="7531563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100330</wp:posOffset>
                      </wp:positionV>
                      <wp:extent cx="1554480" cy="10516"/>
                      <wp:effectExtent l="0" t="0" r="26670" b="2794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05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3754480" id="Straight Connector 22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7.9pt" to="123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106952" w:rsidRDefault="00106952">
      <w:pPr>
        <w:spacing w:before="60" w:after="0" w:line="240" w:lineRule="auto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 xml:space="preserve">Email this form and syllabus to </w:t>
      </w:r>
      <w:hyperlink r:id="rId11" w:history="1">
        <w:r>
          <w:rPr>
            <w:rStyle w:val="Hyperlink"/>
            <w:rFonts w:ascii="Cambria" w:hAnsi="Cambria" w:cs="Arial"/>
            <w:sz w:val="18"/>
            <w:szCs w:val="18"/>
          </w:rPr>
          <w:t>mjenning@fau.edu</w:t>
        </w:r>
      </w:hyperlink>
      <w:r>
        <w:rPr>
          <w:rFonts w:ascii="Cambria" w:hAnsi="Cambria" w:cs="Arial"/>
          <w:sz w:val="18"/>
          <w:szCs w:val="18"/>
        </w:rPr>
        <w:t xml:space="preserve"> seven business days before the UUPC meeting.</w:t>
      </w:r>
    </w:p>
    <w:sectPr w:rsidR="00106952">
      <w:footerReference w:type="default" r:id="rId12"/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9C2" w:rsidRDefault="000779C2">
      <w:pPr>
        <w:spacing w:after="0" w:line="240" w:lineRule="auto"/>
      </w:pPr>
      <w:r>
        <w:separator/>
      </w:r>
    </w:p>
  </w:endnote>
  <w:endnote w:type="continuationSeparator" w:id="0">
    <w:p w:rsidR="000779C2" w:rsidRDefault="00077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FD8" w:rsidRDefault="007B6F11">
    <w:pPr>
      <w:pStyle w:val="Footer"/>
      <w:rPr>
        <w:rFonts w:ascii="Arial" w:hAnsi="Arial" w:cs="Arial"/>
        <w:i/>
        <w:sz w:val="16"/>
        <w:szCs w:val="16"/>
      </w:rPr>
    </w:pPr>
    <w:proofErr w:type="spellStart"/>
    <w:r>
      <w:rPr>
        <w:rFonts w:ascii="Arial" w:hAnsi="Arial" w:cs="Arial"/>
        <w:i/>
        <w:sz w:val="16"/>
        <w:szCs w:val="16"/>
      </w:rPr>
      <w:t>FAUchange</w:t>
    </w:r>
    <w:r w:rsidR="00DD3AB6">
      <w:rPr>
        <w:rFonts w:ascii="Arial" w:hAnsi="Arial" w:cs="Arial"/>
        <w:i/>
        <w:sz w:val="16"/>
        <w:szCs w:val="16"/>
      </w:rPr>
      <w:t>courseUG</w:t>
    </w:r>
    <w:proofErr w:type="spellEnd"/>
    <w:r w:rsidR="00DD3AB6">
      <w:rPr>
        <w:rFonts w:ascii="Arial" w:hAnsi="Arial" w:cs="Arial"/>
        <w:i/>
        <w:sz w:val="16"/>
        <w:szCs w:val="16"/>
      </w:rPr>
      <w:t xml:space="preserve">, created August </w:t>
    </w:r>
    <w:r w:rsidR="00106952">
      <w:rPr>
        <w:rFonts w:ascii="Arial" w:hAnsi="Arial" w:cs="Arial"/>
        <w:i/>
        <w:sz w:val="16"/>
        <w:szCs w:val="16"/>
      </w:rPr>
      <w:t>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9C2" w:rsidRDefault="000779C2">
      <w:pPr>
        <w:spacing w:after="0" w:line="240" w:lineRule="auto"/>
      </w:pPr>
      <w:r>
        <w:separator/>
      </w:r>
    </w:p>
  </w:footnote>
  <w:footnote w:type="continuationSeparator" w:id="0">
    <w:p w:rsidR="000779C2" w:rsidRDefault="000779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82"/>
    <w:rsid w:val="000779C2"/>
    <w:rsid w:val="0009720E"/>
    <w:rsid w:val="00106952"/>
    <w:rsid w:val="00110EBE"/>
    <w:rsid w:val="00173E9A"/>
    <w:rsid w:val="00223828"/>
    <w:rsid w:val="002A0CD8"/>
    <w:rsid w:val="00352126"/>
    <w:rsid w:val="003800D0"/>
    <w:rsid w:val="003E22B7"/>
    <w:rsid w:val="003E55E4"/>
    <w:rsid w:val="0040715C"/>
    <w:rsid w:val="00535C8F"/>
    <w:rsid w:val="00557D6E"/>
    <w:rsid w:val="00610124"/>
    <w:rsid w:val="00633E18"/>
    <w:rsid w:val="00661697"/>
    <w:rsid w:val="00697BA9"/>
    <w:rsid w:val="00754DF0"/>
    <w:rsid w:val="007B6F11"/>
    <w:rsid w:val="007E4ED9"/>
    <w:rsid w:val="007F190B"/>
    <w:rsid w:val="00810EE2"/>
    <w:rsid w:val="00903A99"/>
    <w:rsid w:val="009D1B72"/>
    <w:rsid w:val="009E152B"/>
    <w:rsid w:val="00A10742"/>
    <w:rsid w:val="00A3287E"/>
    <w:rsid w:val="00A41F04"/>
    <w:rsid w:val="00AA142F"/>
    <w:rsid w:val="00AD3D44"/>
    <w:rsid w:val="00AD6016"/>
    <w:rsid w:val="00AD62E7"/>
    <w:rsid w:val="00C00E7E"/>
    <w:rsid w:val="00C9793C"/>
    <w:rsid w:val="00D47FD8"/>
    <w:rsid w:val="00D5387D"/>
    <w:rsid w:val="00DD3AB6"/>
    <w:rsid w:val="00DD49C6"/>
    <w:rsid w:val="00EF322C"/>
    <w:rsid w:val="00F05DAB"/>
    <w:rsid w:val="00F30457"/>
    <w:rsid w:val="00F360C1"/>
    <w:rsid w:val="00FA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220A2-3BBC-4A10-B062-18CF203F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4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u.edu/provost/resources/files/policy-and-procedures-def-of-credit-hour-7-29-15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u.edu/academic/registrar/UUPCinfo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mjenning@fau.edu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fau.edu/ugstudies/NewGeneralEdCurriculum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au.edu/WAC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Elissa Rudolph</dc:creator>
  <cp:keywords/>
  <dc:description/>
  <cp:lastModifiedBy>Maria Jennings</cp:lastModifiedBy>
  <cp:revision>2</cp:revision>
  <cp:lastPrinted>2016-08-18T17:25:00Z</cp:lastPrinted>
  <dcterms:created xsi:type="dcterms:W3CDTF">2017-04-19T19:51:00Z</dcterms:created>
  <dcterms:modified xsi:type="dcterms:W3CDTF">2017-04-19T19:51:00Z</dcterms:modified>
</cp:coreProperties>
</file>