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04E" w:rsidRDefault="0016104E" w:rsidP="0016104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Academy for Community Inclusion Certificates and Proposed Courses</w:t>
      </w:r>
    </w:p>
    <w:p w:rsidR="0016104E" w:rsidRPr="0016104E" w:rsidRDefault="0016104E" w:rsidP="0016104E">
      <w:pPr>
        <w:jc w:val="center"/>
        <w:rPr>
          <w:rFonts w:ascii="Arial" w:hAnsi="Arial" w:cs="Arial"/>
          <w:sz w:val="24"/>
          <w:szCs w:val="24"/>
        </w:rPr>
      </w:pPr>
      <w:r w:rsidRPr="0016104E">
        <w:rPr>
          <w:rFonts w:ascii="Arial" w:hAnsi="Arial" w:cs="Arial"/>
          <w:sz w:val="24"/>
          <w:szCs w:val="24"/>
        </w:rPr>
        <w:t>Department of Exceptional Student Education</w:t>
      </w:r>
    </w:p>
    <w:p w:rsidR="0016104E" w:rsidRDefault="0016104E" w:rsidP="0016104E">
      <w:pPr>
        <w:jc w:val="center"/>
        <w:rPr>
          <w:rFonts w:ascii="Arial" w:hAnsi="Arial" w:cs="Arial"/>
          <w:sz w:val="24"/>
          <w:szCs w:val="24"/>
        </w:rPr>
      </w:pPr>
      <w:r w:rsidRPr="0016104E">
        <w:rPr>
          <w:rFonts w:ascii="Arial" w:hAnsi="Arial" w:cs="Arial"/>
          <w:sz w:val="24"/>
          <w:szCs w:val="24"/>
        </w:rPr>
        <w:t>February 2016</w:t>
      </w:r>
    </w:p>
    <w:p w:rsidR="0016104E" w:rsidRDefault="0016104E" w:rsidP="0016104E">
      <w:pPr>
        <w:jc w:val="center"/>
        <w:rPr>
          <w:rFonts w:ascii="Arial" w:hAnsi="Arial" w:cs="Arial"/>
          <w:sz w:val="24"/>
          <w:szCs w:val="24"/>
        </w:rPr>
      </w:pPr>
    </w:p>
    <w:p w:rsidR="0016104E" w:rsidRPr="0016104E" w:rsidRDefault="0016104E" w:rsidP="001610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Pr="0016104E">
        <w:rPr>
          <w:rFonts w:ascii="Arial" w:hAnsi="Arial" w:cs="Arial"/>
          <w:sz w:val="24"/>
          <w:szCs w:val="24"/>
        </w:rPr>
        <w:t>Department of Exceptional Student Education</w:t>
      </w:r>
      <w:r>
        <w:rPr>
          <w:rFonts w:ascii="Arial" w:hAnsi="Arial" w:cs="Arial"/>
          <w:sz w:val="24"/>
          <w:szCs w:val="24"/>
        </w:rPr>
        <w:t xml:space="preserve"> is proposing the following 2</w:t>
      </w:r>
      <w:r w:rsidR="00551E8C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courses for the three certificates to be offered through the </w:t>
      </w:r>
      <w:r w:rsidRPr="0016104E">
        <w:rPr>
          <w:rFonts w:ascii="Arial" w:hAnsi="Arial" w:cs="Arial"/>
          <w:sz w:val="24"/>
          <w:szCs w:val="24"/>
        </w:rPr>
        <w:t>Academy for Community Inclusion</w:t>
      </w:r>
      <w:r>
        <w:rPr>
          <w:rFonts w:ascii="Arial" w:hAnsi="Arial" w:cs="Arial"/>
          <w:sz w:val="24"/>
          <w:szCs w:val="24"/>
        </w:rPr>
        <w:t xml:space="preserve">. </w:t>
      </w:r>
    </w:p>
    <w:p w:rsidR="0016104E" w:rsidRDefault="0016104E" w:rsidP="0016104E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/>
      </w:tblPr>
      <w:tblGrid>
        <w:gridCol w:w="3116"/>
        <w:gridCol w:w="3117"/>
        <w:gridCol w:w="3117"/>
      </w:tblGrid>
      <w:tr w:rsidR="0016104E" w:rsidTr="00D4784C">
        <w:tc>
          <w:tcPr>
            <w:tcW w:w="3116" w:type="dxa"/>
            <w:hideMark/>
          </w:tcPr>
          <w:p w:rsidR="0016104E" w:rsidRDefault="0016104E" w:rsidP="00D4784C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Supported Employment </w:t>
            </w:r>
          </w:p>
          <w:p w:rsidR="0016104E" w:rsidRDefault="0016104E" w:rsidP="00D478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(20 Credits)</w:t>
            </w:r>
          </w:p>
          <w:p w:rsidR="0016104E" w:rsidRDefault="0016104E" w:rsidP="00D4784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7" w:type="dxa"/>
            <w:hideMark/>
          </w:tcPr>
          <w:p w:rsidR="0016104E" w:rsidRDefault="0016104E" w:rsidP="00D4784C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Supported Community Access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(20 Credits)</w:t>
            </w:r>
          </w:p>
        </w:tc>
        <w:tc>
          <w:tcPr>
            <w:tcW w:w="3117" w:type="dxa"/>
            <w:hideMark/>
          </w:tcPr>
          <w:p w:rsidR="0016104E" w:rsidRDefault="0016104E" w:rsidP="00D4784C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Supported Community Living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(20 Credits)</w:t>
            </w:r>
          </w:p>
        </w:tc>
      </w:tr>
      <w:tr w:rsidR="0016104E" w:rsidTr="00D4784C">
        <w:tc>
          <w:tcPr>
            <w:tcW w:w="3116" w:type="dxa"/>
          </w:tcPr>
          <w:p w:rsidR="0016104E" w:rsidRDefault="0016104E" w:rsidP="00D4784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6104E" w:rsidRDefault="0016104E" w:rsidP="00D4784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SLS 1305: Professional Career Development</w:t>
            </w:r>
          </w:p>
          <w:p w:rsidR="0016104E" w:rsidRDefault="0016104E" w:rsidP="00D4784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7" w:type="dxa"/>
          </w:tcPr>
          <w:p w:rsidR="0016104E" w:rsidRDefault="0016104E" w:rsidP="00D4784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6104E" w:rsidRDefault="0016104E" w:rsidP="00D4784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SLS 1201: Personal Development</w:t>
            </w:r>
          </w:p>
        </w:tc>
        <w:tc>
          <w:tcPr>
            <w:tcW w:w="3117" w:type="dxa"/>
          </w:tcPr>
          <w:p w:rsidR="0016104E" w:rsidRDefault="0016104E" w:rsidP="00D4784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6104E" w:rsidRDefault="0016104E" w:rsidP="00D4784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D04654">
              <w:rPr>
                <w:rFonts w:ascii="Arial" w:eastAsia="Times New Roman" w:hAnsi="Arial" w:cs="Arial"/>
                <w:sz w:val="24"/>
                <w:szCs w:val="24"/>
              </w:rPr>
              <w:t>SLS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1571: Learning with Technology 2</w:t>
            </w:r>
          </w:p>
        </w:tc>
      </w:tr>
      <w:tr w:rsidR="0016104E" w:rsidTr="00D4784C">
        <w:tc>
          <w:tcPr>
            <w:tcW w:w="3116" w:type="dxa"/>
            <w:hideMark/>
          </w:tcPr>
          <w:p w:rsidR="0016104E" w:rsidRDefault="0016104E" w:rsidP="00D4784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SLS 1341:</w:t>
            </w:r>
          </w:p>
          <w:p w:rsidR="0016104E" w:rsidRDefault="0016104E" w:rsidP="00D4784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Employability Skills</w:t>
            </w:r>
          </w:p>
          <w:p w:rsidR="0016104E" w:rsidRDefault="0016104E" w:rsidP="00D4784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7" w:type="dxa"/>
            <w:hideMark/>
          </w:tcPr>
          <w:p w:rsidR="0016104E" w:rsidRDefault="0016104E" w:rsidP="00D4784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SLS 1205: Be Safe, Stay Safe</w:t>
            </w:r>
          </w:p>
        </w:tc>
        <w:tc>
          <w:tcPr>
            <w:tcW w:w="3117" w:type="dxa"/>
            <w:hideMark/>
          </w:tcPr>
          <w:p w:rsidR="0016104E" w:rsidRDefault="0016104E" w:rsidP="00D4784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D04654">
              <w:rPr>
                <w:rFonts w:ascii="Arial" w:eastAsia="Times New Roman" w:hAnsi="Arial" w:cs="Arial"/>
                <w:sz w:val="24"/>
                <w:szCs w:val="24"/>
              </w:rPr>
              <w:t>SLS 1250: Living with Roommates</w:t>
            </w:r>
          </w:p>
          <w:p w:rsidR="0016104E" w:rsidRDefault="0016104E" w:rsidP="00D4784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6104E" w:rsidTr="00D4784C">
        <w:tc>
          <w:tcPr>
            <w:tcW w:w="3116" w:type="dxa"/>
            <w:hideMark/>
          </w:tcPr>
          <w:p w:rsidR="0016104E" w:rsidRDefault="0016104E" w:rsidP="00D4784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SLS 1354:  Workplace Relationships</w:t>
            </w:r>
          </w:p>
          <w:p w:rsidR="0016104E" w:rsidRDefault="0016104E" w:rsidP="00D4784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7" w:type="dxa"/>
            <w:hideMark/>
          </w:tcPr>
          <w:p w:rsidR="0016104E" w:rsidRDefault="0016104E" w:rsidP="00D4784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SLS 1211: Social Skills</w:t>
            </w:r>
          </w:p>
          <w:p w:rsidR="0016104E" w:rsidRDefault="0016104E" w:rsidP="00D4784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7" w:type="dxa"/>
            <w:hideMark/>
          </w:tcPr>
          <w:p w:rsidR="0016104E" w:rsidRDefault="0016104E" w:rsidP="00D4784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D04654">
              <w:rPr>
                <w:rFonts w:ascii="Arial" w:eastAsia="Times New Roman" w:hAnsi="Arial" w:cs="Arial"/>
                <w:sz w:val="24"/>
                <w:szCs w:val="24"/>
              </w:rPr>
              <w:t>SLS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1251: Residential Experience </w:t>
            </w:r>
          </w:p>
        </w:tc>
      </w:tr>
      <w:tr w:rsidR="0016104E" w:rsidTr="00D4784C">
        <w:tc>
          <w:tcPr>
            <w:tcW w:w="3116" w:type="dxa"/>
            <w:hideMark/>
          </w:tcPr>
          <w:p w:rsidR="0016104E" w:rsidRDefault="0016104E" w:rsidP="00D4784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SLS 1930: Getting around the Community</w:t>
            </w:r>
          </w:p>
          <w:p w:rsidR="0016104E" w:rsidRDefault="0016104E" w:rsidP="00D4784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7" w:type="dxa"/>
            <w:hideMark/>
          </w:tcPr>
          <w:p w:rsidR="0016104E" w:rsidRDefault="0016104E" w:rsidP="00D4784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ISS 1120: Community Citizenship</w:t>
            </w:r>
          </w:p>
          <w:p w:rsidR="0016104E" w:rsidRDefault="0016104E" w:rsidP="00D4784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7" w:type="dxa"/>
            <w:hideMark/>
          </w:tcPr>
          <w:p w:rsidR="0016104E" w:rsidRDefault="0016104E" w:rsidP="00D4784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D04654">
              <w:rPr>
                <w:rFonts w:ascii="Arial" w:eastAsia="Times New Roman" w:hAnsi="Arial" w:cs="Arial"/>
                <w:sz w:val="24"/>
                <w:szCs w:val="24"/>
              </w:rPr>
              <w:t>REA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1008: Reading for Life</w:t>
            </w:r>
          </w:p>
        </w:tc>
      </w:tr>
      <w:tr w:rsidR="0016104E" w:rsidTr="00D4784C">
        <w:tc>
          <w:tcPr>
            <w:tcW w:w="3116" w:type="dxa"/>
            <w:hideMark/>
          </w:tcPr>
          <w:p w:rsidR="0016104E" w:rsidRDefault="0016104E" w:rsidP="00D4784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SLS 1331: Technology for Business</w:t>
            </w:r>
          </w:p>
          <w:p w:rsidR="0016104E" w:rsidRDefault="0016104E" w:rsidP="00D4784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7" w:type="dxa"/>
            <w:hideMark/>
          </w:tcPr>
          <w:p w:rsidR="0016104E" w:rsidRDefault="0016104E" w:rsidP="00D4784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SLS 1281: Diverse Communities</w:t>
            </w:r>
          </w:p>
        </w:tc>
        <w:tc>
          <w:tcPr>
            <w:tcW w:w="3117" w:type="dxa"/>
            <w:hideMark/>
          </w:tcPr>
          <w:p w:rsidR="0016104E" w:rsidRDefault="0016104E" w:rsidP="00D4784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HSC 2400: Basic First Aid </w:t>
            </w:r>
          </w:p>
          <w:p w:rsidR="0016104E" w:rsidRDefault="0016104E" w:rsidP="00D4784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(Existing Course in FAU Catalog)</w:t>
            </w:r>
          </w:p>
          <w:p w:rsidR="0016104E" w:rsidRDefault="0016104E" w:rsidP="00D4784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6104E" w:rsidTr="00D4784C">
        <w:tc>
          <w:tcPr>
            <w:tcW w:w="3116" w:type="dxa"/>
            <w:hideMark/>
          </w:tcPr>
          <w:p w:rsidR="0016104E" w:rsidRDefault="0016104E" w:rsidP="00D4784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SLS 2340: Professional Portfolio</w:t>
            </w:r>
          </w:p>
          <w:p w:rsidR="0016104E" w:rsidRDefault="0016104E" w:rsidP="00D4784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7" w:type="dxa"/>
            <w:hideMark/>
          </w:tcPr>
          <w:p w:rsidR="0016104E" w:rsidRDefault="0016104E" w:rsidP="00D4784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SLS 1931: Community Resources</w:t>
            </w:r>
          </w:p>
          <w:p w:rsidR="0016104E" w:rsidRDefault="0016104E" w:rsidP="00D4784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7" w:type="dxa"/>
            <w:hideMark/>
          </w:tcPr>
          <w:p w:rsidR="0016104E" w:rsidRDefault="0016104E" w:rsidP="00D4784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D04654">
              <w:rPr>
                <w:rFonts w:ascii="Arial" w:eastAsia="Times New Roman" w:hAnsi="Arial" w:cs="Arial"/>
                <w:sz w:val="24"/>
                <w:szCs w:val="24"/>
              </w:rPr>
              <w:t>ABX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1001: Personal Finance</w:t>
            </w:r>
          </w:p>
          <w:p w:rsidR="0016104E" w:rsidRDefault="0016104E" w:rsidP="00D4784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6104E" w:rsidTr="00D4784C">
        <w:tc>
          <w:tcPr>
            <w:tcW w:w="3116" w:type="dxa"/>
            <w:hideMark/>
          </w:tcPr>
          <w:p w:rsidR="0016104E" w:rsidRDefault="0016104E" w:rsidP="00D4784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SLS 2920: Career Seminar</w:t>
            </w:r>
          </w:p>
        </w:tc>
        <w:tc>
          <w:tcPr>
            <w:tcW w:w="3117" w:type="dxa"/>
            <w:hideMark/>
          </w:tcPr>
          <w:p w:rsidR="0016104E" w:rsidRDefault="0016104E" w:rsidP="00D4784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SLS 1932: Recreation and Leisure Skills</w:t>
            </w:r>
          </w:p>
        </w:tc>
        <w:tc>
          <w:tcPr>
            <w:tcW w:w="3117" w:type="dxa"/>
            <w:hideMark/>
          </w:tcPr>
          <w:p w:rsidR="0016104E" w:rsidRDefault="0016104E" w:rsidP="00D4784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D04654">
              <w:rPr>
                <w:rFonts w:ascii="Arial" w:eastAsia="Times New Roman" w:hAnsi="Arial" w:cs="Arial"/>
                <w:sz w:val="24"/>
                <w:szCs w:val="24"/>
              </w:rPr>
              <w:t>SLS 2252: Personal Wellbeing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16104E" w:rsidRDefault="0016104E" w:rsidP="00D4784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6104E" w:rsidTr="00D4784C">
        <w:tc>
          <w:tcPr>
            <w:tcW w:w="3116" w:type="dxa"/>
            <w:hideMark/>
          </w:tcPr>
          <w:p w:rsidR="0016104E" w:rsidRDefault="0016104E" w:rsidP="00D4784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SLS 2943 Career Internship</w:t>
            </w:r>
          </w:p>
          <w:p w:rsidR="0016104E" w:rsidRDefault="0016104E" w:rsidP="00D4784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7" w:type="dxa"/>
            <w:hideMark/>
          </w:tcPr>
          <w:p w:rsidR="0016104E" w:rsidRDefault="0016104E" w:rsidP="00D4784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SLS 2225: Life Planning</w:t>
            </w:r>
          </w:p>
        </w:tc>
        <w:tc>
          <w:tcPr>
            <w:tcW w:w="3117" w:type="dxa"/>
            <w:hideMark/>
          </w:tcPr>
          <w:p w:rsidR="0016104E" w:rsidRDefault="0016104E" w:rsidP="00D4784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D04654">
              <w:rPr>
                <w:rFonts w:ascii="Arial" w:eastAsia="Times New Roman" w:hAnsi="Arial" w:cs="Arial"/>
                <w:sz w:val="24"/>
                <w:szCs w:val="24"/>
              </w:rPr>
              <w:t>SLS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2601: Effective Living</w:t>
            </w:r>
          </w:p>
        </w:tc>
      </w:tr>
      <w:tr w:rsidR="0016104E" w:rsidTr="00D4784C">
        <w:tc>
          <w:tcPr>
            <w:tcW w:w="3116" w:type="dxa"/>
            <w:hideMark/>
          </w:tcPr>
          <w:p w:rsidR="0016104E" w:rsidRDefault="0016104E" w:rsidP="00D4784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Electives (2 classes; 1 must be outside the Academy)</w:t>
            </w:r>
          </w:p>
        </w:tc>
        <w:tc>
          <w:tcPr>
            <w:tcW w:w="3117" w:type="dxa"/>
            <w:hideMark/>
          </w:tcPr>
          <w:p w:rsidR="0016104E" w:rsidRDefault="0016104E" w:rsidP="00D4784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Electives (2 classes; 1 must be outside the Academy)</w:t>
            </w:r>
          </w:p>
        </w:tc>
        <w:tc>
          <w:tcPr>
            <w:tcW w:w="3117" w:type="dxa"/>
            <w:hideMark/>
          </w:tcPr>
          <w:p w:rsidR="0016104E" w:rsidRDefault="0016104E" w:rsidP="00D4784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Electives (2 classes; 1 must be outside the Academy)</w:t>
            </w:r>
          </w:p>
        </w:tc>
      </w:tr>
    </w:tbl>
    <w:p w:rsidR="0016104E" w:rsidRDefault="0016104E" w:rsidP="0016104E">
      <w:pPr>
        <w:rPr>
          <w:rFonts w:ascii="Arial" w:hAnsi="Arial" w:cs="Arial"/>
          <w:b/>
          <w:spacing w:val="-1"/>
          <w:sz w:val="24"/>
        </w:rPr>
      </w:pPr>
    </w:p>
    <w:p w:rsidR="00551E8C" w:rsidRPr="00ED4048" w:rsidRDefault="00551E8C" w:rsidP="00551E8C">
      <w:pPr>
        <w:rPr>
          <w:rFonts w:ascii="Arial" w:hAnsi="Arial" w:cs="Arial"/>
          <w:b/>
          <w:spacing w:val="-1"/>
          <w:sz w:val="24"/>
        </w:rPr>
      </w:pPr>
      <w:r>
        <w:rPr>
          <w:rFonts w:ascii="Arial" w:hAnsi="Arial" w:cs="Arial"/>
          <w:b/>
          <w:spacing w:val="-1"/>
          <w:sz w:val="24"/>
        </w:rPr>
        <w:t>Electives:</w:t>
      </w:r>
    </w:p>
    <w:p w:rsidR="00551E8C" w:rsidRPr="006129DD" w:rsidRDefault="00551E8C" w:rsidP="00551E8C">
      <w:pPr>
        <w:rPr>
          <w:rFonts w:ascii="Arial" w:hAnsi="Arial" w:cs="Arial"/>
          <w:spacing w:val="-1"/>
          <w:sz w:val="24"/>
        </w:rPr>
      </w:pPr>
      <w:r>
        <w:rPr>
          <w:rFonts w:ascii="Arial" w:hAnsi="Arial" w:cs="Arial"/>
          <w:spacing w:val="-1"/>
          <w:sz w:val="24"/>
        </w:rPr>
        <w:t>FFP 1820: Emergency Preparation</w:t>
      </w:r>
    </w:p>
    <w:p w:rsidR="00551E8C" w:rsidRDefault="00551E8C" w:rsidP="00551E8C">
      <w:pPr>
        <w:rPr>
          <w:rFonts w:ascii="Arial" w:hAnsi="Arial" w:cs="Arial"/>
          <w:spacing w:val="-1"/>
          <w:sz w:val="24"/>
        </w:rPr>
      </w:pPr>
      <w:r>
        <w:rPr>
          <w:rFonts w:ascii="Arial" w:hAnsi="Arial" w:cs="Arial"/>
          <w:spacing w:val="-1"/>
          <w:sz w:val="24"/>
        </w:rPr>
        <w:t xml:space="preserve">SLS 1102:  College Experience </w:t>
      </w:r>
    </w:p>
    <w:p w:rsidR="00551E8C" w:rsidRDefault="00551E8C" w:rsidP="00551E8C">
      <w:pPr>
        <w:rPr>
          <w:rFonts w:ascii="Arial" w:hAnsi="Arial" w:cs="Arial"/>
          <w:spacing w:val="-1"/>
          <w:sz w:val="24"/>
        </w:rPr>
      </w:pPr>
      <w:r>
        <w:rPr>
          <w:rFonts w:ascii="Arial" w:hAnsi="Arial" w:cs="Arial"/>
          <w:spacing w:val="-1"/>
          <w:sz w:val="24"/>
        </w:rPr>
        <w:t xml:space="preserve">SLS 1167:  Service Learning </w:t>
      </w:r>
    </w:p>
    <w:p w:rsidR="00551E8C" w:rsidRDefault="00551E8C" w:rsidP="00551E8C">
      <w:pPr>
        <w:rPr>
          <w:rFonts w:ascii="Arial" w:hAnsi="Arial" w:cs="Arial"/>
          <w:spacing w:val="-1"/>
          <w:sz w:val="24"/>
        </w:rPr>
      </w:pPr>
      <w:r>
        <w:rPr>
          <w:rFonts w:ascii="Arial" w:hAnsi="Arial" w:cs="Arial"/>
          <w:spacing w:val="-1"/>
          <w:sz w:val="24"/>
        </w:rPr>
        <w:t>SLS 1321: World of Work</w:t>
      </w:r>
    </w:p>
    <w:p w:rsidR="00586001" w:rsidRDefault="00551E8C">
      <w:r>
        <w:rPr>
          <w:rFonts w:ascii="Arial" w:hAnsi="Arial" w:cs="Arial"/>
          <w:spacing w:val="-1"/>
          <w:sz w:val="24"/>
        </w:rPr>
        <w:t>SLS 1504: Critical Thinking</w:t>
      </w:r>
      <w:r>
        <w:rPr>
          <w:rFonts w:ascii="Arial" w:hAnsi="Arial" w:cs="Arial"/>
          <w:spacing w:val="-1"/>
          <w:sz w:val="24"/>
        </w:rPr>
        <w:tab/>
      </w:r>
      <w:bookmarkStart w:id="0" w:name="_GoBack"/>
      <w:bookmarkEnd w:id="0"/>
    </w:p>
    <w:sectPr w:rsidR="00586001" w:rsidSect="0081695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86A" w:rsidRDefault="00F9486A">
      <w:r>
        <w:separator/>
      </w:r>
    </w:p>
  </w:endnote>
  <w:endnote w:type="continuationSeparator" w:id="0">
    <w:p w:rsidR="00F9486A" w:rsidRDefault="00F948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B35" w:rsidRDefault="00F948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86A" w:rsidRDefault="00F9486A">
      <w:r>
        <w:separator/>
      </w:r>
    </w:p>
  </w:footnote>
  <w:footnote w:type="continuationSeparator" w:id="0">
    <w:p w:rsidR="00F9486A" w:rsidRDefault="00F948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1100276"/>
      <w:docPartObj>
        <w:docPartGallery w:val="Page Numbers (Top of Page)"/>
        <w:docPartUnique/>
      </w:docPartObj>
    </w:sdtPr>
    <w:sdtEndPr>
      <w:rPr>
        <w:noProof/>
      </w:rPr>
    </w:sdtEndPr>
    <w:sdtContent>
      <w:p w:rsidR="009A3B35" w:rsidRDefault="00816953">
        <w:pPr>
          <w:pStyle w:val="Header"/>
          <w:jc w:val="right"/>
        </w:pPr>
        <w:r>
          <w:fldChar w:fldCharType="begin"/>
        </w:r>
        <w:r w:rsidR="0016104E">
          <w:instrText xml:space="preserve"> PAGE   \* MERGEFORMAT </w:instrText>
        </w:r>
        <w:r>
          <w:fldChar w:fldCharType="separate"/>
        </w:r>
        <w:r w:rsidR="002D38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A3B35" w:rsidRDefault="00F9486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104E"/>
    <w:rsid w:val="0016104E"/>
    <w:rsid w:val="002D387D"/>
    <w:rsid w:val="00431B86"/>
    <w:rsid w:val="00551E8C"/>
    <w:rsid w:val="00586001"/>
    <w:rsid w:val="00816953"/>
    <w:rsid w:val="0084158E"/>
    <w:rsid w:val="00F94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6104E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104E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610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104E"/>
  </w:style>
  <w:style w:type="paragraph" w:styleId="Footer">
    <w:name w:val="footer"/>
    <w:basedOn w:val="Normal"/>
    <w:link w:val="FooterChar"/>
    <w:uiPriority w:val="99"/>
    <w:unhideWhenUsed/>
    <w:rsid w:val="001610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10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Brady</dc:creator>
  <cp:lastModifiedBy>mjenning</cp:lastModifiedBy>
  <cp:revision>2</cp:revision>
  <dcterms:created xsi:type="dcterms:W3CDTF">2016-02-19T17:28:00Z</dcterms:created>
  <dcterms:modified xsi:type="dcterms:W3CDTF">2016-02-19T17:28:00Z</dcterms:modified>
</cp:coreProperties>
</file>