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2C" w:rsidRDefault="00DF6E2C">
      <w:pPr>
        <w:rPr>
          <w:b/>
        </w:rPr>
      </w:pPr>
    </w:p>
    <w:p w:rsidR="009E7038" w:rsidRPr="009E7038" w:rsidRDefault="009E7038">
      <w:pPr>
        <w:rPr>
          <w:b/>
        </w:rPr>
      </w:pPr>
      <w:r w:rsidRPr="009E7038">
        <w:rPr>
          <w:b/>
        </w:rPr>
        <w:t>Proposal: Extension of deadline to drop with a “W”</w:t>
      </w:r>
      <w:r w:rsidR="00DF6E2C">
        <w:rPr>
          <w:b/>
        </w:rPr>
        <w:br/>
      </w:r>
    </w:p>
    <w:p w:rsidR="00786277" w:rsidRDefault="009E7038">
      <w:r>
        <w:t>The University Undergraduate Programs Committee, in consultation and approval by the University Graduate Programs Committee</w:t>
      </w:r>
      <w:r w:rsidR="004A696F">
        <w:t xml:space="preserve"> and University Graduate Council, recommends</w:t>
      </w:r>
      <w:r>
        <w:t xml:space="preserve"> that the University should extend the deadline for dro</w:t>
      </w:r>
      <w:r w:rsidR="004A696F">
        <w:t>pping with a “W” to the Friday</w:t>
      </w:r>
      <w:r>
        <w:t xml:space="preserve"> of the thirteenth week of classes.</w:t>
      </w:r>
      <w:r>
        <w:br/>
      </w:r>
      <w:r>
        <w:br/>
      </w:r>
    </w:p>
    <w:p w:rsidR="00DF6E2C" w:rsidRDefault="00DF6E2C"/>
    <w:p w:rsidR="00DF6E2C" w:rsidRDefault="00DF6E2C"/>
    <w:p w:rsidR="00DF6E2C" w:rsidRDefault="00DF6E2C"/>
    <w:p w:rsidR="00DF6E2C" w:rsidRDefault="00DF6E2C"/>
    <w:p w:rsidR="00DF6E2C" w:rsidRDefault="00DF6E2C"/>
    <w:p w:rsidR="00DF6E2C" w:rsidRDefault="00DF6E2C"/>
    <w:p w:rsidR="00DF6E2C" w:rsidRDefault="00DF6E2C"/>
    <w:p w:rsidR="00DF6E2C" w:rsidRDefault="00DF6E2C"/>
    <w:p w:rsidR="00DF6E2C" w:rsidRDefault="00DF6E2C"/>
    <w:p w:rsidR="00DF6E2C" w:rsidRDefault="00DF6E2C"/>
    <w:tbl>
      <w:tblPr>
        <w:tblpPr w:leftFromText="180" w:rightFromText="180" w:vertAnchor="text" w:horzAnchor="margin" w:tblpY="1400"/>
        <w:tblW w:w="10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65"/>
        <w:gridCol w:w="3960"/>
        <w:gridCol w:w="87"/>
      </w:tblGrid>
      <w:tr w:rsidR="00DF6E2C" w:rsidTr="00DF6E2C">
        <w:trPr>
          <w:cantSplit/>
          <w:trHeight w:hRule="exact" w:val="2280"/>
        </w:trPr>
        <w:tc>
          <w:tcPr>
            <w:tcW w:w="6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6E2C" w:rsidRPr="00DF6E2C" w:rsidRDefault="00DF6E2C" w:rsidP="00DF6E2C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  <w:r>
              <w:rPr>
                <w:b/>
                <w:i/>
              </w:rPr>
              <w:br/>
            </w:r>
            <w:r>
              <w:t>UUPC Chair: __________________________________________</w:t>
            </w:r>
            <w:r>
              <w:rPr>
                <w:b/>
                <w:i/>
              </w:rPr>
              <w:br/>
            </w:r>
            <w:r>
              <w:t>Undergraduate Studies Dean: _____________________________</w:t>
            </w:r>
            <w:r>
              <w:rPr>
                <w:b/>
                <w:i/>
              </w:rPr>
              <w:br/>
            </w:r>
            <w:r>
              <w:t>UFS President: ________________________________________</w:t>
            </w:r>
            <w:r>
              <w:rPr>
                <w:b/>
                <w:i/>
              </w:rPr>
              <w:br/>
            </w:r>
            <w:r>
              <w:t>Provost: ______________________________________________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6E2C" w:rsidRPr="00DF6E2C" w:rsidRDefault="00DF6E2C" w:rsidP="00DF6E2C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  <w:r>
              <w:rPr>
                <w:b/>
                <w:i/>
              </w:rPr>
              <w:br/>
            </w:r>
            <w:r>
              <w:t>______________________</w:t>
            </w:r>
            <w:r>
              <w:rPr>
                <w:b/>
                <w:i/>
              </w:rPr>
              <w:br/>
            </w:r>
            <w:r>
              <w:t>______________________</w:t>
            </w:r>
            <w:r>
              <w:rPr>
                <w:b/>
                <w:i/>
              </w:rPr>
              <w:br/>
            </w:r>
            <w:r>
              <w:t>______________________</w:t>
            </w:r>
            <w:r>
              <w:rPr>
                <w:b/>
                <w:i/>
              </w:rPr>
              <w:br/>
            </w:r>
            <w:r>
              <w:t>_____________________</w:t>
            </w:r>
          </w:p>
          <w:p w:rsidR="00DF6E2C" w:rsidRDefault="00DF6E2C" w:rsidP="00DF6E2C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</w:p>
        </w:tc>
        <w:tc>
          <w:tcPr>
            <w:tcW w:w="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E2C" w:rsidRDefault="00DF6E2C" w:rsidP="00DF6E2C">
            <w:pPr>
              <w:tabs>
                <w:tab w:val="left" w:pos="1170"/>
              </w:tabs>
              <w:ind w:right="86"/>
            </w:pPr>
          </w:p>
        </w:tc>
      </w:tr>
    </w:tbl>
    <w:p w:rsidR="00DF6E2C" w:rsidRDefault="00DF6E2C"/>
    <w:p w:rsidR="00DF6E2C" w:rsidRDefault="00DF6E2C"/>
    <w:p w:rsidR="00DF6E2C" w:rsidRDefault="00DF6E2C"/>
    <w:p w:rsidR="00DF6E2C" w:rsidRDefault="00DF6E2C"/>
    <w:sectPr w:rsidR="00DF6E2C" w:rsidSect="0078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E7038"/>
    <w:rsid w:val="004A696F"/>
    <w:rsid w:val="0061220F"/>
    <w:rsid w:val="00786277"/>
    <w:rsid w:val="009E7038"/>
    <w:rsid w:val="00DF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3</cp:revision>
  <dcterms:created xsi:type="dcterms:W3CDTF">2015-02-12T14:12:00Z</dcterms:created>
  <dcterms:modified xsi:type="dcterms:W3CDTF">2015-02-13T21:26:00Z</dcterms:modified>
</cp:coreProperties>
</file>