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F13C10" w:rsidTr="006E170A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3C10" w:rsidRDefault="008C345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19050" t="0" r="0" b="0"/>
                  <wp:wrapNone/>
                  <wp:docPr id="3" name="Picture 3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3C10" w:rsidRDefault="00F13C10">
            <w:pPr>
              <w:ind w:left="90"/>
              <w:jc w:val="center"/>
              <w:rPr>
                <w:b/>
                <w:sz w:val="40"/>
              </w:rPr>
            </w:pPr>
          </w:p>
          <w:p w:rsidR="002673FB" w:rsidRDefault="002673F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D131E" w:rsidRPr="009C3289" w:rsidRDefault="007D131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F13C10" w:rsidRPr="00A61CC5" w:rsidRDefault="00F13C10" w:rsidP="009C3289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="00A61CC5" w:rsidRPr="006E170A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C10" w:rsidRDefault="00175A0F" w:rsidP="006E170A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2673FB" w:rsidRDefault="00BF5694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F13C10" w:rsidRDefault="00F13C10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F13C10" w:rsidRDefault="00175A0F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</w:t>
            </w:r>
            <w:r w:rsidR="00AF340C">
              <w:rPr>
                <w:rFonts w:ascii="Arial" w:hAnsi="Arial"/>
                <w:smallCaps/>
                <w:sz w:val="18"/>
              </w:rPr>
              <w:t>_</w:t>
            </w:r>
            <w:r>
              <w:rPr>
                <w:rFonts w:ascii="Arial" w:hAnsi="Arial"/>
                <w:smallCaps/>
                <w:sz w:val="18"/>
              </w:rPr>
              <w:t>_</w:t>
            </w:r>
          </w:p>
          <w:p w:rsidR="00110A72" w:rsidRDefault="00110A72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F13C10" w:rsidRDefault="00EC7351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8A66C8">
              <w:rPr>
                <w:rFonts w:ascii="Arial" w:hAnsi="Arial"/>
                <w:smallCaps/>
                <w:sz w:val="18"/>
              </w:rPr>
              <w:t>_____</w:t>
            </w:r>
            <w:r w:rsidR="00175A0F">
              <w:rPr>
                <w:rFonts w:ascii="Arial" w:hAnsi="Arial"/>
                <w:smallCaps/>
                <w:sz w:val="18"/>
              </w:rPr>
              <w:t>_______________</w:t>
            </w:r>
            <w:r>
              <w:rPr>
                <w:rFonts w:ascii="Arial" w:hAnsi="Arial"/>
                <w:smallCaps/>
                <w:sz w:val="18"/>
              </w:rPr>
              <w:t>__</w:t>
            </w:r>
            <w:r w:rsidR="00BF5694">
              <w:rPr>
                <w:rFonts w:ascii="Arial" w:hAnsi="Arial"/>
                <w:smallCaps/>
                <w:sz w:val="18"/>
              </w:rPr>
              <w:t>_</w:t>
            </w:r>
          </w:p>
          <w:p w:rsidR="00F13C10" w:rsidRDefault="00F13C10" w:rsidP="00F13C10">
            <w:pPr>
              <w:spacing w:before="40" w:after="20" w:line="180" w:lineRule="atLeast"/>
              <w:ind w:left="86"/>
            </w:pPr>
          </w:p>
        </w:tc>
      </w:tr>
      <w:tr w:rsidR="00B8717F" w:rsidTr="00E91AC4">
        <w:trPr>
          <w:cantSplit/>
          <w:trHeight w:hRule="exact" w:val="363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48353A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F2564A" w:rsidRPr="00F2564A">
              <w:rPr>
                <w:rFonts w:ascii="Arial" w:hAnsi="Arial" w:cs="Arial"/>
                <w:smallCaps/>
                <w:sz w:val="18"/>
                <w:szCs w:val="18"/>
              </w:rPr>
              <w:t>CEGE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8717F" w:rsidRPr="009C3289" w:rsidRDefault="00B8717F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F2564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F2564A" w:rsidRPr="00F2564A">
              <w:rPr>
                <w:rFonts w:ascii="Arial" w:hAnsi="Arial" w:cs="Arial"/>
                <w:smallCaps/>
                <w:sz w:val="18"/>
                <w:szCs w:val="18"/>
              </w:rPr>
              <w:t>Engineering AND Computer science</w:t>
            </w:r>
          </w:p>
        </w:tc>
      </w:tr>
      <w:tr w:rsidR="00422016" w:rsidTr="00BF5694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F2564A">
              <w:rPr>
                <w:rFonts w:ascii="Arial" w:hAnsi="Arial" w:cs="Arial"/>
                <w:sz w:val="18"/>
                <w:szCs w:val="18"/>
              </w:rPr>
              <w:t>SUR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26C">
              <w:rPr>
                <w:rFonts w:ascii="Arial" w:hAnsi="Arial" w:cs="Arial"/>
                <w:sz w:val="18"/>
                <w:szCs w:val="18"/>
              </w:rPr>
              <w:t>__</w:t>
            </w:r>
            <w:r w:rsidR="00F2564A">
              <w:rPr>
                <w:rFonts w:ascii="Arial" w:hAnsi="Arial" w:cs="Arial"/>
                <w:sz w:val="18"/>
                <w:szCs w:val="18"/>
              </w:rPr>
              <w:t>4</w:t>
            </w:r>
            <w:r w:rsidR="00880A5F">
              <w:rPr>
                <w:rFonts w:ascii="Arial" w:hAnsi="Arial" w:cs="Arial"/>
                <w:sz w:val="18"/>
                <w:szCs w:val="18"/>
              </w:rPr>
              <w:t>502</w:t>
            </w:r>
            <w:r w:rsidR="0076726C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</w:t>
            </w:r>
            <w:r w:rsidR="008B478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76726C" w:rsidRPr="00D47A77" w:rsidRDefault="0076726C" w:rsidP="00FB798A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 w:rsidR="00C91DB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 w:rsidR="0011710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8" w:history="1">
              <w:r w:rsidR="0070525D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rshiman</w:t>
              </w:r>
              <w:r w:rsidR="00D47A77" w:rsidRPr="003D7774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22016" w:rsidRDefault="00422016" w:rsidP="0011710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86654D" w:rsidRPr="009C057E">
              <w:rPr>
                <w:rFonts w:ascii="Arial" w:hAnsi="Arial" w:cs="Arial"/>
                <w:smallCaps/>
                <w:sz w:val="18"/>
                <w:szCs w:val="18"/>
              </w:rPr>
              <w:t>:</w:t>
            </w:r>
            <w:r w:rsidRPr="009C057E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9C057E" w:rsidRPr="009C057E">
              <w:rPr>
                <w:rFonts w:ascii="Arial" w:hAnsi="Arial" w:cs="Arial"/>
                <w:smallCaps/>
                <w:sz w:val="18"/>
                <w:szCs w:val="18"/>
              </w:rPr>
              <w:t>Introduction to Terrestrial Laser Scanning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D4458E" w:rsidRPr="001402D6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422016" w:rsidRPr="00FA2DCA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  <w:r w:rsidR="0076726C"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</w:p>
          <w:p w:rsidR="001402D6" w:rsidRDefault="001402D6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4458E" w:rsidRPr="00516EE4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___________</w:t>
            </w:r>
            <w:r w:rsidR="00FA2DCA" w:rsidRPr="00516EE4">
              <w:rPr>
                <w:rFonts w:ascii="Arial" w:hAnsi="Arial" w:cs="Arial"/>
                <w:smallCaps/>
                <w:sz w:val="18"/>
                <w:szCs w:val="18"/>
              </w:rPr>
              <w:t>_________</w:t>
            </w:r>
          </w:p>
        </w:tc>
      </w:tr>
      <w:tr w:rsidR="007A5A5F" w:rsidTr="004B2E84">
        <w:trPr>
          <w:cantSplit/>
          <w:trHeight w:val="600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5A5F" w:rsidRPr="00F2564A" w:rsidRDefault="007A5A5F" w:rsidP="004B2E84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  <w:r w:rsidR="00F2564A" w:rsidRPr="00F2564A">
              <w:rPr>
                <w:b/>
                <w:smallCaps/>
                <w:sz w:val="28"/>
                <w:szCs w:val="28"/>
              </w:rPr>
              <w:t xml:space="preserve"> </w:t>
            </w:r>
            <w:r w:rsidR="004B2E84">
              <w:rPr>
                <w:b/>
                <w:smallCaps/>
                <w:sz w:val="28"/>
                <w:szCs w:val="28"/>
              </w:rPr>
              <w:t>3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35D37" w:rsidRPr="004B2E84" w:rsidRDefault="007A5A5F" w:rsidP="0049626F">
            <w:pPr>
              <w:shd w:val="clear" w:color="auto" w:fill="FFFFFF"/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  <w:r w:rsidR="00F2564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B2E84" w:rsidRPr="004B2E84">
              <w:rPr>
                <w:rFonts w:ascii="Arial" w:hAnsi="Arial" w:cs="Arial"/>
                <w:sz w:val="18"/>
                <w:szCs w:val="18"/>
              </w:rPr>
              <w:t>Airborne</w:t>
            </w:r>
            <w:r w:rsidR="0049626F">
              <w:rPr>
                <w:rFonts w:ascii="Arial" w:hAnsi="Arial" w:cs="Arial"/>
                <w:sz w:val="18"/>
                <w:szCs w:val="18"/>
              </w:rPr>
              <w:t xml:space="preserve"> and Terrestrial Laser Scanning</w:t>
            </w:r>
            <w:r w:rsidR="004B2E84" w:rsidRPr="004B2E84">
              <w:rPr>
                <w:rFonts w:ascii="Arial" w:hAnsi="Arial" w:cs="Arial"/>
                <w:sz w:val="18"/>
                <w:szCs w:val="18"/>
              </w:rPr>
              <w:t xml:space="preserve">– ISBN 9781439827987, Editor(s):George </w:t>
            </w:r>
            <w:proofErr w:type="spellStart"/>
            <w:r w:rsidR="004B2E84" w:rsidRPr="004B2E84">
              <w:rPr>
                <w:rFonts w:ascii="Arial" w:hAnsi="Arial" w:cs="Arial"/>
                <w:sz w:val="18"/>
                <w:szCs w:val="18"/>
              </w:rPr>
              <w:t>Vosselman</w:t>
            </w:r>
            <w:proofErr w:type="spellEnd"/>
            <w:r w:rsidR="004B2E84" w:rsidRPr="004B2E84">
              <w:rPr>
                <w:rFonts w:ascii="Arial" w:hAnsi="Arial" w:cs="Arial"/>
                <w:sz w:val="18"/>
                <w:szCs w:val="18"/>
              </w:rPr>
              <w:t>, Hans-</w:t>
            </w:r>
            <w:proofErr w:type="spellStart"/>
            <w:r w:rsidR="004B2E84" w:rsidRPr="004B2E84">
              <w:rPr>
                <w:rFonts w:ascii="Arial" w:hAnsi="Arial" w:cs="Arial"/>
                <w:sz w:val="18"/>
                <w:szCs w:val="18"/>
              </w:rPr>
              <w:t>Gerd</w:t>
            </w:r>
            <w:proofErr w:type="spellEnd"/>
            <w:r w:rsidR="004B2E84" w:rsidRPr="004B2E84">
              <w:rPr>
                <w:rFonts w:ascii="Arial" w:hAnsi="Arial" w:cs="Arial"/>
                <w:sz w:val="18"/>
                <w:szCs w:val="18"/>
              </w:rPr>
              <w:t xml:space="preserve"> Maas, Published: March 5, 2010 by CRC Press</w:t>
            </w:r>
          </w:p>
        </w:tc>
      </w:tr>
      <w:tr w:rsidR="00B8717F" w:rsidTr="00BF5694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17F" w:rsidRPr="00FB798A" w:rsidRDefault="00FB798A" w:rsidP="00110A72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8864BA"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8864BA"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 w:rsidR="00080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F2564A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Pass/Fail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8717F" w:rsidTr="004B2E84">
        <w:trPr>
          <w:cantSplit/>
          <w:trHeight w:hRule="exact" w:val="606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4B2E84" w:rsidRDefault="00B8717F" w:rsidP="004B2E84">
            <w:pPr>
              <w:tabs>
                <w:tab w:val="left" w:pos="7560"/>
              </w:tabs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 w:rsidR="00954752"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 w:rsidR="00F2564A" w:rsidRPr="004C30B5">
              <w:rPr>
                <w:rFonts w:ascii="Corbel" w:hAnsi="Corbel"/>
                <w:color w:val="000000"/>
              </w:rPr>
              <w:t xml:space="preserve"> </w:t>
            </w:r>
            <w:r w:rsidR="004B2E84" w:rsidRPr="004B2E84">
              <w:rPr>
                <w:rFonts w:ascii="Arial" w:hAnsi="Arial" w:cs="Arial"/>
                <w:sz w:val="18"/>
                <w:szCs w:val="18"/>
              </w:rPr>
              <w:t>This course gives an introduction to applications of terrestrial laser scanning systems in geosciences, engineering, urban planning, forestry, architecture, emergency planning and forensics.</w:t>
            </w:r>
          </w:p>
        </w:tc>
      </w:tr>
      <w:tr w:rsidR="002673FB" w:rsidTr="00E91AC4">
        <w:trPr>
          <w:cantSplit/>
          <w:trHeight w:val="537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Pr="002673FB" w:rsidRDefault="002673FB" w:rsidP="008B478C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 w:rsidR="0011710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="0011710D"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F2564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B478C">
              <w:rPr>
                <w:rStyle w:val="collegetextit1"/>
                <w:i w:val="0"/>
                <w:sz w:val="18"/>
                <w:szCs w:val="18"/>
              </w:rPr>
              <w:t>MAC 2281 OR MAC 2311</w:t>
            </w:r>
            <w:r w:rsidR="00F2564A" w:rsidRPr="00F2564A">
              <w:rPr>
                <w:rStyle w:val="collegetextit1"/>
                <w:i w:val="0"/>
                <w:sz w:val="18"/>
                <w:szCs w:val="18"/>
              </w:rPr>
              <w:t xml:space="preserve"> </w:t>
            </w:r>
            <w:r w:rsidR="007903D2">
              <w:rPr>
                <w:rStyle w:val="collegetextit1"/>
                <w:i w:val="0"/>
                <w:sz w:val="18"/>
                <w:szCs w:val="18"/>
              </w:rPr>
              <w:t>with “C” or higher</w:t>
            </w:r>
            <w:bookmarkStart w:id="0" w:name="_GoBack"/>
            <w:bookmarkEnd w:id="0"/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8B478C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F2564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Pr="00FB798A" w:rsidRDefault="00D320A4" w:rsidP="008B478C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ollege,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>evel)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2673FB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F2564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673FB" w:rsidTr="00BF5694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3FB" w:rsidRPr="0086654D" w:rsidRDefault="0086654D" w:rsidP="00012C9A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 w:rsidR="00012C9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</w:t>
            </w:r>
            <w:r w:rsidR="002673FB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ontrols will be enforced for all course sections</w:t>
            </w:r>
            <w:r w:rsidR="0011710D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. </w:t>
            </w:r>
          </w:p>
        </w:tc>
      </w:tr>
      <w:tr w:rsidR="00B8717F" w:rsidTr="00BF5694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9C328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 w:rsidR="001D25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D2501" w:rsidRPr="001D2501">
              <w:rPr>
                <w:rFonts w:ascii="Arial" w:hAnsi="Arial" w:cs="Arial"/>
                <w:smallCaps/>
                <w:sz w:val="18"/>
                <w:szCs w:val="18"/>
              </w:rPr>
              <w:t>PhD</w:t>
            </w:r>
          </w:p>
        </w:tc>
      </w:tr>
      <w:tr w:rsidR="00422016" w:rsidTr="006E170A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Default="00422016" w:rsidP="009816A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6D4F54"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3</w:t>
            </w:r>
            <w:r w:rsidR="006D3693" w:rsidRPr="00A61CC5">
              <w:rPr>
                <w:b/>
                <w:smallCaps/>
                <w:color w:val="FF0000"/>
                <w:sz w:val="28"/>
                <w:szCs w:val="28"/>
              </w:rPr>
              <w:t xml:space="preserve">  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6D3693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9405D">
              <w:rPr>
                <w:rFonts w:ascii="Arial" w:hAnsi="Arial" w:cs="Arial"/>
                <w:b/>
                <w:smallCaps/>
                <w:sz w:val="18"/>
                <w:szCs w:val="18"/>
              </w:rPr>
              <w:t>no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</w:t>
            </w:r>
            <w:r w:rsidR="00F2564A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86654D" w:rsidRDefault="0086654D" w:rsidP="009816AB">
            <w:pPr>
              <w:contextualSpacing/>
              <w:rPr>
                <w:sz w:val="16"/>
                <w:szCs w:val="16"/>
              </w:rPr>
            </w:pPr>
          </w:p>
          <w:p w:rsidR="0074258B" w:rsidRDefault="0074258B" w:rsidP="009816AB">
            <w:pPr>
              <w:contextualSpacing/>
              <w:rPr>
                <w:sz w:val="18"/>
                <w:szCs w:val="18"/>
              </w:rPr>
            </w:pPr>
          </w:p>
          <w:p w:rsidR="00D47A77" w:rsidRPr="00D47A77" w:rsidRDefault="006D3693" w:rsidP="00F138B1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 w:rsidR="00FA2DCA"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>syllabus.</w:t>
            </w:r>
            <w:r w:rsidR="0086654D" w:rsidRPr="0086654D">
              <w:rPr>
                <w:sz w:val="18"/>
                <w:szCs w:val="18"/>
              </w:rPr>
              <w:t xml:space="preserve"> </w:t>
            </w:r>
            <w:r w:rsidR="0074258B"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9" w:history="1">
              <w:r w:rsidR="00D47A77"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Pr="00422016" w:rsidRDefault="006D3693" w:rsidP="006E170A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="000E194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A61CC5"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22016" w:rsidRPr="0086654D" w:rsidRDefault="006D3693" w:rsidP="009816A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 w:rsidR="0086654D">
              <w:br/>
            </w:r>
            <w:r w:rsidR="009816AB">
              <w:br/>
            </w:r>
            <w:r w:rsidR="0086654D" w:rsidRPr="0086654D">
              <w:rPr>
                <w:sz w:val="18"/>
                <w:szCs w:val="18"/>
              </w:rPr>
              <w:t>M</w:t>
            </w:r>
            <w:r w:rsidRPr="0086654D">
              <w:rPr>
                <w:sz w:val="18"/>
                <w:szCs w:val="18"/>
              </w:rPr>
              <w:t xml:space="preserve">ust </w:t>
            </w:r>
            <w:r w:rsidR="0086654D" w:rsidRPr="0086654D">
              <w:rPr>
                <w:sz w:val="18"/>
                <w:szCs w:val="18"/>
              </w:rPr>
              <w:t xml:space="preserve">attach </w:t>
            </w:r>
            <w:r w:rsidRPr="0086654D">
              <w:rPr>
                <w:sz w:val="18"/>
                <w:szCs w:val="18"/>
              </w:rPr>
              <w:t>the appropriate General Education Course Approval Request</w:t>
            </w:r>
            <w:r w:rsidR="0086654D" w:rsidRPr="0086654D">
              <w:rPr>
                <w:sz w:val="18"/>
                <w:szCs w:val="18"/>
              </w:rPr>
              <w:t>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86654D" w:rsidRPr="006D3693" w:rsidRDefault="0040754E" w:rsidP="00554AED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10" w:history="1">
              <w:r w:rsidR="0015073E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B8717F" w:rsidTr="006E170A">
        <w:trPr>
          <w:cantSplit/>
          <w:trHeight w:val="95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97198D" w:rsidRDefault="006D3693" w:rsidP="00A61CC5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</w:t>
            </w:r>
            <w:r w:rsidR="009C3289" w:rsidRPr="0097198D">
              <w:rPr>
                <w:sz w:val="18"/>
                <w:szCs w:val="18"/>
              </w:rPr>
              <w:t>ontact</w:t>
            </w:r>
            <w:r w:rsidR="0019405D">
              <w:rPr>
                <w:sz w:val="18"/>
                <w:szCs w:val="18"/>
              </w:rPr>
              <w:t>,</w:t>
            </w:r>
            <w:r w:rsidR="009C3289" w:rsidRPr="0097198D">
              <w:rPr>
                <w:sz w:val="18"/>
                <w:szCs w:val="18"/>
              </w:rPr>
              <w:t xml:space="preserve"> </w:t>
            </w:r>
            <w:r w:rsidRPr="0097198D">
              <w:rPr>
                <w:sz w:val="18"/>
                <w:szCs w:val="18"/>
              </w:rPr>
              <w:t>e</w:t>
            </w:r>
            <w:r w:rsidR="009C3289" w:rsidRPr="0097198D">
              <w:rPr>
                <w:sz w:val="18"/>
                <w:szCs w:val="18"/>
              </w:rPr>
              <w:t>mail</w:t>
            </w:r>
            <w:r w:rsidRPr="0097198D">
              <w:rPr>
                <w:sz w:val="18"/>
                <w:szCs w:val="18"/>
              </w:rPr>
              <w:t xml:space="preserve"> and c</w:t>
            </w:r>
            <w:r w:rsidR="00B8717F" w:rsidRPr="0097198D">
              <w:rPr>
                <w:sz w:val="18"/>
                <w:szCs w:val="18"/>
              </w:rPr>
              <w:t xml:space="preserve">omplete </w:t>
            </w:r>
            <w:r w:rsidRPr="0097198D">
              <w:rPr>
                <w:sz w:val="18"/>
                <w:szCs w:val="18"/>
              </w:rPr>
              <w:t>p</w:t>
            </w:r>
            <w:r w:rsidR="00B8717F" w:rsidRPr="0097198D">
              <w:rPr>
                <w:sz w:val="18"/>
                <w:szCs w:val="18"/>
              </w:rPr>
              <w:t xml:space="preserve">hone </w:t>
            </w:r>
            <w:r w:rsidRPr="0097198D">
              <w:rPr>
                <w:sz w:val="18"/>
                <w:szCs w:val="18"/>
              </w:rPr>
              <w:t>n</w:t>
            </w:r>
            <w:r w:rsidR="00B8717F" w:rsidRPr="0097198D">
              <w:rPr>
                <w:sz w:val="18"/>
                <w:szCs w:val="18"/>
              </w:rPr>
              <w:t>umber</w:t>
            </w:r>
            <w:r w:rsidRPr="0097198D">
              <w:rPr>
                <w:sz w:val="18"/>
                <w:szCs w:val="18"/>
              </w:rPr>
              <w:t>:</w:t>
            </w:r>
          </w:p>
          <w:p w:rsidR="001D2501" w:rsidRPr="001D2501" w:rsidRDefault="001D2501" w:rsidP="001D2501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 xml:space="preserve">Dr. </w:t>
            </w:r>
            <w:r w:rsidR="008B478C">
              <w:rPr>
                <w:rFonts w:ascii="Arial" w:hAnsi="Arial" w:cs="Arial"/>
                <w:sz w:val="18"/>
                <w:szCs w:val="18"/>
              </w:rPr>
              <w:t>Sudhagar Nagarajan</w:t>
            </w:r>
            <w:r w:rsidRPr="001D250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501" w:rsidRPr="001D2501" w:rsidRDefault="001D2501" w:rsidP="001D25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>Civil, Environmental and Geomatics Engineering</w:t>
            </w:r>
          </w:p>
          <w:p w:rsidR="001D2501" w:rsidRPr="001D2501" w:rsidRDefault="001D2501" w:rsidP="001D25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>Florida Atlantic University</w:t>
            </w:r>
          </w:p>
          <w:p w:rsidR="001D2501" w:rsidRPr="001D2501" w:rsidRDefault="001D2501" w:rsidP="001D25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>777 Glades Road, Building 36, Room 2</w:t>
            </w:r>
            <w:r w:rsidR="008B478C">
              <w:rPr>
                <w:rFonts w:ascii="Arial" w:hAnsi="Arial" w:cs="Arial"/>
                <w:sz w:val="18"/>
                <w:szCs w:val="18"/>
              </w:rPr>
              <w:t>0</w:t>
            </w:r>
            <w:r w:rsidRPr="001D2501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D2501" w:rsidRPr="001D2501" w:rsidRDefault="001D2501" w:rsidP="001D25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>Boca Raton, FL, 33431</w:t>
            </w:r>
          </w:p>
          <w:p w:rsidR="001D2501" w:rsidRPr="001D2501" w:rsidRDefault="001D2501" w:rsidP="001D2501">
            <w:pPr>
              <w:rPr>
                <w:rFonts w:ascii="Arial" w:hAnsi="Arial" w:cs="Arial"/>
                <w:sz w:val="18"/>
                <w:szCs w:val="18"/>
              </w:rPr>
            </w:pPr>
            <w:r w:rsidRPr="001D2501">
              <w:rPr>
                <w:rFonts w:ascii="Arial" w:hAnsi="Arial" w:cs="Arial"/>
                <w:sz w:val="18"/>
                <w:szCs w:val="18"/>
              </w:rPr>
              <w:t>Phone: (561) 297 3</w:t>
            </w:r>
            <w:r w:rsidR="008B478C">
              <w:rPr>
                <w:rFonts w:ascii="Arial" w:hAnsi="Arial" w:cs="Arial"/>
                <w:sz w:val="18"/>
                <w:szCs w:val="18"/>
              </w:rPr>
              <w:t>104</w:t>
            </w:r>
          </w:p>
          <w:p w:rsidR="006D3693" w:rsidRPr="006D3693" w:rsidRDefault="001D2501" w:rsidP="008B478C">
            <w:pPr>
              <w:tabs>
                <w:tab w:val="left" w:pos="1170"/>
              </w:tabs>
              <w:spacing w:line="240" w:lineRule="atLeast"/>
              <w:ind w:right="90"/>
            </w:pPr>
            <w:r w:rsidRPr="001D2501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8B478C">
              <w:rPr>
                <w:rStyle w:val="object3"/>
                <w:rFonts w:ascii="Arial" w:hAnsi="Arial" w:cs="Arial"/>
                <w:sz w:val="18"/>
                <w:szCs w:val="18"/>
                <w:lang w:val="de-DE"/>
              </w:rPr>
              <w:t>snagarajan</w:t>
            </w:r>
            <w:r w:rsidRPr="001D2501">
              <w:rPr>
                <w:rStyle w:val="object3"/>
                <w:rFonts w:ascii="Arial" w:hAnsi="Arial" w:cs="Arial"/>
                <w:sz w:val="18"/>
                <w:szCs w:val="18"/>
                <w:lang w:val="de-DE"/>
              </w:rPr>
              <w:t>@fau.edu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A61CC5" w:rsidRDefault="00A61CC5" w:rsidP="006E170A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  <w:vertAlign w:val="superscript"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</w:t>
            </w:r>
            <w:r w:rsidR="006E170A">
              <w:rPr>
                <w:sz w:val="18"/>
                <w:szCs w:val="18"/>
              </w:rPr>
              <w:t xml:space="preserve">consult and </w:t>
            </w:r>
            <w:r>
              <w:rPr>
                <w:sz w:val="18"/>
                <w:szCs w:val="18"/>
              </w:rPr>
              <w:t>list d</w:t>
            </w:r>
            <w:r w:rsidR="006D3693" w:rsidRPr="0097198D">
              <w:rPr>
                <w:sz w:val="18"/>
                <w:szCs w:val="18"/>
              </w:rPr>
              <w:t xml:space="preserve">epartments that might be affected by the </w:t>
            </w:r>
            <w:r w:rsidR="00CA74D9" w:rsidRPr="0097198D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="006D3693" w:rsidRPr="0097198D">
              <w:rPr>
                <w:sz w:val="18"/>
                <w:szCs w:val="18"/>
              </w:rPr>
              <w:t>.</w:t>
            </w:r>
            <w:r w:rsidRPr="00A61CC5">
              <w:rPr>
                <w:b/>
                <w:color w:val="FF0000"/>
                <w:sz w:val="28"/>
                <w:szCs w:val="28"/>
                <w:vertAlign w:val="superscript"/>
              </w:rPr>
              <w:t>5</w:t>
            </w:r>
          </w:p>
        </w:tc>
      </w:tr>
    </w:tbl>
    <w:p w:rsidR="00182C6B" w:rsidRDefault="00182C6B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Default="009C303C" w:rsidP="00182C6B">
      <w:pPr>
        <w:rPr>
          <w:vanish/>
        </w:rPr>
      </w:pPr>
    </w:p>
    <w:p w:rsidR="009C303C" w:rsidRPr="00182C6B" w:rsidRDefault="009C303C" w:rsidP="00182C6B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3721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 w:rsidR="006E170A"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873721" w:rsidRDefault="006E170A" w:rsidP="005910C6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5910C6">
              <w:rPr>
                <w:sz w:val="16"/>
                <w:szCs w:val="16"/>
              </w:rPr>
              <w:t xml:space="preserve">see guidelines </w:t>
            </w:r>
            <w:r w:rsidR="00873721">
              <w:rPr>
                <w:sz w:val="16"/>
                <w:szCs w:val="16"/>
              </w:rPr>
              <w:t>and checklist:</w:t>
            </w:r>
          </w:p>
          <w:p w:rsidR="006E170A" w:rsidRDefault="00873721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873721" w:rsidRDefault="0040754E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2" w:history="1">
              <w:r w:rsidR="006E170A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873721" w:rsidRPr="006D4F54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873721" w:rsidRPr="007E0D35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873721" w:rsidRDefault="00873721" w:rsidP="004C4E86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BA0251" w:rsidRDefault="0087372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4C4E86">
              <w:rPr>
                <w:b/>
                <w:sz w:val="16"/>
                <w:szCs w:val="16"/>
              </w:rPr>
              <w:t xml:space="preserve"> </w:t>
            </w:r>
            <w:r w:rsidR="004C4E86"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 w:rsidR="00761AFB">
              <w:rPr>
                <w:sz w:val="16"/>
                <w:szCs w:val="16"/>
              </w:rPr>
              <w:t xml:space="preserve">affected departments (attach </w:t>
            </w:r>
            <w:r w:rsidR="00BA0251">
              <w:rPr>
                <w:sz w:val="16"/>
                <w:szCs w:val="16"/>
              </w:rPr>
              <w:t>if</w:t>
            </w:r>
          </w:p>
          <w:p w:rsidR="004C4E86" w:rsidRDefault="00BA025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3721">
              <w:rPr>
                <w:sz w:val="16"/>
                <w:szCs w:val="16"/>
              </w:rPr>
              <w:t xml:space="preserve">necessary)  </w:t>
            </w:r>
          </w:p>
          <w:p w:rsidR="00BF5694" w:rsidRPr="00954752" w:rsidRDefault="00BF5694" w:rsidP="00BF5694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BF5694" w:rsidRPr="009021CD" w:rsidRDefault="00BF5694" w:rsidP="0049249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Pr="00954752" w:rsidRDefault="00954752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9021C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954752" w:rsidP="00954752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</w:t>
            </w:r>
            <w:r w:rsidR="00BF5694">
              <w:t>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</w:t>
            </w:r>
            <w:r w:rsidR="006A18B3">
              <w:t xml:space="preserve"> Dean</w:t>
            </w:r>
            <w:r>
              <w:t>: _________________________</w:t>
            </w:r>
            <w:r w:rsidR="006A18B3">
              <w:t>__</w:t>
            </w:r>
            <w:r>
              <w:t>__</w:t>
            </w:r>
          </w:p>
          <w:p w:rsidR="00BF5694" w:rsidRDefault="006A18B3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</w:t>
            </w:r>
            <w:r w:rsidR="00BF5694">
              <w:t>: ___________</w:t>
            </w:r>
            <w:r>
              <w:t>_____________________________</w:t>
            </w:r>
          </w:p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954752" w:rsidRDefault="00954752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B8717F" w:rsidRPr="00954752" w:rsidRDefault="00DE2FD6" w:rsidP="00434962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8717F"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3" w:history="1">
        <w:r w:rsidR="00D47A77"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B8717F" w:rsidRPr="00110A72">
        <w:rPr>
          <w:rFonts w:ascii="Arial" w:hAnsi="Arial" w:cs="Arial"/>
          <w:sz w:val="18"/>
          <w:szCs w:val="18"/>
        </w:rPr>
        <w:t xml:space="preserve"> </w:t>
      </w:r>
      <w:r w:rsidR="006E170A">
        <w:rPr>
          <w:rFonts w:ascii="Arial" w:hAnsi="Arial" w:cs="Arial"/>
          <w:b/>
          <w:sz w:val="18"/>
          <w:szCs w:val="18"/>
        </w:rPr>
        <w:t>seven business days</w:t>
      </w:r>
      <w:r w:rsidR="00B8717F" w:rsidRPr="00B44E29">
        <w:rPr>
          <w:rFonts w:ascii="Arial" w:hAnsi="Arial" w:cs="Arial"/>
          <w:b/>
          <w:sz w:val="18"/>
          <w:szCs w:val="18"/>
        </w:rPr>
        <w:t xml:space="preserve"> before</w:t>
      </w:r>
      <w:r w:rsidR="00B8717F"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211565" w:rsidRPr="00110A72">
        <w:rPr>
          <w:rFonts w:ascii="Arial" w:hAnsi="Arial" w:cs="Arial"/>
          <w:sz w:val="18"/>
          <w:szCs w:val="18"/>
        </w:rPr>
        <w:t>ials may be viewed on the UUPC web</w:t>
      </w:r>
      <w:r w:rsidR="00B8717F" w:rsidRPr="00110A72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B8717F" w:rsidRPr="00954752" w:rsidSect="001A0C07">
      <w:headerReference w:type="default" r:id="rId14"/>
      <w:footerReference w:type="default" r:id="rId15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45" w:rsidRDefault="00BF6245">
      <w:r>
        <w:separator/>
      </w:r>
    </w:p>
  </w:endnote>
  <w:endnote w:type="continuationSeparator" w:id="0">
    <w:p w:rsidR="00BF6245" w:rsidRDefault="00BF6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4C4E86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2012</w:t>
    </w:r>
  </w:p>
  <w:p w:rsidR="004C4E86" w:rsidRPr="008A66C8" w:rsidRDefault="004C4E86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45" w:rsidRDefault="00BF6245">
      <w:r>
        <w:separator/>
      </w:r>
    </w:p>
  </w:footnote>
  <w:footnote w:type="continuationSeparator" w:id="0">
    <w:p w:rsidR="00BF6245" w:rsidRDefault="00BF6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4C4E86">
    <w:pPr>
      <w:pStyle w:val="Header"/>
    </w:pPr>
  </w:p>
  <w:p w:rsidR="004C4E86" w:rsidRDefault="004C4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6017"/>
    <w:multiLevelType w:val="hybridMultilevel"/>
    <w:tmpl w:val="3450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10"/>
    <w:rsid w:val="00012C9A"/>
    <w:rsid w:val="000356D8"/>
    <w:rsid w:val="00070442"/>
    <w:rsid w:val="00080838"/>
    <w:rsid w:val="000E194B"/>
    <w:rsid w:val="000E4689"/>
    <w:rsid w:val="00110A72"/>
    <w:rsid w:val="0011710D"/>
    <w:rsid w:val="001402D6"/>
    <w:rsid w:val="0015073E"/>
    <w:rsid w:val="00165682"/>
    <w:rsid w:val="00175A0F"/>
    <w:rsid w:val="00182C6B"/>
    <w:rsid w:val="001836D8"/>
    <w:rsid w:val="0019405D"/>
    <w:rsid w:val="001A0C07"/>
    <w:rsid w:val="001A4E17"/>
    <w:rsid w:val="001B6883"/>
    <w:rsid w:val="001D2501"/>
    <w:rsid w:val="001D5B8E"/>
    <w:rsid w:val="001E4EF4"/>
    <w:rsid w:val="001F22A2"/>
    <w:rsid w:val="001F4908"/>
    <w:rsid w:val="00204A16"/>
    <w:rsid w:val="00210620"/>
    <w:rsid w:val="00211565"/>
    <w:rsid w:val="00220F32"/>
    <w:rsid w:val="00223251"/>
    <w:rsid w:val="002673FB"/>
    <w:rsid w:val="00290918"/>
    <w:rsid w:val="002B06A4"/>
    <w:rsid w:val="002B42DC"/>
    <w:rsid w:val="002C121F"/>
    <w:rsid w:val="002E5095"/>
    <w:rsid w:val="00340B77"/>
    <w:rsid w:val="003A03A9"/>
    <w:rsid w:val="003A5CAF"/>
    <w:rsid w:val="003C159B"/>
    <w:rsid w:val="003C3417"/>
    <w:rsid w:val="003F58D8"/>
    <w:rsid w:val="004038C3"/>
    <w:rsid w:val="0040754E"/>
    <w:rsid w:val="00422016"/>
    <w:rsid w:val="004277A6"/>
    <w:rsid w:val="00432EC0"/>
    <w:rsid w:val="00434962"/>
    <w:rsid w:val="004376C7"/>
    <w:rsid w:val="00440680"/>
    <w:rsid w:val="00446CFB"/>
    <w:rsid w:val="00450771"/>
    <w:rsid w:val="00480500"/>
    <w:rsid w:val="0048353A"/>
    <w:rsid w:val="00485B07"/>
    <w:rsid w:val="00492493"/>
    <w:rsid w:val="0049626F"/>
    <w:rsid w:val="004B2E84"/>
    <w:rsid w:val="004C216F"/>
    <w:rsid w:val="004C4E86"/>
    <w:rsid w:val="00516EE4"/>
    <w:rsid w:val="005366A0"/>
    <w:rsid w:val="00545656"/>
    <w:rsid w:val="00552C32"/>
    <w:rsid w:val="00554AED"/>
    <w:rsid w:val="00566395"/>
    <w:rsid w:val="005910C6"/>
    <w:rsid w:val="005930EC"/>
    <w:rsid w:val="005E2888"/>
    <w:rsid w:val="005E4C4E"/>
    <w:rsid w:val="005F678C"/>
    <w:rsid w:val="00617665"/>
    <w:rsid w:val="0064392D"/>
    <w:rsid w:val="006A18B3"/>
    <w:rsid w:val="006D3693"/>
    <w:rsid w:val="006D4F54"/>
    <w:rsid w:val="006D512B"/>
    <w:rsid w:val="006E170A"/>
    <w:rsid w:val="0070525D"/>
    <w:rsid w:val="007209E6"/>
    <w:rsid w:val="00735D37"/>
    <w:rsid w:val="0074258B"/>
    <w:rsid w:val="00753760"/>
    <w:rsid w:val="00761AFB"/>
    <w:rsid w:val="0076726C"/>
    <w:rsid w:val="007903D2"/>
    <w:rsid w:val="00796B13"/>
    <w:rsid w:val="007A283D"/>
    <w:rsid w:val="007A5A5F"/>
    <w:rsid w:val="007D131E"/>
    <w:rsid w:val="00816520"/>
    <w:rsid w:val="00830706"/>
    <w:rsid w:val="00832583"/>
    <w:rsid w:val="00864EC9"/>
    <w:rsid w:val="0086654D"/>
    <w:rsid w:val="00873721"/>
    <w:rsid w:val="00880A5F"/>
    <w:rsid w:val="008864BA"/>
    <w:rsid w:val="008A66C8"/>
    <w:rsid w:val="008B478C"/>
    <w:rsid w:val="008C3452"/>
    <w:rsid w:val="009021CD"/>
    <w:rsid w:val="00954752"/>
    <w:rsid w:val="009577D7"/>
    <w:rsid w:val="009624D2"/>
    <w:rsid w:val="0097198D"/>
    <w:rsid w:val="009816AB"/>
    <w:rsid w:val="009931DD"/>
    <w:rsid w:val="009B5619"/>
    <w:rsid w:val="009C057E"/>
    <w:rsid w:val="009C303C"/>
    <w:rsid w:val="009C3289"/>
    <w:rsid w:val="009C720C"/>
    <w:rsid w:val="009D1313"/>
    <w:rsid w:val="009D20D7"/>
    <w:rsid w:val="009F457B"/>
    <w:rsid w:val="00A61CC5"/>
    <w:rsid w:val="00A81B56"/>
    <w:rsid w:val="00AF340C"/>
    <w:rsid w:val="00B17EDD"/>
    <w:rsid w:val="00B21040"/>
    <w:rsid w:val="00B446F2"/>
    <w:rsid w:val="00B44E29"/>
    <w:rsid w:val="00B56642"/>
    <w:rsid w:val="00B8717F"/>
    <w:rsid w:val="00BA0251"/>
    <w:rsid w:val="00BB38BE"/>
    <w:rsid w:val="00BF5694"/>
    <w:rsid w:val="00BF575E"/>
    <w:rsid w:val="00BF6245"/>
    <w:rsid w:val="00C87CF9"/>
    <w:rsid w:val="00C91DB1"/>
    <w:rsid w:val="00CA74D9"/>
    <w:rsid w:val="00CC423C"/>
    <w:rsid w:val="00CD6658"/>
    <w:rsid w:val="00D27C89"/>
    <w:rsid w:val="00D320A4"/>
    <w:rsid w:val="00D34A10"/>
    <w:rsid w:val="00D4458E"/>
    <w:rsid w:val="00D47A77"/>
    <w:rsid w:val="00D63C3D"/>
    <w:rsid w:val="00DE2FD6"/>
    <w:rsid w:val="00E071E2"/>
    <w:rsid w:val="00E558F7"/>
    <w:rsid w:val="00E91AC4"/>
    <w:rsid w:val="00E92C88"/>
    <w:rsid w:val="00EB717F"/>
    <w:rsid w:val="00EC490C"/>
    <w:rsid w:val="00EC7351"/>
    <w:rsid w:val="00ED4BA8"/>
    <w:rsid w:val="00F138B1"/>
    <w:rsid w:val="00F13C10"/>
    <w:rsid w:val="00F2564A"/>
    <w:rsid w:val="00F4487C"/>
    <w:rsid w:val="00F75EB8"/>
    <w:rsid w:val="00F957D6"/>
    <w:rsid w:val="00FA2DCA"/>
    <w:rsid w:val="00FB1114"/>
    <w:rsid w:val="00FB50EA"/>
    <w:rsid w:val="00FB798A"/>
    <w:rsid w:val="00FD0AC1"/>
    <w:rsid w:val="00FD3EAF"/>
    <w:rsid w:val="00FE2AAB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0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0C07"/>
    <w:pPr>
      <w:tabs>
        <w:tab w:val="center" w:pos="4320"/>
        <w:tab w:val="right" w:pos="8640"/>
      </w:tabs>
    </w:pPr>
  </w:style>
  <w:style w:type="character" w:styleId="Hyperlink">
    <w:name w:val="Hyperlink"/>
    <w:rsid w:val="001A0C0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character" w:customStyle="1" w:styleId="collegetextit1">
    <w:name w:val="collegetextit1"/>
    <w:basedOn w:val="DefaultParagraphFont"/>
    <w:rsid w:val="00F2564A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1D2501"/>
    <w:rPr>
      <w:rFonts w:asciiTheme="minorHAnsi" w:eastAsiaTheme="minorHAnsi" w:hAnsiTheme="minorHAnsi" w:cstheme="minorBidi"/>
      <w:sz w:val="22"/>
      <w:szCs w:val="22"/>
    </w:rPr>
  </w:style>
  <w:style w:type="character" w:customStyle="1" w:styleId="object3">
    <w:name w:val="object3"/>
    <w:basedOn w:val="DefaultParagraphFont"/>
    <w:rsid w:val="001D2501"/>
    <w:rPr>
      <w:strike w:val="0"/>
      <w:dstrike w:val="0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iman@fau.edu" TargetMode="External"/><Relationship Id="rId13" Type="http://schemas.openxmlformats.org/officeDocument/2006/relationships/hyperlink" Target="mailto:mjenning@fau.ed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u.edu/deanugstudies/GeneralEdCourseApprovalReques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W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3881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mailto:rshiman@fau.edu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2011-08-24T14:28:00Z</cp:lastPrinted>
  <dcterms:created xsi:type="dcterms:W3CDTF">2013-11-27T19:46:00Z</dcterms:created>
  <dcterms:modified xsi:type="dcterms:W3CDTF">2013-11-27T19:46:00Z</dcterms:modified>
</cp:coreProperties>
</file>