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56"/>
        <w:gridCol w:w="489"/>
        <w:gridCol w:w="1980"/>
        <w:gridCol w:w="2790"/>
        <w:gridCol w:w="625"/>
        <w:gridCol w:w="2870"/>
      </w:tblGrid>
      <w:tr w:rsidR="00610124" w14:paraId="2F2E4713" w14:textId="77777777">
        <w:trPr>
          <w:trHeight w:val="960"/>
        </w:trPr>
        <w:tc>
          <w:tcPr>
            <w:tcW w:w="16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FC5A37" w14:textId="77777777" w:rsidR="00D47FD8" w:rsidRDefault="00D47FD8">
            <w:pPr>
              <w:spacing w:after="0" w:line="240" w:lineRule="auto"/>
              <w:rPr>
                <w:sz w:val="18"/>
                <w:szCs w:val="18"/>
              </w:rPr>
            </w:pPr>
            <w:bookmarkStart w:id="0" w:name="_GoBack"/>
            <w:bookmarkEnd w:id="0"/>
          </w:p>
          <w:p w14:paraId="161DBB36" w14:textId="77777777" w:rsidR="00557D6E" w:rsidRDefault="00610124">
            <w:pPr>
              <w:spacing w:after="0"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noProof/>
                <w:sz w:val="18"/>
                <w:szCs w:val="18"/>
              </w:rPr>
              <w:drawing>
                <wp:inline distT="0" distB="0" distL="0" distR="0" wp14:anchorId="3F8F2975" wp14:editId="72364F5C">
                  <wp:extent cx="892454" cy="395294"/>
                  <wp:effectExtent l="0" t="0" r="3175" b="508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FAUMar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24" cy="42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A3C82F" w14:textId="77777777" w:rsidR="00D47FD8" w:rsidRDefault="00106952" w:rsidP="00610124">
            <w:pPr>
              <w:spacing w:after="0" w:line="276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FLORIDA ATLANTIC UNIVERSITY</w:t>
            </w:r>
          </w:p>
        </w:tc>
        <w:tc>
          <w:tcPr>
            <w:tcW w:w="588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436413" w14:textId="77777777" w:rsidR="00D47FD8" w:rsidRDefault="00106952">
            <w:pPr>
              <w:spacing w:before="60" w:after="0" w:line="240" w:lineRule="auto"/>
              <w:jc w:val="center"/>
              <w:rPr>
                <w:rFonts w:ascii="Cambria" w:hAnsi="Cambria" w:cs="Times New Roman"/>
                <w:b/>
                <w:sz w:val="32"/>
                <w:szCs w:val="32"/>
              </w:rPr>
            </w:pPr>
            <w:r>
              <w:rPr>
                <w:rFonts w:ascii="Cambria" w:hAnsi="Cambria" w:cs="Times New Roman"/>
                <w:b/>
                <w:sz w:val="32"/>
                <w:szCs w:val="32"/>
              </w:rPr>
              <w:t>NEW COURSE PROPOSAL</w:t>
            </w:r>
          </w:p>
          <w:p w14:paraId="3763252A" w14:textId="77777777" w:rsidR="00D47FD8" w:rsidRDefault="0010695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Cambria" w:hAnsi="Cambria" w:cs="Times New Roman"/>
                <w:b/>
                <w:sz w:val="32"/>
                <w:szCs w:val="32"/>
              </w:rPr>
              <w:t>Undergraduate Programs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958430" w14:textId="77777777"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UUPC Approval ________________</w:t>
            </w:r>
          </w:p>
          <w:p w14:paraId="0FFD0DAB" w14:textId="77777777"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UFS Approval __________________</w:t>
            </w:r>
          </w:p>
          <w:p w14:paraId="7A01FFB5" w14:textId="77777777"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SCNS Submittal ________________</w:t>
            </w:r>
          </w:p>
          <w:p w14:paraId="39BBB180" w14:textId="77777777"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Confirmed ______________________</w:t>
            </w:r>
          </w:p>
          <w:p w14:paraId="709540F5" w14:textId="77777777"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Banner Posted _________________</w:t>
            </w:r>
          </w:p>
          <w:p w14:paraId="28E9DF75" w14:textId="77777777" w:rsidR="00D47FD8" w:rsidRDefault="00106952">
            <w:pPr>
              <w:spacing w:after="0" w:line="320" w:lineRule="atLeast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Catalog __________________________</w:t>
            </w:r>
          </w:p>
        </w:tc>
      </w:tr>
      <w:tr w:rsidR="00610124" w14:paraId="162AD159" w14:textId="77777777">
        <w:trPr>
          <w:trHeight w:val="10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6966E4" w14:textId="77777777" w:rsidR="00D47FD8" w:rsidRDefault="00D47FD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588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F9CFB23" w14:textId="771AED47" w:rsidR="00D47FD8" w:rsidRDefault="00106952" w:rsidP="00557D6E">
            <w:pPr>
              <w:spacing w:after="0" w:line="48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Department</w:t>
            </w:r>
            <w:r w:rsidR="00C35441">
              <w:rPr>
                <w:rFonts w:ascii="Cambria" w:hAnsi="Cambria" w:cs="Arial"/>
                <w:b/>
              </w:rPr>
              <w:t xml:space="preserve">   </w:t>
            </w:r>
            <w:proofErr w:type="spellStart"/>
            <w:r w:rsidR="00C35441" w:rsidRPr="00C35441">
              <w:rPr>
                <w:rFonts w:ascii="Cambria" w:hAnsi="Cambria" w:cs="Arial"/>
                <w:b/>
              </w:rPr>
              <w:t>Department</w:t>
            </w:r>
            <w:proofErr w:type="spellEnd"/>
            <w:r w:rsidR="00C35441" w:rsidRPr="00C35441">
              <w:rPr>
                <w:rFonts w:ascii="Cambria" w:hAnsi="Cambria" w:cs="Arial"/>
                <w:b/>
              </w:rPr>
              <w:t xml:space="preserve"> of </w:t>
            </w:r>
            <w:r w:rsidR="000D5E40">
              <w:rPr>
                <w:rFonts w:ascii="Cambria" w:hAnsi="Cambria" w:cs="Arial"/>
                <w:b/>
              </w:rPr>
              <w:t>Psychology</w:t>
            </w:r>
          </w:p>
          <w:p w14:paraId="745B6466" w14:textId="77777777" w:rsidR="00D47FD8" w:rsidRDefault="00557D6E" w:rsidP="00557D6E">
            <w:pPr>
              <w:spacing w:after="0" w:line="480" w:lineRule="auto"/>
              <w:rPr>
                <w:rFonts w:ascii="Arial" w:hAnsi="Arial" w:cs="Arial"/>
                <w:b/>
                <w:caps/>
              </w:rPr>
            </w:pPr>
            <w:r>
              <w:rPr>
                <w:rFonts w:ascii="Cambria" w:hAnsi="Cambria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288F5ECE" wp14:editId="1F34CB59">
                      <wp:simplePos x="0" y="0"/>
                      <wp:positionH relativeFrom="column">
                        <wp:posOffset>-100050</wp:posOffset>
                      </wp:positionH>
                      <wp:positionV relativeFrom="paragraph">
                        <wp:posOffset>134620</wp:posOffset>
                      </wp:positionV>
                      <wp:extent cx="3516275" cy="213747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6275" cy="21374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A082E2" w14:textId="77777777" w:rsidR="00557D6E" w:rsidRPr="00EF322C" w:rsidRDefault="00557D6E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EF322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EF322C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To obtain a course number, contact </w:t>
                                  </w:r>
                                  <w:r w:rsidRPr="00EF322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erudolph@fau.edu</w:t>
                                  </w:r>
                                  <w:r w:rsidRPr="00EF322C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7.9pt;margin-top:10.6pt;width:276.85pt;height:16.8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" filled="f" stroked="f" strokeweight=".5pt">
                      <v:textbox>
                        <w:txbxContent>
                          <w:p w:rsidR="00557D6E" w:rsidRPr="00EF322C" w:rsidRDefault="00557D6E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EF32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 w:rsidRPr="00EF322C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To obtain a course number, contact </w:t>
                            </w:r>
                            <w:r w:rsidRPr="00EF322C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erudolph@fau.edu</w:t>
                            </w:r>
                            <w:r w:rsidRPr="00EF322C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6952">
              <w:rPr>
                <w:rFonts w:ascii="Cambria" w:hAnsi="Cambria" w:cs="Arial"/>
                <w:b/>
              </w:rPr>
              <w:t>College</w:t>
            </w:r>
            <w:r w:rsidR="00C35441">
              <w:rPr>
                <w:rFonts w:ascii="Cambria" w:hAnsi="Cambria" w:cs="Arial"/>
                <w:b/>
              </w:rPr>
              <w:t xml:space="preserve">   </w:t>
            </w:r>
            <w:r w:rsidR="00C35441" w:rsidRPr="00C35441">
              <w:rPr>
                <w:rFonts w:ascii="Cambria" w:hAnsi="Cambria" w:cs="Arial"/>
                <w:b/>
              </w:rPr>
              <w:t>Charles E. Schmidt College of Science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279277" w14:textId="77777777" w:rsidR="00D47FD8" w:rsidRDefault="00D47FD8">
            <w:pPr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610124" w14:paraId="1CAF124C" w14:textId="77777777">
        <w:trPr>
          <w:trHeight w:val="1025"/>
        </w:trPr>
        <w:tc>
          <w:tcPr>
            <w:tcW w:w="21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AE0F63" w14:textId="51AAA822" w:rsidR="00D47FD8" w:rsidRDefault="00106952">
            <w:pPr>
              <w:spacing w:before="60"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Prefix</w:t>
            </w:r>
            <w:r w:rsidR="00C35441">
              <w:rPr>
                <w:rFonts w:ascii="Cambria" w:hAnsi="Cambria" w:cs="Arial"/>
                <w:b/>
              </w:rPr>
              <w:t xml:space="preserve">   </w:t>
            </w:r>
            <w:r w:rsidR="00CD4B9C">
              <w:rPr>
                <w:rFonts w:ascii="Cambria" w:hAnsi="Cambria" w:cs="Arial"/>
                <w:b/>
              </w:rPr>
              <w:t>PSB</w:t>
            </w:r>
          </w:p>
          <w:p w14:paraId="47910A74" w14:textId="77777777" w:rsidR="00D47FD8" w:rsidRDefault="00D47FD8">
            <w:pPr>
              <w:spacing w:after="0" w:line="240" w:lineRule="auto"/>
              <w:rPr>
                <w:rFonts w:ascii="Cambria" w:hAnsi="Cambria" w:cs="Arial"/>
              </w:rPr>
            </w:pPr>
          </w:p>
          <w:p w14:paraId="224AD48A" w14:textId="0DD2A064" w:rsidR="00D47FD8" w:rsidRDefault="00106952" w:rsidP="00781AC4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Cambria" w:hAnsi="Cambria" w:cs="Arial"/>
                <w:b/>
              </w:rPr>
              <w:t>Number</w:t>
            </w:r>
            <w:r w:rsidR="009836FC">
              <w:rPr>
                <w:rFonts w:ascii="Cambria" w:hAnsi="Cambria" w:cs="Arial"/>
                <w:b/>
              </w:rPr>
              <w:t xml:space="preserve">   4</w:t>
            </w:r>
            <w:r w:rsidR="00C35441">
              <w:rPr>
                <w:rFonts w:ascii="Cambria" w:hAnsi="Cambria" w:cs="Arial"/>
                <w:b/>
              </w:rPr>
              <w:t>9</w:t>
            </w:r>
            <w:r w:rsidR="00781AC4">
              <w:rPr>
                <w:rFonts w:ascii="Cambria" w:hAnsi="Cambria" w:cs="Arial"/>
                <w:b/>
              </w:rPr>
              <w:t>30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8827" w14:textId="77777777" w:rsidR="00D47FD8" w:rsidRDefault="00106952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i/>
                <w:caps/>
                <w:sz w:val="16"/>
                <w:szCs w:val="16"/>
              </w:rPr>
              <w:t xml:space="preserve">(L = </w:t>
            </w:r>
            <w:r>
              <w:rPr>
                <w:rFonts w:ascii="Arial" w:hAnsi="Arial" w:cs="Arial"/>
                <w:i/>
                <w:sz w:val="16"/>
                <w:szCs w:val="16"/>
              </w:rPr>
              <w:t>Lab Course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 xml:space="preserve">; C = </w:t>
            </w:r>
            <w:r>
              <w:rPr>
                <w:rFonts w:ascii="Arial" w:hAnsi="Arial" w:cs="Arial"/>
                <w:i/>
                <w:sz w:val="16"/>
                <w:szCs w:val="16"/>
              </w:rPr>
              <w:t>Combined Lecture/Lab</w:t>
            </w:r>
            <w:r w:rsidR="00EF322C">
              <w:rPr>
                <w:rFonts w:ascii="Arial" w:hAnsi="Arial" w:cs="Arial"/>
                <w:i/>
                <w:sz w:val="16"/>
                <w:szCs w:val="16"/>
              </w:rPr>
              <w:t>; add if appropriate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>)</w:t>
            </w:r>
            <w:r>
              <w:rPr>
                <w:rFonts w:ascii="Arial" w:hAnsi="Arial" w:cs="Arial"/>
                <w:caps/>
                <w:sz w:val="16"/>
                <w:szCs w:val="16"/>
              </w:rPr>
              <w:t xml:space="preserve"> </w:t>
            </w:r>
          </w:p>
          <w:p w14:paraId="19612FF5" w14:textId="645FCDB4" w:rsidR="00D47FD8" w:rsidRDefault="00D47FD8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62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079851F" w14:textId="77777777" w:rsidR="00C35441" w:rsidRDefault="00106952">
            <w:pPr>
              <w:spacing w:before="60"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Course Title</w:t>
            </w:r>
          </w:p>
          <w:p w14:paraId="10F4DC2B" w14:textId="5635E175" w:rsidR="00D47FD8" w:rsidRPr="00C35441" w:rsidRDefault="00781AC4" w:rsidP="00634E51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Special Topics</w:t>
            </w:r>
            <w:r w:rsidR="00C35441" w:rsidRPr="00C35441">
              <w:rPr>
                <w:rFonts w:ascii="Cambria" w:hAnsi="Cambria" w:cs="Arial"/>
              </w:rPr>
              <w:t xml:space="preserve"> </w:t>
            </w:r>
            <w:r w:rsidR="00634E51">
              <w:rPr>
                <w:rFonts w:ascii="Cambria" w:hAnsi="Cambria" w:cs="Arial"/>
              </w:rPr>
              <w:t>i</w:t>
            </w:r>
            <w:r w:rsidR="00C35441" w:rsidRPr="00C35441">
              <w:rPr>
                <w:rFonts w:ascii="Cambria" w:hAnsi="Cambria" w:cs="Arial"/>
              </w:rPr>
              <w:t xml:space="preserve">n </w:t>
            </w:r>
            <w:r w:rsidR="00846E5B">
              <w:rPr>
                <w:rFonts w:ascii="Cambria" w:hAnsi="Cambria" w:cs="Arial"/>
              </w:rPr>
              <w:t xml:space="preserve">Neuroscience </w:t>
            </w:r>
            <w:r w:rsidR="00634E51">
              <w:rPr>
                <w:rFonts w:ascii="Cambria" w:hAnsi="Cambria" w:cs="Arial"/>
              </w:rPr>
              <w:t>&amp;</w:t>
            </w:r>
            <w:r w:rsidR="00846E5B">
              <w:rPr>
                <w:rFonts w:ascii="Cambria" w:hAnsi="Cambria" w:cs="Arial"/>
              </w:rPr>
              <w:t xml:space="preserve"> Behavior</w:t>
            </w:r>
          </w:p>
        </w:tc>
      </w:tr>
      <w:tr w:rsidR="00610124" w14:paraId="66A10485" w14:textId="77777777">
        <w:trPr>
          <w:trHeight w:val="1043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BBB0" w14:textId="77777777" w:rsidR="00C35441" w:rsidRDefault="00106952">
            <w:pPr>
              <w:spacing w:after="0" w:line="240" w:lineRule="auto"/>
              <w:rPr>
                <w:rFonts w:ascii="Arial" w:hAnsi="Arial" w:cs="Arial"/>
                <w:caps/>
              </w:rPr>
            </w:pPr>
            <w:r>
              <w:rPr>
                <w:rFonts w:ascii="Cambria" w:hAnsi="Cambria" w:cs="Arial"/>
                <w:b/>
              </w:rPr>
              <w:t>Credits</w:t>
            </w:r>
            <w:r>
              <w:rPr>
                <w:rFonts w:ascii="Arial" w:hAnsi="Arial" w:cs="Arial"/>
                <w:caps/>
              </w:rPr>
              <w:t xml:space="preserve"> 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Review </w:t>
            </w:r>
            <w:hyperlink r:id="rId7" w:history="1">
              <w:r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Provost</w:t>
              </w:r>
            </w:hyperlink>
            <w:r>
              <w:rPr>
                <w:rFonts w:ascii="Arial" w:hAnsi="Arial" w:cs="Arial"/>
                <w:i/>
                <w:sz w:val="16"/>
                <w:szCs w:val="16"/>
              </w:rPr>
              <w:t xml:space="preserve"> Memorandum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>)</w:t>
            </w:r>
          </w:p>
          <w:p w14:paraId="3DF60CC1" w14:textId="4E98BEF3" w:rsidR="00D47FD8" w:rsidRPr="00B50C56" w:rsidRDefault="001E14B1" w:rsidP="00C354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1C56" w14:textId="77777777" w:rsidR="00D47FD8" w:rsidRDefault="00106952">
            <w:pPr>
              <w:spacing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Grading</w:t>
            </w:r>
          </w:p>
          <w:p w14:paraId="6CCFC902" w14:textId="77777777" w:rsidR="00D47FD8" w:rsidRDefault="00106952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  <w:r>
              <w:rPr>
                <w:rFonts w:ascii="Arial" w:hAnsi="Arial" w:cs="Arial"/>
                <w:i/>
                <w:caps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Select One Option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>)</w:t>
            </w:r>
          </w:p>
          <w:p w14:paraId="7A5F53A6" w14:textId="77777777" w:rsidR="00D47FD8" w:rsidRDefault="00D47FD8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</w:p>
          <w:p w14:paraId="3619064F" w14:textId="54E2544E" w:rsidR="00D47FD8" w:rsidRDefault="00106952">
            <w:pPr>
              <w:spacing w:after="0" w:line="48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Regular</w:t>
            </w:r>
            <w:r w:rsidR="00781AC4">
              <w:rPr>
                <w:rFonts w:ascii="Cambria" w:hAnsi="Cambria" w:cs="Arial"/>
                <w:b/>
              </w:rPr>
              <w:t xml:space="preserve">   X</w:t>
            </w:r>
          </w:p>
          <w:p w14:paraId="7913DA0A" w14:textId="77777777" w:rsidR="00D47FD8" w:rsidRDefault="00106952">
            <w:pPr>
              <w:spacing w:after="0" w:line="48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Pass/Fail</w:t>
            </w:r>
          </w:p>
          <w:p w14:paraId="09A0AD91" w14:textId="21174D60" w:rsidR="00D47FD8" w:rsidRDefault="00106952">
            <w:pPr>
              <w:spacing w:after="0" w:line="480" w:lineRule="auto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Cambria" w:hAnsi="Cambria" w:cs="Arial"/>
                <w:b/>
              </w:rPr>
              <w:t>Sat/</w:t>
            </w:r>
            <w:proofErr w:type="spellStart"/>
            <w:r>
              <w:rPr>
                <w:rFonts w:ascii="Cambria" w:hAnsi="Cambria" w:cs="Arial"/>
                <w:b/>
              </w:rPr>
              <w:t>UnSat</w:t>
            </w:r>
            <w:proofErr w:type="spellEnd"/>
            <w:r w:rsidR="00781AC4">
              <w:rPr>
                <w:rFonts w:ascii="Cambria" w:hAnsi="Cambria" w:cs="Arial"/>
                <w:b/>
              </w:rPr>
              <w:t xml:space="preserve"> </w:t>
            </w:r>
          </w:p>
        </w:tc>
        <w:tc>
          <w:tcPr>
            <w:tcW w:w="6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2F57EF" w14:textId="77777777" w:rsidR="00C35441" w:rsidRDefault="00106952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Cs w:val="20"/>
              </w:rPr>
              <w:t>Course Description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aps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Syllabus must be attached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 xml:space="preserve">; </w:t>
            </w:r>
            <w:r>
              <w:rPr>
                <w:rFonts w:ascii="Arial" w:hAnsi="Arial" w:cs="Arial"/>
                <w:i/>
                <w:sz w:val="16"/>
                <w:szCs w:val="16"/>
              </w:rPr>
              <w:t>Syllabus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 xml:space="preserve"> </w:t>
            </w:r>
            <w:hyperlink r:id="rId8" w:history="1">
              <w:r w:rsidR="00EF322C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Checklist</w:t>
              </w:r>
            </w:hyperlink>
            <w:r>
              <w:rPr>
                <w:rFonts w:ascii="Arial" w:hAnsi="Arial" w:cs="Arial"/>
                <w:i/>
                <w:cap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recommended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 xml:space="preserve">; </w:t>
            </w:r>
            <w:r>
              <w:rPr>
                <w:rFonts w:ascii="Arial" w:hAnsi="Arial" w:cs="Arial"/>
                <w:i/>
                <w:sz w:val="16"/>
                <w:szCs w:val="16"/>
              </w:rPr>
              <w:t>see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 xml:space="preserve"> </w:t>
            </w:r>
            <w:hyperlink r:id="rId9" w:history="1">
              <w:r w:rsidR="00EF322C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Guidelines</w:t>
              </w:r>
            </w:hyperlink>
            <w:r>
              <w:rPr>
                <w:rFonts w:ascii="Arial" w:hAnsi="Arial" w:cs="Arial"/>
                <w:i/>
                <w:caps/>
                <w:sz w:val="16"/>
                <w:szCs w:val="16"/>
              </w:rPr>
              <w:t>)</w:t>
            </w:r>
          </w:p>
          <w:p w14:paraId="574D57DF" w14:textId="77777777" w:rsidR="00C35441" w:rsidRDefault="00C35441" w:rsidP="00C3544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30DD27" w14:textId="52FA7F4A" w:rsidR="00D47FD8" w:rsidRPr="00C35441" w:rsidRDefault="00115BC1" w:rsidP="00115B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A detailed examination of s</w:t>
            </w:r>
            <w:r w:rsidR="002E3845">
              <w:rPr>
                <w:rFonts w:ascii="Arial" w:hAnsi="Arial" w:cs="Arial"/>
                <w:sz w:val="20"/>
                <w:szCs w:val="16"/>
              </w:rPr>
              <w:t>elected topics</w:t>
            </w:r>
            <w:r w:rsidR="00C35441" w:rsidRPr="00B50C56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8A04F1">
              <w:rPr>
                <w:rFonts w:ascii="Arial" w:hAnsi="Arial" w:cs="Arial"/>
                <w:sz w:val="20"/>
                <w:szCs w:val="16"/>
              </w:rPr>
              <w:t xml:space="preserve">of interest to students </w:t>
            </w:r>
            <w:r w:rsidR="00C35441" w:rsidRPr="00B50C56">
              <w:rPr>
                <w:rFonts w:ascii="Arial" w:hAnsi="Arial" w:cs="Arial"/>
                <w:sz w:val="20"/>
                <w:szCs w:val="16"/>
              </w:rPr>
              <w:t xml:space="preserve">in </w:t>
            </w:r>
            <w:r w:rsidR="00634E51">
              <w:rPr>
                <w:rFonts w:ascii="Arial" w:hAnsi="Arial" w:cs="Arial"/>
                <w:sz w:val="20"/>
                <w:szCs w:val="16"/>
              </w:rPr>
              <w:t>neuroscience and behavior</w:t>
            </w:r>
            <w:r w:rsidR="00C35441" w:rsidRPr="00B50C56">
              <w:rPr>
                <w:rFonts w:ascii="Arial" w:hAnsi="Arial" w:cs="Arial"/>
                <w:sz w:val="20"/>
                <w:szCs w:val="16"/>
              </w:rPr>
              <w:t xml:space="preserve">. </w:t>
            </w:r>
          </w:p>
        </w:tc>
      </w:tr>
      <w:tr w:rsidR="00610124" w14:paraId="20D0FEFA" w14:textId="77777777">
        <w:trPr>
          <w:trHeight w:val="872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375CF9" w14:textId="77777777" w:rsidR="00D47FD8" w:rsidRDefault="00106952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Cambria" w:hAnsi="Cambria" w:cs="Arial"/>
                <w:b/>
              </w:rPr>
              <w:t>Effective Date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</w:p>
          <w:p w14:paraId="48F6A38F" w14:textId="77777777" w:rsidR="00D47FD8" w:rsidRDefault="00106952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i/>
                <w:caps/>
                <w:sz w:val="16"/>
                <w:szCs w:val="16"/>
              </w:rPr>
              <w:t>(term &amp; year)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7C64" w14:textId="77777777" w:rsidR="00D47FD8" w:rsidRDefault="00D47FD8">
            <w:pPr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C9E132" w14:textId="77777777" w:rsidR="00D47FD8" w:rsidRDefault="00D47FD8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</w:tr>
      <w:tr w:rsidR="00610124" w14:paraId="7DEEA0AC" w14:textId="77777777">
        <w:trPr>
          <w:trHeight w:val="1232"/>
        </w:trPr>
        <w:tc>
          <w:tcPr>
            <w:tcW w:w="41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612BCF" w14:textId="701EBF51" w:rsidR="00D47FD8" w:rsidRDefault="00106952">
            <w:pPr>
              <w:spacing w:after="0" w:line="240" w:lineRule="auto"/>
              <w:rPr>
                <w:rFonts w:ascii="Arial" w:hAnsi="Arial" w:cs="Arial"/>
                <w:caps/>
              </w:rPr>
            </w:pPr>
            <w:r>
              <w:rPr>
                <w:rFonts w:ascii="Cambria" w:hAnsi="Cambria" w:cs="Arial"/>
                <w:b/>
              </w:rPr>
              <w:t>Prerequisites, with minimum grade</w:t>
            </w:r>
            <w:r>
              <w:rPr>
                <w:rFonts w:ascii="Arial" w:hAnsi="Arial" w:cs="Arial"/>
                <w:caps/>
                <w:color w:val="FF0000"/>
              </w:rPr>
              <w:t>*</w:t>
            </w:r>
          </w:p>
          <w:p w14:paraId="669E73BE" w14:textId="77777777" w:rsidR="00B33F89" w:rsidRPr="00B33F89" w:rsidRDefault="00B33F89">
            <w:pPr>
              <w:spacing w:after="0" w:line="240" w:lineRule="auto"/>
              <w:rPr>
                <w:rFonts w:ascii="Arial" w:hAnsi="Arial" w:cs="Arial"/>
                <w:caps/>
              </w:rPr>
            </w:pPr>
          </w:p>
          <w:p w14:paraId="2BD7D2C4" w14:textId="67CB40D3" w:rsidR="000D5E40" w:rsidRDefault="00846E5B">
            <w:pPr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t>Permission of Instructor</w:t>
            </w:r>
          </w:p>
          <w:p w14:paraId="2071B03B" w14:textId="77777777" w:rsidR="00D47FD8" w:rsidRDefault="00D47FD8">
            <w:pPr>
              <w:spacing w:after="0" w:line="240" w:lineRule="auto"/>
              <w:rPr>
                <w:rFonts w:ascii="Cambria" w:hAnsi="Cambria" w:cs="Arial"/>
                <w:b/>
                <w:i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9A87" w14:textId="5E785DE6" w:rsidR="00D47FD8" w:rsidRDefault="00106952">
            <w:pPr>
              <w:spacing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Co</w:t>
            </w:r>
            <w:r w:rsidR="00AB2472">
              <w:rPr>
                <w:rFonts w:ascii="Cambria" w:hAnsi="Cambria" w:cs="Arial"/>
                <w:b/>
              </w:rPr>
              <w:t>-</w:t>
            </w:r>
            <w:r>
              <w:rPr>
                <w:rFonts w:ascii="Cambria" w:hAnsi="Cambria" w:cs="Arial"/>
                <w:b/>
              </w:rPr>
              <w:t>requisites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16F17BD" w14:textId="77777777" w:rsidR="00D47FD8" w:rsidRDefault="00106952">
            <w:pPr>
              <w:spacing w:after="0" w:line="240" w:lineRule="auto"/>
              <w:rPr>
                <w:rFonts w:ascii="Arial" w:hAnsi="Arial" w:cs="Arial"/>
                <w:caps/>
              </w:rPr>
            </w:pPr>
            <w:r>
              <w:rPr>
                <w:rFonts w:ascii="Cambria" w:hAnsi="Cambria" w:cs="Arial"/>
                <w:b/>
              </w:rPr>
              <w:t>Registration Controls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Major, College, Level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>)</w:t>
            </w:r>
          </w:p>
        </w:tc>
      </w:tr>
      <w:tr w:rsidR="00D47FD8" w14:paraId="25116BCA" w14:textId="77777777">
        <w:trPr>
          <w:trHeight w:val="70"/>
        </w:trPr>
        <w:tc>
          <w:tcPr>
            <w:tcW w:w="1041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96DFB8" w14:textId="77777777" w:rsidR="00D47FD8" w:rsidRDefault="00106952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i/>
                <w:color w:val="FF0000"/>
                <w:sz w:val="20"/>
                <w:szCs w:val="20"/>
              </w:rPr>
              <w:t xml:space="preserve">*Default minimum passing grade is D-. </w:t>
            </w:r>
            <w:proofErr w:type="spellStart"/>
            <w:r>
              <w:rPr>
                <w:rFonts w:ascii="Cambria" w:hAnsi="Cambria" w:cs="Arial"/>
                <w:b/>
                <w:i/>
                <w:sz w:val="20"/>
                <w:szCs w:val="20"/>
              </w:rPr>
              <w:t>Prereqs</w:t>
            </w:r>
            <w:proofErr w:type="spellEnd"/>
            <w:r>
              <w:rPr>
                <w:rFonts w:ascii="Cambria" w:hAnsi="Cambria" w:cs="Arial"/>
                <w:b/>
                <w:i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Cambria" w:hAnsi="Cambria" w:cs="Arial"/>
                <w:b/>
                <w:i/>
                <w:sz w:val="20"/>
                <w:szCs w:val="20"/>
              </w:rPr>
              <w:t>Coreqs</w:t>
            </w:r>
            <w:proofErr w:type="spellEnd"/>
            <w:r>
              <w:rPr>
                <w:rFonts w:ascii="Cambria" w:hAnsi="Cambria" w:cs="Arial"/>
                <w:b/>
                <w:i/>
                <w:sz w:val="20"/>
                <w:szCs w:val="20"/>
              </w:rPr>
              <w:t>. &amp; Reg. Controls are enfo</w:t>
            </w:r>
            <w:r w:rsidR="003E22B7">
              <w:rPr>
                <w:rFonts w:ascii="Cambria" w:hAnsi="Cambria" w:cs="Arial"/>
                <w:b/>
                <w:i/>
                <w:sz w:val="20"/>
                <w:szCs w:val="20"/>
              </w:rPr>
              <w:t>rced for all sections of course</w:t>
            </w:r>
          </w:p>
        </w:tc>
      </w:tr>
      <w:tr w:rsidR="00D47FD8" w14:paraId="1047224C" w14:textId="77777777">
        <w:trPr>
          <w:trHeight w:val="1943"/>
        </w:trPr>
        <w:tc>
          <w:tcPr>
            <w:tcW w:w="41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60E4F9" w14:textId="77777777" w:rsidR="00D47FD8" w:rsidRDefault="00106952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  <w:r>
              <w:rPr>
                <w:rFonts w:ascii="Cambria" w:hAnsi="Cambria" w:cs="Arial"/>
                <w:b/>
                <w:caps/>
              </w:rPr>
              <w:t>WAC/</w:t>
            </w:r>
            <w:r>
              <w:rPr>
                <w:rFonts w:ascii="Cambria" w:hAnsi="Cambria" w:cs="Arial"/>
                <w:b/>
              </w:rPr>
              <w:t>Gordon Rule Course</w:t>
            </w:r>
          </w:p>
          <w:p w14:paraId="283CEDF7" w14:textId="77777777" w:rsidR="00D47FD8" w:rsidRDefault="00D47FD8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</w:p>
          <w:p w14:paraId="4481D779" w14:textId="77777777" w:rsidR="00FA7D82" w:rsidRDefault="00FA7D82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</w:p>
          <w:p w14:paraId="44342662" w14:textId="77777777" w:rsidR="00D47FD8" w:rsidRDefault="00106952">
            <w:pPr>
              <w:spacing w:after="0" w:line="240" w:lineRule="auto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</w:rPr>
              <w:t xml:space="preserve">             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Yes</w:t>
            </w:r>
            <w:r>
              <w:rPr>
                <w:rFonts w:ascii="Cambria" w:hAnsi="Cambria" w:cs="Arial"/>
                <w:b/>
                <w:sz w:val="24"/>
                <w:szCs w:val="24"/>
              </w:rPr>
              <w:tab/>
            </w:r>
            <w:r>
              <w:rPr>
                <w:rFonts w:ascii="Cambria" w:hAnsi="Cambria" w:cs="Arial"/>
                <w:b/>
                <w:sz w:val="24"/>
                <w:szCs w:val="24"/>
              </w:rPr>
              <w:tab/>
              <w:t>No</w:t>
            </w:r>
            <w:r w:rsidR="00C35441">
              <w:rPr>
                <w:rFonts w:ascii="Cambria" w:hAnsi="Cambria" w:cs="Arial"/>
                <w:b/>
                <w:sz w:val="24"/>
                <w:szCs w:val="24"/>
              </w:rPr>
              <w:t xml:space="preserve">   X</w:t>
            </w:r>
          </w:p>
          <w:p w14:paraId="1FB146E2" w14:textId="77777777" w:rsidR="00D47FD8" w:rsidRDefault="00D47FD8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  <w:p w14:paraId="6EF9184D" w14:textId="77777777" w:rsidR="00D47FD8" w:rsidRDefault="0010695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A7D82">
              <w:rPr>
                <w:rFonts w:ascii="Cambria" w:hAnsi="Cambria" w:cs="Arial"/>
                <w:sz w:val="18"/>
                <w:szCs w:val="18"/>
              </w:rPr>
              <w:t xml:space="preserve">WAC/Gordon Rule criteria must be indicated in syllabus and approval attached to proposal. See </w:t>
            </w:r>
            <w:hyperlink r:id="rId10" w:history="1">
              <w:r w:rsidRPr="00FA7D82">
                <w:rPr>
                  <w:rStyle w:val="Hyperlink"/>
                  <w:rFonts w:ascii="Cambria" w:hAnsi="Cambria" w:cs="Arial"/>
                  <w:sz w:val="18"/>
                  <w:szCs w:val="18"/>
                </w:rPr>
                <w:t>WAC Guidelines</w:t>
              </w:r>
            </w:hyperlink>
            <w:r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628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2637C2" w14:textId="77777777" w:rsidR="00D47FD8" w:rsidRDefault="00FA7D82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  <w:r>
              <w:rPr>
                <w:rFonts w:ascii="Cambria" w:hAnsi="Cambria" w:cs="Arial"/>
                <w:b/>
              </w:rPr>
              <w:t>General Education R</w:t>
            </w:r>
            <w:r w:rsidR="00106952">
              <w:rPr>
                <w:rFonts w:ascii="Cambria" w:hAnsi="Cambria" w:cs="Arial"/>
                <w:b/>
              </w:rPr>
              <w:t>equirement</w:t>
            </w:r>
            <w:r w:rsidR="00106952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 w:rsidR="00106952">
              <w:rPr>
                <w:rFonts w:ascii="Arial" w:hAnsi="Arial" w:cs="Arial"/>
                <w:i/>
                <w:caps/>
                <w:sz w:val="16"/>
                <w:szCs w:val="16"/>
              </w:rPr>
              <w:t>(</w:t>
            </w:r>
            <w:r w:rsidR="00106952">
              <w:rPr>
                <w:rFonts w:ascii="Arial" w:hAnsi="Arial" w:cs="Arial"/>
                <w:i/>
                <w:sz w:val="16"/>
                <w:szCs w:val="16"/>
              </w:rPr>
              <w:t>Select One Option</w:t>
            </w:r>
            <w:r w:rsidR="00106952">
              <w:rPr>
                <w:rFonts w:ascii="Arial" w:hAnsi="Arial" w:cs="Arial"/>
                <w:i/>
                <w:caps/>
                <w:sz w:val="16"/>
                <w:szCs w:val="16"/>
              </w:rPr>
              <w:t>)</w:t>
            </w:r>
          </w:p>
          <w:p w14:paraId="0635FC00" w14:textId="77777777" w:rsidR="00D47FD8" w:rsidRDefault="00106952">
            <w:pPr>
              <w:spacing w:before="60" w:after="0" w:line="240" w:lineRule="auto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ab/>
            </w:r>
            <w:r>
              <w:rPr>
                <w:rFonts w:ascii="Cambria" w:hAnsi="Cambria" w:cs="Arial"/>
                <w:sz w:val="18"/>
                <w:szCs w:val="18"/>
              </w:rPr>
              <w:t>Written Communication</w:t>
            </w:r>
            <w:r>
              <w:rPr>
                <w:rFonts w:ascii="Cambria" w:hAnsi="Cambria" w:cs="Arial"/>
                <w:sz w:val="18"/>
                <w:szCs w:val="18"/>
              </w:rPr>
              <w:tab/>
            </w:r>
            <w:r>
              <w:rPr>
                <w:rFonts w:ascii="Cambria" w:hAnsi="Cambria" w:cs="Arial"/>
                <w:sz w:val="18"/>
                <w:szCs w:val="18"/>
              </w:rPr>
              <w:tab/>
              <w:t>Society/Human Behavior</w:t>
            </w:r>
            <w:r>
              <w:rPr>
                <w:rFonts w:ascii="Cambria" w:hAnsi="Cambria" w:cs="Arial"/>
                <w:sz w:val="18"/>
                <w:szCs w:val="18"/>
              </w:rPr>
              <w:br/>
            </w:r>
            <w:r>
              <w:rPr>
                <w:rFonts w:ascii="Cambria" w:hAnsi="Cambria" w:cs="Arial"/>
                <w:sz w:val="18"/>
                <w:szCs w:val="18"/>
              </w:rPr>
              <w:br/>
            </w:r>
            <w:r>
              <w:rPr>
                <w:rFonts w:ascii="Cambria" w:hAnsi="Cambria" w:cs="Arial"/>
                <w:sz w:val="18"/>
                <w:szCs w:val="18"/>
              </w:rPr>
              <w:tab/>
              <w:t>Math/Quantitative Reasoning</w:t>
            </w:r>
            <w:r>
              <w:rPr>
                <w:rFonts w:ascii="Cambria" w:hAnsi="Cambria" w:cs="Arial"/>
                <w:sz w:val="18"/>
                <w:szCs w:val="18"/>
              </w:rPr>
              <w:tab/>
              <w:t>Global Citizenship</w:t>
            </w:r>
            <w:r>
              <w:rPr>
                <w:rFonts w:ascii="Cambria" w:hAnsi="Cambria" w:cs="Arial"/>
                <w:sz w:val="18"/>
                <w:szCs w:val="18"/>
              </w:rPr>
              <w:br/>
            </w:r>
            <w:r>
              <w:rPr>
                <w:rFonts w:ascii="Cambria" w:hAnsi="Cambria" w:cs="Arial"/>
                <w:sz w:val="18"/>
                <w:szCs w:val="18"/>
              </w:rPr>
              <w:br/>
            </w:r>
            <w:r>
              <w:rPr>
                <w:rFonts w:ascii="Cambria" w:hAnsi="Cambria" w:cs="Arial"/>
                <w:sz w:val="18"/>
                <w:szCs w:val="18"/>
              </w:rPr>
              <w:tab/>
              <w:t>Science/Natural World</w:t>
            </w:r>
            <w:r>
              <w:rPr>
                <w:rFonts w:ascii="Cambria" w:hAnsi="Cambria" w:cs="Arial"/>
                <w:sz w:val="18"/>
                <w:szCs w:val="18"/>
              </w:rPr>
              <w:tab/>
            </w:r>
            <w:r>
              <w:rPr>
                <w:rFonts w:ascii="Cambria" w:hAnsi="Cambria" w:cs="Arial"/>
                <w:sz w:val="18"/>
                <w:szCs w:val="18"/>
              </w:rPr>
              <w:tab/>
              <w:t>Humanities</w:t>
            </w:r>
          </w:p>
          <w:p w14:paraId="60113C67" w14:textId="77777777" w:rsidR="00D47FD8" w:rsidRDefault="00106952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Arial" w:hAnsi="Arial" w:cs="Arial"/>
                <w:sz w:val="8"/>
                <w:szCs w:val="8"/>
              </w:rPr>
              <w:br/>
            </w:r>
            <w:r>
              <w:rPr>
                <w:rFonts w:ascii="Cambria" w:hAnsi="Cambria" w:cs="Arial"/>
                <w:sz w:val="18"/>
                <w:szCs w:val="18"/>
              </w:rPr>
              <w:t xml:space="preserve">General Education criteria must be indicated in the syllabus and approval attached to the proposal. See </w:t>
            </w:r>
            <w:hyperlink r:id="rId11" w:history="1">
              <w:r>
                <w:rPr>
                  <w:rStyle w:val="Hyperlink"/>
                  <w:rFonts w:ascii="Cambria" w:hAnsi="Cambria" w:cs="Arial"/>
                  <w:sz w:val="18"/>
                  <w:szCs w:val="18"/>
                </w:rPr>
                <w:t>GE Guidelines</w:t>
              </w:r>
            </w:hyperlink>
            <w:r>
              <w:rPr>
                <w:rFonts w:ascii="Cambria" w:hAnsi="Cambria" w:cs="Arial"/>
                <w:sz w:val="18"/>
                <w:szCs w:val="18"/>
              </w:rPr>
              <w:t>.</w:t>
            </w:r>
          </w:p>
        </w:tc>
      </w:tr>
      <w:tr w:rsidR="00D47FD8" w14:paraId="7E7C99C8" w14:textId="77777777">
        <w:trPr>
          <w:trHeight w:val="816"/>
        </w:trPr>
        <w:tc>
          <w:tcPr>
            <w:tcW w:w="412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8026" w14:textId="77777777" w:rsidR="00B50C56" w:rsidRDefault="00106952" w:rsidP="00B33F8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 w:cs="Arial"/>
                <w:b/>
              </w:rPr>
              <w:t>Min. qualifications to teach course</w:t>
            </w:r>
          </w:p>
          <w:p w14:paraId="326FF0AC" w14:textId="77777777" w:rsidR="00D47FD8" w:rsidRPr="00B50C56" w:rsidRDefault="00B50C56" w:rsidP="00B33F89">
            <w:pPr>
              <w:spacing w:after="0"/>
              <w:rPr>
                <w:rFonts w:ascii="Cambria" w:hAnsi="Cambria"/>
              </w:rPr>
            </w:pPr>
            <w:r w:rsidRPr="00B50C56">
              <w:rPr>
                <w:rFonts w:ascii="Cambria" w:hAnsi="Cambria"/>
              </w:rPr>
              <w:t>Terminal degree in Biological Sci</w:t>
            </w:r>
            <w:r>
              <w:rPr>
                <w:rFonts w:ascii="Cambria" w:hAnsi="Cambria"/>
              </w:rPr>
              <w:t>ences</w:t>
            </w:r>
            <w:r w:rsidR="00634E51">
              <w:rPr>
                <w:rFonts w:ascii="Cambria" w:hAnsi="Cambria"/>
              </w:rPr>
              <w:t>, Psychology, Neuroscience</w:t>
            </w:r>
            <w:r>
              <w:rPr>
                <w:rFonts w:ascii="Cambria" w:hAnsi="Cambria"/>
              </w:rPr>
              <w:t xml:space="preserve"> or related field.</w:t>
            </w:r>
          </w:p>
        </w:tc>
        <w:tc>
          <w:tcPr>
            <w:tcW w:w="62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70B92D" w14:textId="77777777" w:rsidR="00D47FD8" w:rsidRDefault="00106952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 w:cs="Arial"/>
                <w:b/>
              </w:rPr>
              <w:t xml:space="preserve">List textbook </w:t>
            </w:r>
            <w:r w:rsidR="003E22B7">
              <w:rPr>
                <w:rFonts w:ascii="Cambria" w:hAnsi="Cambria" w:cs="Arial"/>
                <w:b/>
              </w:rPr>
              <w:t>information in syllabus or here</w:t>
            </w:r>
          </w:p>
        </w:tc>
      </w:tr>
      <w:tr w:rsidR="00D47FD8" w14:paraId="422DE0A0" w14:textId="77777777">
        <w:trPr>
          <w:trHeight w:val="683"/>
        </w:trPr>
        <w:tc>
          <w:tcPr>
            <w:tcW w:w="412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D2494D5" w14:textId="77777777" w:rsidR="00B50C56" w:rsidRDefault="0010695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322C">
              <w:rPr>
                <w:rFonts w:ascii="Cambria" w:hAnsi="Cambria" w:cs="Arial"/>
                <w:b/>
                <w:sz w:val="20"/>
                <w:szCs w:val="20"/>
              </w:rPr>
              <w:t>Faculty Contact/Email/Phone</w:t>
            </w:r>
          </w:p>
          <w:p w14:paraId="4F6E5691" w14:textId="77777777" w:rsidR="00B50C56" w:rsidRDefault="00634E51" w:rsidP="00B50C5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Alex Keene/keenea@fau.edu/6-8053</w:t>
            </w:r>
          </w:p>
          <w:p w14:paraId="56FBD270" w14:textId="77777777" w:rsidR="00634E51" w:rsidRPr="00B50C56" w:rsidRDefault="00634E51" w:rsidP="00B50C5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Bob Stackman/rstackma@fau.edu/7-2270</w:t>
            </w:r>
          </w:p>
        </w:tc>
        <w:tc>
          <w:tcPr>
            <w:tcW w:w="62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C503C2" w14:textId="77777777" w:rsidR="00D47FD8" w:rsidRDefault="00EF322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List/A</w:t>
            </w:r>
            <w:r w:rsidR="00106952" w:rsidRPr="00EF322C">
              <w:rPr>
                <w:rFonts w:ascii="Cambria" w:hAnsi="Cambria" w:cs="Arial"/>
                <w:b/>
                <w:sz w:val="20"/>
                <w:szCs w:val="20"/>
              </w:rPr>
              <w:t>ttach c</w:t>
            </w:r>
            <w:r>
              <w:rPr>
                <w:rFonts w:ascii="Cambria" w:hAnsi="Cambria" w:cs="Arial"/>
                <w:b/>
                <w:sz w:val="20"/>
                <w:szCs w:val="20"/>
              </w:rPr>
              <w:t xml:space="preserve">omments from departments </w:t>
            </w:r>
            <w:r w:rsidR="00106952" w:rsidRPr="00EF322C">
              <w:rPr>
                <w:rFonts w:ascii="Cambria" w:hAnsi="Cambria" w:cs="Arial"/>
                <w:b/>
                <w:sz w:val="20"/>
                <w:szCs w:val="20"/>
              </w:rPr>
              <w:t>affected by new course</w:t>
            </w:r>
            <w:r w:rsidR="00106952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</w:tr>
      <w:tr w:rsidR="00D47FD8" w14:paraId="24688674" w14:textId="77777777" w:rsidTr="00DD49C6">
        <w:tblPrEx>
          <w:tblCellMar>
            <w:left w:w="115" w:type="dxa"/>
            <w:right w:w="115" w:type="dxa"/>
          </w:tblCellMar>
        </w:tblPrEx>
        <w:tc>
          <w:tcPr>
            <w:tcW w:w="754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750F27F9" w14:textId="77777777" w:rsidR="00D47FD8" w:rsidRDefault="00106952">
            <w:pPr>
              <w:spacing w:after="0" w:line="360" w:lineRule="auto"/>
              <w:rPr>
                <w:rFonts w:ascii="Cambria" w:hAnsi="Cambria" w:cs="Arial"/>
                <w:b/>
                <w:i/>
              </w:rPr>
            </w:pPr>
            <w:r>
              <w:rPr>
                <w:rFonts w:ascii="Cambria" w:hAnsi="Cambria" w:cs="Arial"/>
                <w:b/>
                <w:i/>
              </w:rPr>
              <w:t>Approved by</w:t>
            </w:r>
          </w:p>
        </w:tc>
        <w:tc>
          <w:tcPr>
            <w:tcW w:w="287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617D7118" w14:textId="77777777" w:rsidR="00D47FD8" w:rsidRDefault="00106952">
            <w:pPr>
              <w:spacing w:after="0" w:line="360" w:lineRule="auto"/>
            </w:pPr>
            <w:r>
              <w:rPr>
                <w:rFonts w:ascii="Cambria" w:hAnsi="Cambria" w:cs="Arial"/>
                <w:b/>
                <w:i/>
              </w:rPr>
              <w:t>Date</w:t>
            </w:r>
          </w:p>
        </w:tc>
      </w:tr>
      <w:tr w:rsidR="00D47FD8" w14:paraId="3629440C" w14:textId="77777777" w:rsidTr="00DD49C6">
        <w:tblPrEx>
          <w:tblCellMar>
            <w:left w:w="115" w:type="dxa"/>
            <w:right w:w="115" w:type="dxa"/>
          </w:tblCellMar>
        </w:tblPrEx>
        <w:tc>
          <w:tcPr>
            <w:tcW w:w="7540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58FAD6B9" w14:textId="77777777" w:rsidR="00D47FD8" w:rsidRDefault="00810EE2" w:rsidP="007F190B">
            <w:pPr>
              <w:spacing w:after="0" w:line="36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769C5E3" wp14:editId="3FD963EA">
                      <wp:simplePos x="0" y="0"/>
                      <wp:positionH relativeFrom="column">
                        <wp:posOffset>1104340</wp:posOffset>
                      </wp:positionH>
                      <wp:positionV relativeFrom="paragraph">
                        <wp:posOffset>108179</wp:posOffset>
                      </wp:positionV>
                      <wp:extent cx="3518611" cy="11430"/>
                      <wp:effectExtent l="0" t="0" r="24765" b="2667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18611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50590F99" id="Straight Connector 16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5pt,8.5pt" to="36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06952">
              <w:rPr>
                <w:rFonts w:ascii="Cambria" w:hAnsi="Cambria" w:cs="Arial"/>
                <w:sz w:val="20"/>
                <w:szCs w:val="20"/>
              </w:rPr>
              <w:t>Department Chair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2A0C5518" w14:textId="77777777" w:rsidR="00D47FD8" w:rsidRDefault="00106952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1DAE8AB" wp14:editId="161CA7B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108585</wp:posOffset>
                      </wp:positionV>
                      <wp:extent cx="1600200" cy="11430"/>
                      <wp:effectExtent l="0" t="0" r="19050" b="2667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0020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054A97EB" id="Straight Connector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7pt,8.55pt" to="125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D47FD8" w14:paraId="166BBB6C" w14:textId="77777777" w:rsidTr="00DD49C6">
        <w:tblPrEx>
          <w:tblCellMar>
            <w:left w:w="115" w:type="dxa"/>
            <w:right w:w="115" w:type="dxa"/>
          </w:tblCellMar>
        </w:tblPrEx>
        <w:tc>
          <w:tcPr>
            <w:tcW w:w="7540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8246164" w14:textId="77777777" w:rsidR="00D47FD8" w:rsidRDefault="002A0CD8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45BB94D" wp14:editId="2DE0AF4B">
                      <wp:simplePos x="0" y="0"/>
                      <wp:positionH relativeFrom="column">
                        <wp:posOffset>1470101</wp:posOffset>
                      </wp:positionH>
                      <wp:positionV relativeFrom="paragraph">
                        <wp:posOffset>123571</wp:posOffset>
                      </wp:positionV>
                      <wp:extent cx="3204058" cy="7315"/>
                      <wp:effectExtent l="0" t="0" r="34925" b="3111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04058" cy="73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221A5A57" id="Straight Connector 17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75pt,9.75pt" to="368.0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06952">
              <w:rPr>
                <w:rFonts w:ascii="Cambria" w:hAnsi="Cambria" w:cs="Arial"/>
                <w:sz w:val="20"/>
                <w:szCs w:val="20"/>
              </w:rPr>
              <w:t>College Curriculum Chair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56B91BC8" w14:textId="77777777" w:rsidR="00D47FD8" w:rsidRDefault="00106952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B18E70" wp14:editId="79B22F6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93345</wp:posOffset>
                      </wp:positionV>
                      <wp:extent cx="1600200" cy="11430"/>
                      <wp:effectExtent l="0" t="0" r="19050" b="2667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0020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0D45F1E6" id="Straight Connector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7pt,7.35pt" to="125.3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D47FD8" w14:paraId="6144013C" w14:textId="77777777" w:rsidTr="00DD49C6">
        <w:tblPrEx>
          <w:tblCellMar>
            <w:left w:w="115" w:type="dxa"/>
            <w:right w:w="115" w:type="dxa"/>
          </w:tblCellMar>
        </w:tblPrEx>
        <w:trPr>
          <w:trHeight w:val="189"/>
        </w:trPr>
        <w:tc>
          <w:tcPr>
            <w:tcW w:w="7540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3E01EA10" w14:textId="77777777"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43D0B47E" wp14:editId="38A92336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107314</wp:posOffset>
                      </wp:positionV>
                      <wp:extent cx="3791585" cy="0"/>
                      <wp:effectExtent l="0" t="0" r="3746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7915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2D78B69E" id="Straight Connector 4" o:spid="_x0000_s1026" style="position:absolute;flip:y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6.2pt,8.45pt" to="364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College Dean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6A7D3AC1" w14:textId="77777777" w:rsidR="00D47FD8" w:rsidRDefault="00106952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B89580" wp14:editId="034C22E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97790</wp:posOffset>
                      </wp:positionV>
                      <wp:extent cx="1600200" cy="11430"/>
                      <wp:effectExtent l="0" t="0" r="19050" b="2667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0020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493BE73F" id="Straight Connector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7pt,7.7pt" to="125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D47FD8" w14:paraId="4493B317" w14:textId="77777777" w:rsidTr="00DD49C6">
        <w:tblPrEx>
          <w:tblCellMar>
            <w:left w:w="115" w:type="dxa"/>
            <w:right w:w="115" w:type="dxa"/>
          </w:tblCellMar>
        </w:tblPrEx>
        <w:tc>
          <w:tcPr>
            <w:tcW w:w="7540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08F0560F" w14:textId="77777777"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1AE38B67" wp14:editId="2667AA97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86994</wp:posOffset>
                      </wp:positionV>
                      <wp:extent cx="3887470" cy="0"/>
                      <wp:effectExtent l="0" t="0" r="3683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874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23B85DFA" id="Straight Connector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9.1pt,6.85pt" to="365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UUPC Chair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07222936" w14:textId="77777777" w:rsidR="00D47FD8" w:rsidRDefault="00106952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20827DD" wp14:editId="3DEE2E4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97155</wp:posOffset>
                      </wp:positionV>
                      <wp:extent cx="1600200" cy="11430"/>
                      <wp:effectExtent l="0" t="0" r="19050" b="2667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0020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241F000C" id="Straight Connector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7pt,7.65pt" to="125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D47FD8" w14:paraId="5656F441" w14:textId="77777777" w:rsidTr="00DD49C6">
        <w:tblPrEx>
          <w:tblCellMar>
            <w:left w:w="115" w:type="dxa"/>
            <w:right w:w="115" w:type="dxa"/>
          </w:tblCellMar>
        </w:tblPrEx>
        <w:tc>
          <w:tcPr>
            <w:tcW w:w="7540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714A5537" w14:textId="77777777"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72A106" wp14:editId="499862B5">
                      <wp:simplePos x="0" y="0"/>
                      <wp:positionH relativeFrom="column">
                        <wp:posOffset>1687830</wp:posOffset>
                      </wp:positionH>
                      <wp:positionV relativeFrom="paragraph">
                        <wp:posOffset>100330</wp:posOffset>
                      </wp:positionV>
                      <wp:extent cx="2922905" cy="11430"/>
                      <wp:effectExtent l="0" t="0" r="29845" b="2667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922905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573305FB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9pt,7.9pt" to="363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Undergraduate Studies Dean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4BB41358" w14:textId="77777777" w:rsidR="00D47FD8" w:rsidRDefault="00106952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60F9996" wp14:editId="4F83F58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90805</wp:posOffset>
                      </wp:positionV>
                      <wp:extent cx="1600200" cy="11430"/>
                      <wp:effectExtent l="0" t="0" r="19050" b="2667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0020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51D6D494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7pt,7.15pt" to="125.3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D47FD8" w14:paraId="385510F9" w14:textId="77777777" w:rsidTr="00DD49C6">
        <w:tblPrEx>
          <w:tblCellMar>
            <w:left w:w="115" w:type="dxa"/>
            <w:right w:w="115" w:type="dxa"/>
          </w:tblCellMar>
        </w:tblPrEx>
        <w:tc>
          <w:tcPr>
            <w:tcW w:w="7540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0E540EC" w14:textId="77777777"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6FBEA0" wp14:editId="1DF0AD89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107950</wp:posOffset>
                      </wp:positionV>
                      <wp:extent cx="3730625" cy="11430"/>
                      <wp:effectExtent l="0" t="0" r="22225" b="2667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730625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0F8916EB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4pt,8.5pt" to="362.1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UFS President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55F8795F" w14:textId="77777777" w:rsidR="00D47FD8" w:rsidRDefault="00106952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53E1718" wp14:editId="2A08C1A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107315</wp:posOffset>
                      </wp:positionV>
                      <wp:extent cx="1600200" cy="11430"/>
                      <wp:effectExtent l="0" t="0" r="19050" b="2667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0020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07627959" id="Straight Connector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7pt,8.45pt" to="125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D47FD8" w14:paraId="6B3E4390" w14:textId="77777777" w:rsidTr="00DD49C6">
        <w:tblPrEx>
          <w:tblCellMar>
            <w:left w:w="115" w:type="dxa"/>
            <w:right w:w="115" w:type="dxa"/>
          </w:tblCellMar>
        </w:tblPrEx>
        <w:tc>
          <w:tcPr>
            <w:tcW w:w="754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278E3AB" w14:textId="77777777"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F9AD2F" wp14:editId="0175C08A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110490</wp:posOffset>
                      </wp:positionV>
                      <wp:extent cx="4072255" cy="12700"/>
                      <wp:effectExtent l="0" t="0" r="23495" b="2540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072255" cy="12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67A1CA91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5pt,8.7pt" to="36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Provost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C2EE56" w14:textId="77777777" w:rsidR="00D47FD8" w:rsidRDefault="00106952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D682728" wp14:editId="3FB2E5C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110490</wp:posOffset>
                      </wp:positionV>
                      <wp:extent cx="1600200" cy="11430"/>
                      <wp:effectExtent l="0" t="0" r="19050" b="2667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0020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12304010" id="Straight Connector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7pt,8.7pt" to="125.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4EB2E1D9" w14:textId="77777777" w:rsidR="00106952" w:rsidRDefault="00106952">
      <w:pPr>
        <w:spacing w:before="60" w:after="0" w:line="240" w:lineRule="auto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 xml:space="preserve">Email this form and syllabus to </w:t>
      </w:r>
      <w:hyperlink r:id="rId12" w:history="1">
        <w:r>
          <w:rPr>
            <w:rStyle w:val="Hyperlink"/>
            <w:rFonts w:ascii="Cambria" w:hAnsi="Cambria" w:cs="Arial"/>
            <w:sz w:val="18"/>
            <w:szCs w:val="18"/>
          </w:rPr>
          <w:t>mjenning@fau.edu</w:t>
        </w:r>
      </w:hyperlink>
      <w:r>
        <w:rPr>
          <w:rFonts w:ascii="Cambria" w:hAnsi="Cambria" w:cs="Arial"/>
          <w:sz w:val="18"/>
          <w:szCs w:val="18"/>
        </w:rPr>
        <w:t xml:space="preserve"> seven business days before the UUPC meeting.</w:t>
      </w:r>
    </w:p>
    <w:sectPr w:rsidR="00106952">
      <w:footerReference w:type="default" r:id="rId13"/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73322" w14:textId="77777777" w:rsidR="00A951A1" w:rsidRDefault="00A951A1">
      <w:pPr>
        <w:spacing w:after="0" w:line="240" w:lineRule="auto"/>
      </w:pPr>
      <w:r>
        <w:separator/>
      </w:r>
    </w:p>
  </w:endnote>
  <w:endnote w:type="continuationSeparator" w:id="0">
    <w:p w14:paraId="73F0B6BA" w14:textId="77777777" w:rsidR="00A951A1" w:rsidRDefault="00A9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09BC8" w14:textId="77777777" w:rsidR="00D47FD8" w:rsidRDefault="00DD3AB6">
    <w:pPr>
      <w:pStyle w:val="Footer"/>
      <w:rPr>
        <w:rFonts w:ascii="Arial" w:hAnsi="Arial" w:cs="Arial"/>
        <w:i/>
        <w:sz w:val="16"/>
        <w:szCs w:val="16"/>
      </w:rPr>
    </w:pPr>
    <w:proofErr w:type="spellStart"/>
    <w:r>
      <w:rPr>
        <w:rFonts w:ascii="Arial" w:hAnsi="Arial" w:cs="Arial"/>
        <w:i/>
        <w:sz w:val="16"/>
        <w:szCs w:val="16"/>
      </w:rPr>
      <w:t>FAUnewcourseUG</w:t>
    </w:r>
    <w:proofErr w:type="spellEnd"/>
    <w:r>
      <w:rPr>
        <w:rFonts w:ascii="Arial" w:hAnsi="Arial" w:cs="Arial"/>
        <w:i/>
        <w:sz w:val="16"/>
        <w:szCs w:val="16"/>
      </w:rPr>
      <w:t xml:space="preserve">, created August </w:t>
    </w:r>
    <w:r w:rsidR="00106952">
      <w:rPr>
        <w:rFonts w:ascii="Arial" w:hAnsi="Arial" w:cs="Arial"/>
        <w:i/>
        <w:sz w:val="16"/>
        <w:szCs w:val="16"/>
      </w:rPr>
      <w:t>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3399A" w14:textId="77777777" w:rsidR="00A951A1" w:rsidRDefault="00A951A1">
      <w:pPr>
        <w:spacing w:after="0" w:line="240" w:lineRule="auto"/>
      </w:pPr>
      <w:r>
        <w:separator/>
      </w:r>
    </w:p>
  </w:footnote>
  <w:footnote w:type="continuationSeparator" w:id="0">
    <w:p w14:paraId="3206B3E0" w14:textId="77777777" w:rsidR="00A951A1" w:rsidRDefault="00A951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82"/>
    <w:rsid w:val="000D5E40"/>
    <w:rsid w:val="00106952"/>
    <w:rsid w:val="00115BC1"/>
    <w:rsid w:val="001E14B1"/>
    <w:rsid w:val="002A0CD8"/>
    <w:rsid w:val="002E3845"/>
    <w:rsid w:val="003262AA"/>
    <w:rsid w:val="003725AF"/>
    <w:rsid w:val="003E22B7"/>
    <w:rsid w:val="00557D6E"/>
    <w:rsid w:val="00610124"/>
    <w:rsid w:val="00634E51"/>
    <w:rsid w:val="006A1299"/>
    <w:rsid w:val="00781AC4"/>
    <w:rsid w:val="007C2455"/>
    <w:rsid w:val="007F190B"/>
    <w:rsid w:val="00810EE2"/>
    <w:rsid w:val="00846E5B"/>
    <w:rsid w:val="008A04F1"/>
    <w:rsid w:val="008F46E2"/>
    <w:rsid w:val="009836FC"/>
    <w:rsid w:val="009E152B"/>
    <w:rsid w:val="00A0465B"/>
    <w:rsid w:val="00A41F04"/>
    <w:rsid w:val="00A42CCC"/>
    <w:rsid w:val="00A951A1"/>
    <w:rsid w:val="00A956DE"/>
    <w:rsid w:val="00AB2472"/>
    <w:rsid w:val="00AD3D44"/>
    <w:rsid w:val="00AD62E7"/>
    <w:rsid w:val="00AE21F5"/>
    <w:rsid w:val="00B33F89"/>
    <w:rsid w:val="00B50C56"/>
    <w:rsid w:val="00C35441"/>
    <w:rsid w:val="00CD4B9C"/>
    <w:rsid w:val="00CE033C"/>
    <w:rsid w:val="00D47FD8"/>
    <w:rsid w:val="00DD3AB6"/>
    <w:rsid w:val="00DD49C6"/>
    <w:rsid w:val="00E24BBD"/>
    <w:rsid w:val="00EF322C"/>
    <w:rsid w:val="00F05DAB"/>
    <w:rsid w:val="00FA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41224"/>
  <w15:chartTrackingRefBased/>
  <w15:docId w15:val="{5F2220A2-3BBC-4A10-B062-18CF203F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4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4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E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E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2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academic/registrar/UUPCinfo/Syllabus%20Checklist.pdf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fau.edu/provost/resources/files/policy-and-procedures-def-of-credit-hour-7-29-15.pdf" TargetMode="External"/><Relationship Id="rId12" Type="http://schemas.openxmlformats.org/officeDocument/2006/relationships/hyperlink" Target="mailto:mjenning@fa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fau.edu/ugstudies/NewGeneralEdCurriculum.php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fau.edu/WAC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au.edu/provost/resources/files/Memo-Course-Syllabi-Guidelines-4-6-16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Elissa Rudolph</dc:creator>
  <cp:keywords/>
  <dc:description/>
  <cp:lastModifiedBy>Maria Jennings</cp:lastModifiedBy>
  <cp:revision>2</cp:revision>
  <cp:lastPrinted>2017-11-01T13:21:00Z</cp:lastPrinted>
  <dcterms:created xsi:type="dcterms:W3CDTF">2017-11-30T16:36:00Z</dcterms:created>
  <dcterms:modified xsi:type="dcterms:W3CDTF">2017-11-30T16:36:00Z</dcterms:modified>
</cp:coreProperties>
</file>