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BD80D" w14:textId="77777777" w:rsidR="00923465" w:rsidRPr="00277113" w:rsidRDefault="00F47876" w:rsidP="00277113">
      <w:pPr>
        <w:jc w:val="center"/>
        <w:rPr>
          <w:rFonts w:ascii="Times" w:hAnsi="Times"/>
          <w:b/>
        </w:rPr>
      </w:pPr>
      <w:bookmarkStart w:id="0" w:name="_GoBack"/>
      <w:bookmarkEnd w:id="0"/>
      <w:r w:rsidRPr="00277113">
        <w:rPr>
          <w:rFonts w:ascii="Times" w:hAnsi="Times"/>
          <w:b/>
        </w:rPr>
        <w:t>EEC 4303 Chair Support</w:t>
      </w:r>
    </w:p>
    <w:p w14:paraId="292C68D4" w14:textId="77777777" w:rsidR="00F47876" w:rsidRPr="00277113" w:rsidRDefault="00F47876">
      <w:pPr>
        <w:rPr>
          <w:rFonts w:ascii="Times" w:hAnsi="Times"/>
        </w:rPr>
      </w:pPr>
    </w:p>
    <w:p w14:paraId="27BE5B78" w14:textId="77777777" w:rsidR="00F47876" w:rsidRPr="00277113" w:rsidRDefault="00F47876" w:rsidP="00F47876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>From:</w:t>
      </w:r>
      <w:r w:rsidRPr="00277113">
        <w:rPr>
          <w:rFonts w:ascii="Times" w:hAnsi="Times" w:cs="Calibri"/>
        </w:rPr>
        <w:t xml:space="preserve"> Dilys Schoorman</w:t>
      </w:r>
    </w:p>
    <w:p w14:paraId="4CC7C4E3" w14:textId="77777777" w:rsidR="00F47876" w:rsidRPr="00277113" w:rsidRDefault="00F47876" w:rsidP="00F47876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>Sent:</w:t>
      </w:r>
      <w:r w:rsidRPr="00277113">
        <w:rPr>
          <w:rFonts w:ascii="Times" w:hAnsi="Times" w:cs="Calibri"/>
        </w:rPr>
        <w:t xml:space="preserve"> Tuesday, October 31, 2017 4:08 PM</w:t>
      </w:r>
    </w:p>
    <w:p w14:paraId="26D91E72" w14:textId="77777777" w:rsidR="00F47876" w:rsidRPr="00277113" w:rsidRDefault="00F47876" w:rsidP="00F47876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>To:</w:t>
      </w:r>
      <w:r w:rsidRPr="00277113">
        <w:rPr>
          <w:rFonts w:ascii="Times" w:hAnsi="Times" w:cs="Calibri"/>
        </w:rPr>
        <w:t xml:space="preserve"> Barbara Ridener; Robert Shockley; Paul Peluso; Michael Brady; Deena </w:t>
      </w:r>
      <w:proofErr w:type="spellStart"/>
      <w:r w:rsidRPr="00277113">
        <w:rPr>
          <w:rFonts w:ascii="Times" w:hAnsi="Times" w:cs="Calibri"/>
        </w:rPr>
        <w:t>Wener</w:t>
      </w:r>
      <w:proofErr w:type="spellEnd"/>
      <w:r w:rsidRPr="00277113">
        <w:rPr>
          <w:rFonts w:ascii="Times" w:hAnsi="Times" w:cs="Calibri"/>
        </w:rPr>
        <w:t>; Michael Whitehurst</w:t>
      </w:r>
    </w:p>
    <w:p w14:paraId="7271B70E" w14:textId="77777777" w:rsidR="00F47876" w:rsidRPr="00277113" w:rsidRDefault="00F47876" w:rsidP="00F47876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>Cc:</w:t>
      </w:r>
      <w:r w:rsidRPr="00277113">
        <w:rPr>
          <w:rFonts w:ascii="Times" w:hAnsi="Times" w:cs="Calibri"/>
        </w:rPr>
        <w:t xml:space="preserve"> Yashwant Bhagwanji; Nancy Brown</w:t>
      </w:r>
    </w:p>
    <w:p w14:paraId="0F888468" w14:textId="77777777" w:rsidR="00F47876" w:rsidRPr="00277113" w:rsidRDefault="00F47876" w:rsidP="00F47876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>Subject:</w:t>
      </w:r>
      <w:r w:rsidRPr="00277113">
        <w:rPr>
          <w:rFonts w:ascii="Times" w:hAnsi="Times" w:cs="Calibri"/>
        </w:rPr>
        <w:t xml:space="preserve"> New course in Early Childhood Education</w:t>
      </w:r>
    </w:p>
    <w:p w14:paraId="034C480D" w14:textId="77777777" w:rsidR="00F47876" w:rsidRPr="00277113" w:rsidRDefault="00F47876" w:rsidP="00F47876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</w:rPr>
        <w:t> </w:t>
      </w:r>
    </w:p>
    <w:p w14:paraId="2074CC07" w14:textId="77777777" w:rsidR="00F47876" w:rsidRPr="00277113" w:rsidRDefault="00F47876" w:rsidP="00F47876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</w:rPr>
        <w:t>Hi colleagues:</w:t>
      </w:r>
    </w:p>
    <w:p w14:paraId="3BC3EFF4" w14:textId="77777777" w:rsidR="00F47876" w:rsidRPr="00277113" w:rsidRDefault="00F47876" w:rsidP="00F47876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</w:rPr>
        <w:t>I am attaching the syllabus for a new elective course in Early Childhood Education being proposed by our department.  Please send me your responses on any conflicts. </w:t>
      </w:r>
    </w:p>
    <w:p w14:paraId="66D93217" w14:textId="77777777" w:rsidR="00F47876" w:rsidRPr="00277113" w:rsidRDefault="00F47876" w:rsidP="00F47876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</w:rPr>
        <w:t>Thanks,</w:t>
      </w:r>
    </w:p>
    <w:p w14:paraId="35637D04" w14:textId="77777777" w:rsidR="00F47876" w:rsidRPr="00277113" w:rsidRDefault="00F47876" w:rsidP="00F47876">
      <w:pPr>
        <w:rPr>
          <w:rFonts w:ascii="Times" w:hAnsi="Times" w:cs="Calibri"/>
        </w:rPr>
      </w:pPr>
      <w:r w:rsidRPr="00277113">
        <w:rPr>
          <w:rFonts w:ascii="Times" w:hAnsi="Times" w:cs="Calibri"/>
        </w:rPr>
        <w:t>Dilys</w:t>
      </w:r>
    </w:p>
    <w:p w14:paraId="44BFC211" w14:textId="77777777" w:rsidR="00E84CEB" w:rsidRPr="00277113" w:rsidRDefault="00E84CEB" w:rsidP="00F47876">
      <w:pPr>
        <w:rPr>
          <w:rFonts w:ascii="Times" w:hAnsi="Times" w:cs="Calibri"/>
        </w:rPr>
      </w:pPr>
    </w:p>
    <w:p w14:paraId="0B84E82F" w14:textId="77777777" w:rsidR="00E84CEB" w:rsidRPr="00277113" w:rsidRDefault="00E84CEB" w:rsidP="00E84CEB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From: </w:t>
      </w:r>
      <w:r w:rsidRPr="00277113">
        <w:rPr>
          <w:rFonts w:ascii="Times" w:hAnsi="Times" w:cs="Calibri"/>
        </w:rPr>
        <w:t>Paul Peluso &lt;</w:t>
      </w:r>
      <w:hyperlink r:id="rId4" w:history="1">
        <w:r w:rsidRPr="00277113">
          <w:rPr>
            <w:rFonts w:ascii="Times" w:hAnsi="Times" w:cs="Calibri"/>
            <w:color w:val="0000E9"/>
            <w:u w:val="single" w:color="0000E9"/>
          </w:rPr>
          <w:t>ppeluso@fau.edu</w:t>
        </w:r>
      </w:hyperlink>
      <w:r w:rsidRPr="00277113">
        <w:rPr>
          <w:rFonts w:ascii="Times" w:hAnsi="Times" w:cs="Calibri"/>
        </w:rPr>
        <w:t>&gt;</w:t>
      </w:r>
    </w:p>
    <w:p w14:paraId="04CC1D08" w14:textId="77777777" w:rsidR="00E84CEB" w:rsidRPr="00277113" w:rsidRDefault="00E84CEB" w:rsidP="00E84CEB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Date: </w:t>
      </w:r>
      <w:r w:rsidRPr="00277113">
        <w:rPr>
          <w:rFonts w:ascii="Times" w:hAnsi="Times" w:cs="Calibri"/>
        </w:rPr>
        <w:t>Tuesday, October 31, 2017 at 3:48 PM</w:t>
      </w:r>
    </w:p>
    <w:p w14:paraId="25827A19" w14:textId="77777777" w:rsidR="00E84CEB" w:rsidRPr="00277113" w:rsidRDefault="00E84CEB" w:rsidP="00E84CEB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To: </w:t>
      </w:r>
      <w:r w:rsidRPr="00277113">
        <w:rPr>
          <w:rFonts w:ascii="Times" w:hAnsi="Times" w:cs="Calibri"/>
        </w:rPr>
        <w:t>Dilys Schoorman &lt;</w:t>
      </w:r>
      <w:hyperlink r:id="rId5" w:history="1">
        <w:r w:rsidRPr="00277113">
          <w:rPr>
            <w:rFonts w:ascii="Times" w:hAnsi="Times" w:cs="Calibri"/>
            <w:color w:val="0000E9"/>
            <w:u w:val="single" w:color="0000E9"/>
          </w:rPr>
          <w:t>dschoorm@fau.edu</w:t>
        </w:r>
      </w:hyperlink>
      <w:r w:rsidRPr="00277113">
        <w:rPr>
          <w:rFonts w:ascii="Times" w:hAnsi="Times" w:cs="Calibri"/>
        </w:rPr>
        <w:t>&gt;</w:t>
      </w:r>
    </w:p>
    <w:p w14:paraId="1992E1C8" w14:textId="77777777" w:rsidR="00E84CEB" w:rsidRPr="00277113" w:rsidRDefault="00E84CEB" w:rsidP="00E84CEB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Cc: </w:t>
      </w:r>
      <w:r w:rsidRPr="00277113">
        <w:rPr>
          <w:rFonts w:ascii="Times" w:hAnsi="Times" w:cs="Calibri"/>
        </w:rPr>
        <w:t>Barbara Ridener &lt;</w:t>
      </w:r>
      <w:hyperlink r:id="rId6" w:history="1">
        <w:r w:rsidRPr="00277113">
          <w:rPr>
            <w:rFonts w:ascii="Times" w:hAnsi="Times" w:cs="Calibri"/>
            <w:color w:val="0000E9"/>
            <w:u w:val="single" w:color="0000E9"/>
          </w:rPr>
          <w:t>BRIDENER@fau.edu</w:t>
        </w:r>
      </w:hyperlink>
      <w:r w:rsidRPr="00277113">
        <w:rPr>
          <w:rFonts w:ascii="Times" w:hAnsi="Times" w:cs="Calibri"/>
        </w:rPr>
        <w:t>&gt;, Robert Shockley &lt;</w:t>
      </w:r>
      <w:hyperlink r:id="rId7" w:history="1">
        <w:r w:rsidRPr="00277113">
          <w:rPr>
            <w:rFonts w:ascii="Times" w:hAnsi="Times" w:cs="Calibri"/>
            <w:color w:val="0000E9"/>
            <w:u w:val="single" w:color="0000E9"/>
          </w:rPr>
          <w:t>SHOCKLEY@fau.edu</w:t>
        </w:r>
      </w:hyperlink>
      <w:r w:rsidRPr="00277113">
        <w:rPr>
          <w:rFonts w:ascii="Times" w:hAnsi="Times" w:cs="Calibri"/>
        </w:rPr>
        <w:t>&gt;, Michael Brady &lt;</w:t>
      </w:r>
      <w:hyperlink r:id="rId8" w:history="1">
        <w:r w:rsidRPr="00277113">
          <w:rPr>
            <w:rFonts w:ascii="Times" w:hAnsi="Times" w:cs="Calibri"/>
            <w:color w:val="0000E9"/>
            <w:u w:val="single" w:color="0000E9"/>
          </w:rPr>
          <w:t>mbrady@fau.edu</w:t>
        </w:r>
      </w:hyperlink>
      <w:r w:rsidRPr="00277113">
        <w:rPr>
          <w:rFonts w:ascii="Times" w:hAnsi="Times" w:cs="Calibri"/>
        </w:rPr>
        <w:t xml:space="preserve">&gt;, Deena </w:t>
      </w:r>
      <w:proofErr w:type="spellStart"/>
      <w:r w:rsidRPr="00277113">
        <w:rPr>
          <w:rFonts w:ascii="Times" w:hAnsi="Times" w:cs="Calibri"/>
        </w:rPr>
        <w:t>Wener</w:t>
      </w:r>
      <w:proofErr w:type="spellEnd"/>
      <w:r w:rsidRPr="00277113">
        <w:rPr>
          <w:rFonts w:ascii="Times" w:hAnsi="Times" w:cs="Calibri"/>
        </w:rPr>
        <w:t xml:space="preserve"> &lt;</w:t>
      </w:r>
      <w:hyperlink r:id="rId9" w:history="1">
        <w:r w:rsidRPr="00277113">
          <w:rPr>
            <w:rFonts w:ascii="Times" w:hAnsi="Times" w:cs="Calibri"/>
            <w:color w:val="0000E9"/>
            <w:u w:val="single" w:color="0000E9"/>
          </w:rPr>
          <w:t>wener@fau.edu</w:t>
        </w:r>
      </w:hyperlink>
      <w:r w:rsidRPr="00277113">
        <w:rPr>
          <w:rFonts w:ascii="Times" w:hAnsi="Times" w:cs="Calibri"/>
        </w:rPr>
        <w:t>&gt;, Michael Whitehurst &lt;</w:t>
      </w:r>
      <w:hyperlink r:id="rId10" w:history="1">
        <w:r w:rsidRPr="00277113">
          <w:rPr>
            <w:rFonts w:ascii="Times" w:hAnsi="Times" w:cs="Calibri"/>
            <w:color w:val="0000E9"/>
            <w:u w:val="single" w:color="0000E9"/>
          </w:rPr>
          <w:t>whitehur@fau.edu</w:t>
        </w:r>
      </w:hyperlink>
      <w:r w:rsidRPr="00277113">
        <w:rPr>
          <w:rFonts w:ascii="Times" w:hAnsi="Times" w:cs="Calibri"/>
        </w:rPr>
        <w:t>&gt;, Yashwant Bhagwanji &lt;</w:t>
      </w:r>
      <w:hyperlink r:id="rId11" w:history="1">
        <w:r w:rsidRPr="00277113">
          <w:rPr>
            <w:rFonts w:ascii="Times" w:hAnsi="Times" w:cs="Calibri"/>
            <w:color w:val="0000E9"/>
            <w:u w:val="single" w:color="0000E9"/>
          </w:rPr>
          <w:t>ybhagwan@fau.edu</w:t>
        </w:r>
      </w:hyperlink>
      <w:r w:rsidRPr="00277113">
        <w:rPr>
          <w:rFonts w:ascii="Times" w:hAnsi="Times" w:cs="Calibri"/>
        </w:rPr>
        <w:t>&gt;, Nancy Brown &lt;</w:t>
      </w:r>
      <w:hyperlink r:id="rId12" w:history="1">
        <w:r w:rsidRPr="00277113">
          <w:rPr>
            <w:rFonts w:ascii="Times" w:hAnsi="Times" w:cs="Calibri"/>
            <w:color w:val="0000E9"/>
            <w:u w:val="single" w:color="0000E9"/>
          </w:rPr>
          <w:t>nbrown29@fau.edu</w:t>
        </w:r>
      </w:hyperlink>
      <w:r w:rsidRPr="00277113">
        <w:rPr>
          <w:rFonts w:ascii="Times" w:hAnsi="Times" w:cs="Calibri"/>
        </w:rPr>
        <w:t>&gt;</w:t>
      </w:r>
    </w:p>
    <w:p w14:paraId="32EC812F" w14:textId="77777777" w:rsidR="00E84CEB" w:rsidRPr="00277113" w:rsidRDefault="00E84CEB" w:rsidP="00E84CEB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Subject: </w:t>
      </w:r>
      <w:r w:rsidRPr="00277113">
        <w:rPr>
          <w:rFonts w:ascii="Times" w:hAnsi="Times" w:cs="Calibri"/>
        </w:rPr>
        <w:t>Re: New course in Early Childhood Education</w:t>
      </w:r>
    </w:p>
    <w:p w14:paraId="3624C583" w14:textId="77777777" w:rsidR="00E84CEB" w:rsidRPr="00277113" w:rsidRDefault="00E84CEB" w:rsidP="00E84CEB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</w:p>
    <w:p w14:paraId="3BB9F979" w14:textId="77777777" w:rsidR="00E84CEB" w:rsidRPr="00277113" w:rsidRDefault="00E84CEB" w:rsidP="00E84CEB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</w:rPr>
        <w:t>No conflicts with Counselor Ed. </w:t>
      </w:r>
    </w:p>
    <w:p w14:paraId="68A46A5A" w14:textId="77777777" w:rsidR="00E84CEB" w:rsidRPr="00277113" w:rsidRDefault="00E84CEB" w:rsidP="00E84CEB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</w:p>
    <w:p w14:paraId="0690DEE8" w14:textId="77777777" w:rsidR="00E84CEB" w:rsidRPr="00277113" w:rsidRDefault="00E84CEB" w:rsidP="00E84CEB">
      <w:pPr>
        <w:rPr>
          <w:rFonts w:ascii="Times" w:hAnsi="Times" w:cs="Calibri"/>
        </w:rPr>
      </w:pPr>
      <w:r w:rsidRPr="00277113">
        <w:rPr>
          <w:rFonts w:ascii="Times" w:hAnsi="Times" w:cs="Calibri"/>
        </w:rPr>
        <w:t>Sent from my iPhone</w:t>
      </w:r>
    </w:p>
    <w:p w14:paraId="4C1C5D36" w14:textId="77777777" w:rsidR="00170F90" w:rsidRPr="00277113" w:rsidRDefault="00170F90" w:rsidP="00E84CEB">
      <w:pPr>
        <w:rPr>
          <w:rFonts w:ascii="Times" w:hAnsi="Times" w:cs="Calibri"/>
        </w:rPr>
      </w:pPr>
    </w:p>
    <w:p w14:paraId="65F00F11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From: </w:t>
      </w:r>
      <w:r w:rsidRPr="00277113">
        <w:rPr>
          <w:rFonts w:ascii="Times" w:hAnsi="Times" w:cs="Calibri"/>
        </w:rPr>
        <w:t>Michael Whitehurst &lt;</w:t>
      </w:r>
      <w:hyperlink r:id="rId13" w:history="1">
        <w:r w:rsidRPr="00277113">
          <w:rPr>
            <w:rFonts w:ascii="Times" w:hAnsi="Times" w:cs="Calibri"/>
            <w:color w:val="0000E9"/>
            <w:u w:val="single" w:color="0000E9"/>
          </w:rPr>
          <w:t>whitehur@fau.edu</w:t>
        </w:r>
      </w:hyperlink>
      <w:r w:rsidRPr="00277113">
        <w:rPr>
          <w:rFonts w:ascii="Times" w:hAnsi="Times" w:cs="Calibri"/>
        </w:rPr>
        <w:t>&gt;</w:t>
      </w:r>
    </w:p>
    <w:p w14:paraId="457EEB39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Date: </w:t>
      </w:r>
      <w:r w:rsidRPr="00277113">
        <w:rPr>
          <w:rFonts w:ascii="Times" w:hAnsi="Times" w:cs="Calibri"/>
        </w:rPr>
        <w:t>Tuesday, October 31, 2017 at 3:54 PM</w:t>
      </w:r>
    </w:p>
    <w:p w14:paraId="3112C0B3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To: </w:t>
      </w:r>
      <w:r w:rsidRPr="00277113">
        <w:rPr>
          <w:rFonts w:ascii="Times" w:hAnsi="Times" w:cs="Calibri"/>
        </w:rPr>
        <w:t>Dilys Schoorman &lt;</w:t>
      </w:r>
      <w:hyperlink r:id="rId14" w:history="1">
        <w:r w:rsidRPr="00277113">
          <w:rPr>
            <w:rFonts w:ascii="Times" w:hAnsi="Times" w:cs="Calibri"/>
            <w:color w:val="0000E9"/>
            <w:u w:val="single" w:color="0000E9"/>
          </w:rPr>
          <w:t>dschoorm@fau.edu</w:t>
        </w:r>
      </w:hyperlink>
      <w:r w:rsidRPr="00277113">
        <w:rPr>
          <w:rFonts w:ascii="Times" w:hAnsi="Times" w:cs="Calibri"/>
        </w:rPr>
        <w:t>&gt;</w:t>
      </w:r>
    </w:p>
    <w:p w14:paraId="37776872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Subject: </w:t>
      </w:r>
      <w:r w:rsidRPr="00277113">
        <w:rPr>
          <w:rFonts w:ascii="Times" w:hAnsi="Times" w:cs="Calibri"/>
        </w:rPr>
        <w:t>Re: New course in Early Childhood Education</w:t>
      </w:r>
    </w:p>
    <w:p w14:paraId="7AEEB9F2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</w:p>
    <w:p w14:paraId="336085A1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</w:rPr>
        <w:t>Dilys,</w:t>
      </w:r>
    </w:p>
    <w:p w14:paraId="18F35020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</w:rPr>
        <w:t>No conflict with ESHP.</w:t>
      </w:r>
    </w:p>
    <w:p w14:paraId="49559EE9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</w:rPr>
        <w:t>Mike</w:t>
      </w:r>
    </w:p>
    <w:p w14:paraId="3F176138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</w:p>
    <w:p w14:paraId="7EF971E3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</w:rPr>
        <w:t xml:space="preserve">Michael Whitehurst, </w:t>
      </w:r>
      <w:proofErr w:type="spellStart"/>
      <w:r w:rsidRPr="00277113">
        <w:rPr>
          <w:rFonts w:ascii="Times" w:hAnsi="Times" w:cs="Calibri"/>
        </w:rPr>
        <w:t>EdD</w:t>
      </w:r>
      <w:proofErr w:type="spellEnd"/>
      <w:r w:rsidRPr="00277113">
        <w:rPr>
          <w:rFonts w:ascii="Times" w:hAnsi="Times" w:cs="Calibri"/>
        </w:rPr>
        <w:t>, FACSM</w:t>
      </w:r>
    </w:p>
    <w:p w14:paraId="42931BC8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</w:rPr>
        <w:t>Professor and Chair, Dept. Exercise Science &amp; Health Promotion</w:t>
      </w:r>
    </w:p>
    <w:p w14:paraId="209DAD7C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</w:rPr>
        <w:t>Florida Atlantic University</w:t>
      </w:r>
    </w:p>
    <w:p w14:paraId="5C15421D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</w:rPr>
        <w:t>777 Glades Road</w:t>
      </w:r>
    </w:p>
    <w:p w14:paraId="36964B18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</w:rPr>
        <w:t>Fieldhouse 11A, Rm. 124</w:t>
      </w:r>
    </w:p>
    <w:p w14:paraId="3ECBBB86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</w:rPr>
        <w:t>Boca Raton, Florida 33431</w:t>
      </w:r>
    </w:p>
    <w:p w14:paraId="28E5DB6C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</w:rPr>
        <w:t>561.297.2317</w:t>
      </w:r>
    </w:p>
    <w:p w14:paraId="151F8C9D" w14:textId="77777777" w:rsidR="00170F90" w:rsidRPr="00277113" w:rsidRDefault="00170F90" w:rsidP="00170F90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</w:rPr>
        <w:t>561.302.2674 (cell)</w:t>
      </w:r>
    </w:p>
    <w:p w14:paraId="7730CC49" w14:textId="77777777" w:rsidR="00170F90" w:rsidRPr="00277113" w:rsidRDefault="00170F90" w:rsidP="00E84CEB">
      <w:pPr>
        <w:rPr>
          <w:rFonts w:ascii="Times" w:hAnsi="Times"/>
        </w:rPr>
      </w:pPr>
    </w:p>
    <w:p w14:paraId="0A15B5EA" w14:textId="77777777" w:rsidR="00A6730D" w:rsidRPr="00277113" w:rsidRDefault="00A6730D" w:rsidP="00E84CEB">
      <w:pPr>
        <w:rPr>
          <w:rFonts w:ascii="Times" w:hAnsi="Times"/>
        </w:rPr>
      </w:pPr>
    </w:p>
    <w:p w14:paraId="1C2C8718" w14:textId="77777777" w:rsidR="00A6730D" w:rsidRPr="00277113" w:rsidRDefault="00A6730D" w:rsidP="00A6730D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From: </w:t>
      </w:r>
      <w:r w:rsidRPr="00277113">
        <w:rPr>
          <w:rFonts w:ascii="Times" w:hAnsi="Times" w:cs="Calibri"/>
        </w:rPr>
        <w:t>Michael Brady &lt;</w:t>
      </w:r>
      <w:hyperlink r:id="rId15" w:history="1">
        <w:r w:rsidRPr="00277113">
          <w:rPr>
            <w:rFonts w:ascii="Times" w:hAnsi="Times" w:cs="Calibri"/>
            <w:color w:val="0000FF"/>
            <w:u w:val="single" w:color="0000FF"/>
          </w:rPr>
          <w:t>mbrady@fau.edu</w:t>
        </w:r>
      </w:hyperlink>
      <w:r w:rsidRPr="00277113">
        <w:rPr>
          <w:rFonts w:ascii="Times" w:hAnsi="Times" w:cs="Calibri"/>
        </w:rPr>
        <w:t>&gt;</w:t>
      </w:r>
    </w:p>
    <w:p w14:paraId="73476730" w14:textId="77777777" w:rsidR="00A6730D" w:rsidRPr="00277113" w:rsidRDefault="00A6730D" w:rsidP="00A6730D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Date: </w:t>
      </w:r>
      <w:r w:rsidRPr="00277113">
        <w:rPr>
          <w:rFonts w:ascii="Times" w:hAnsi="Times" w:cs="Calibri"/>
        </w:rPr>
        <w:t>Tuesday, October 31, 2017 at 4:07 PM</w:t>
      </w:r>
    </w:p>
    <w:p w14:paraId="154E9F3A" w14:textId="77777777" w:rsidR="00A6730D" w:rsidRPr="00277113" w:rsidRDefault="00A6730D" w:rsidP="00A6730D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To: </w:t>
      </w:r>
      <w:r w:rsidRPr="00277113">
        <w:rPr>
          <w:rFonts w:ascii="Times" w:hAnsi="Times" w:cs="Calibri"/>
        </w:rPr>
        <w:t>Dilys Schoorman &lt;</w:t>
      </w:r>
      <w:hyperlink r:id="rId16" w:history="1">
        <w:r w:rsidRPr="00277113">
          <w:rPr>
            <w:rFonts w:ascii="Times" w:hAnsi="Times" w:cs="Calibri"/>
            <w:color w:val="0000FF"/>
            <w:u w:val="single" w:color="0000FF"/>
          </w:rPr>
          <w:t>dschoorm@fau.edu</w:t>
        </w:r>
      </w:hyperlink>
      <w:r w:rsidRPr="00277113">
        <w:rPr>
          <w:rFonts w:ascii="Times" w:hAnsi="Times" w:cs="Calibri"/>
        </w:rPr>
        <w:t>&gt;</w:t>
      </w:r>
    </w:p>
    <w:p w14:paraId="043F3CD4" w14:textId="77777777" w:rsidR="00A6730D" w:rsidRPr="00277113" w:rsidRDefault="00A6730D" w:rsidP="00A6730D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Subject: </w:t>
      </w:r>
      <w:r w:rsidRPr="00277113">
        <w:rPr>
          <w:rFonts w:ascii="Times" w:hAnsi="Times" w:cs="Calibri"/>
        </w:rPr>
        <w:t>RE: New course in Early Childhood Education</w:t>
      </w:r>
    </w:p>
    <w:p w14:paraId="090D52CE" w14:textId="77777777" w:rsidR="00A6730D" w:rsidRPr="00277113" w:rsidRDefault="00A6730D" w:rsidP="00A6730D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</w:p>
    <w:p w14:paraId="5F2E6EBE" w14:textId="77777777" w:rsidR="00A6730D" w:rsidRPr="00277113" w:rsidRDefault="00A6730D" w:rsidP="00A6730D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  <w:r w:rsidRPr="00277113">
        <w:rPr>
          <w:rFonts w:ascii="Times" w:hAnsi="Times" w:cs="Calibri"/>
          <w:color w:val="18376A"/>
        </w:rPr>
        <w:t>I do not see any conflict or overlap with the courses or programs in the ESE Department. Good luck!</w:t>
      </w:r>
    </w:p>
    <w:p w14:paraId="135B5AEC" w14:textId="77777777" w:rsidR="00A6730D" w:rsidRPr="00277113" w:rsidRDefault="00A6730D" w:rsidP="00A6730D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  <w:r w:rsidRPr="00277113">
        <w:rPr>
          <w:rFonts w:ascii="Times" w:hAnsi="Times" w:cs="Calibri"/>
          <w:color w:val="18376A"/>
        </w:rPr>
        <w:t> </w:t>
      </w:r>
    </w:p>
    <w:p w14:paraId="32BBD8CA" w14:textId="77777777" w:rsidR="00A6730D" w:rsidRPr="00277113" w:rsidRDefault="00A6730D" w:rsidP="00A6730D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  <w:r w:rsidRPr="00277113">
        <w:rPr>
          <w:rFonts w:ascii="Times" w:hAnsi="Times" w:cs="Arial"/>
          <w:color w:val="18376A"/>
        </w:rPr>
        <w:t>Michael P. Brady, PhD</w:t>
      </w:r>
    </w:p>
    <w:p w14:paraId="6B789B0A" w14:textId="77777777" w:rsidR="00A6730D" w:rsidRPr="00277113" w:rsidRDefault="00A6730D" w:rsidP="00A6730D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  <w:r w:rsidRPr="00277113">
        <w:rPr>
          <w:rFonts w:ascii="Times" w:hAnsi="Times" w:cs="Arial"/>
          <w:color w:val="18376A"/>
        </w:rPr>
        <w:t>Professor &amp; Chair</w:t>
      </w:r>
    </w:p>
    <w:p w14:paraId="0CE0D0C9" w14:textId="77777777" w:rsidR="00A6730D" w:rsidRPr="00277113" w:rsidRDefault="00A6730D" w:rsidP="00A6730D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  <w:r w:rsidRPr="00277113">
        <w:rPr>
          <w:rFonts w:ascii="Times" w:hAnsi="Times" w:cs="Arial"/>
          <w:color w:val="18376A"/>
        </w:rPr>
        <w:t>Department of Exceptional Student Education</w:t>
      </w:r>
    </w:p>
    <w:p w14:paraId="27B67621" w14:textId="77777777" w:rsidR="00A6730D" w:rsidRPr="00277113" w:rsidRDefault="00A6730D" w:rsidP="00A6730D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  <w:r w:rsidRPr="00277113">
        <w:rPr>
          <w:rFonts w:ascii="Times" w:hAnsi="Times" w:cs="Arial"/>
          <w:color w:val="18376A"/>
        </w:rPr>
        <w:t>Florida Atlantic University</w:t>
      </w:r>
    </w:p>
    <w:p w14:paraId="1DDE91ED" w14:textId="77777777" w:rsidR="00A6730D" w:rsidRPr="00277113" w:rsidRDefault="00A6730D" w:rsidP="00A6730D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  <w:r w:rsidRPr="00277113">
        <w:rPr>
          <w:rFonts w:ascii="Times" w:hAnsi="Times" w:cs="Arial"/>
          <w:color w:val="18376A"/>
        </w:rPr>
        <w:t>777 Glades Road</w:t>
      </w:r>
    </w:p>
    <w:p w14:paraId="7E9104F0" w14:textId="77777777" w:rsidR="00A6730D" w:rsidRPr="00277113" w:rsidRDefault="00A6730D" w:rsidP="00A6730D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  <w:r w:rsidRPr="00277113">
        <w:rPr>
          <w:rFonts w:ascii="Times" w:hAnsi="Times" w:cs="Arial"/>
          <w:color w:val="18376A"/>
        </w:rPr>
        <w:t>Boca Raton, FL 33431</w:t>
      </w:r>
    </w:p>
    <w:p w14:paraId="1C777535" w14:textId="77777777" w:rsidR="00A6730D" w:rsidRPr="00277113" w:rsidRDefault="00A6730D" w:rsidP="00A6730D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  <w:r w:rsidRPr="00277113">
        <w:rPr>
          <w:rFonts w:ascii="Times" w:hAnsi="Times" w:cs="Arial"/>
          <w:color w:val="18376A"/>
        </w:rPr>
        <w:t>(561) 297-3281</w:t>
      </w:r>
    </w:p>
    <w:p w14:paraId="2DD83C36" w14:textId="77777777" w:rsidR="00A6730D" w:rsidRPr="00277113" w:rsidRDefault="00AB56DB" w:rsidP="00A6730D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  <w:hyperlink r:id="rId17" w:history="1">
        <w:r w:rsidR="00A6730D" w:rsidRPr="00277113">
          <w:rPr>
            <w:rFonts w:ascii="Times" w:hAnsi="Times" w:cs="Arial"/>
            <w:color w:val="0000FF"/>
            <w:u w:val="single" w:color="0000FF"/>
          </w:rPr>
          <w:t>mbrady@fau.edu</w:t>
        </w:r>
      </w:hyperlink>
    </w:p>
    <w:p w14:paraId="7DF07A8A" w14:textId="5B8AA1CE" w:rsidR="00A6730D" w:rsidRPr="00277113" w:rsidRDefault="00A6730D" w:rsidP="00A6730D">
      <w:pPr>
        <w:rPr>
          <w:rFonts w:ascii="Times" w:hAnsi="Times" w:cs="Calibri"/>
          <w:color w:val="18376A"/>
        </w:rPr>
      </w:pPr>
      <w:r w:rsidRPr="00277113">
        <w:rPr>
          <w:rFonts w:ascii="Times" w:hAnsi="Times" w:cs="Calibri"/>
          <w:color w:val="18376A"/>
        </w:rPr>
        <w:t> </w:t>
      </w:r>
    </w:p>
    <w:p w14:paraId="1AD69D98" w14:textId="77777777" w:rsidR="0054021C" w:rsidRPr="00277113" w:rsidRDefault="0054021C" w:rsidP="0054021C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From: </w:t>
      </w:r>
      <w:r w:rsidRPr="00277113">
        <w:rPr>
          <w:rFonts w:ascii="Times" w:hAnsi="Times" w:cs="Calibri"/>
        </w:rPr>
        <w:t>Robert Shockley &lt;</w:t>
      </w:r>
      <w:hyperlink r:id="rId18" w:history="1">
        <w:r w:rsidRPr="00277113">
          <w:rPr>
            <w:rFonts w:ascii="Times" w:hAnsi="Times" w:cs="Calibri"/>
            <w:color w:val="0000FF"/>
            <w:u w:val="single" w:color="0000FF"/>
          </w:rPr>
          <w:t>SHOCKLEY@fau.edu</w:t>
        </w:r>
      </w:hyperlink>
      <w:r w:rsidRPr="00277113">
        <w:rPr>
          <w:rFonts w:ascii="Times" w:hAnsi="Times" w:cs="Calibri"/>
        </w:rPr>
        <w:t>&gt;</w:t>
      </w:r>
    </w:p>
    <w:p w14:paraId="366893A8" w14:textId="77777777" w:rsidR="0054021C" w:rsidRPr="00277113" w:rsidRDefault="0054021C" w:rsidP="0054021C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Date: </w:t>
      </w:r>
      <w:r w:rsidRPr="00277113">
        <w:rPr>
          <w:rFonts w:ascii="Times" w:hAnsi="Times" w:cs="Calibri"/>
        </w:rPr>
        <w:t>Wednesday, November 1, 2017 at 9:42 AM</w:t>
      </w:r>
    </w:p>
    <w:p w14:paraId="64F5654A" w14:textId="77777777" w:rsidR="0054021C" w:rsidRPr="00277113" w:rsidRDefault="0054021C" w:rsidP="0054021C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To: </w:t>
      </w:r>
      <w:r w:rsidRPr="00277113">
        <w:rPr>
          <w:rFonts w:ascii="Times" w:hAnsi="Times" w:cs="Calibri"/>
        </w:rPr>
        <w:t>Paul Peluso &lt;</w:t>
      </w:r>
      <w:hyperlink r:id="rId19" w:history="1">
        <w:r w:rsidRPr="00277113">
          <w:rPr>
            <w:rFonts w:ascii="Times" w:hAnsi="Times" w:cs="Calibri"/>
            <w:color w:val="0000FF"/>
            <w:u w:val="single" w:color="0000FF"/>
          </w:rPr>
          <w:t>ppeluso@fau.edu</w:t>
        </w:r>
      </w:hyperlink>
      <w:r w:rsidRPr="00277113">
        <w:rPr>
          <w:rFonts w:ascii="Times" w:hAnsi="Times" w:cs="Calibri"/>
        </w:rPr>
        <w:t>&gt;, Dilys Schoorman &lt;</w:t>
      </w:r>
      <w:hyperlink r:id="rId20" w:history="1">
        <w:r w:rsidRPr="00277113">
          <w:rPr>
            <w:rFonts w:ascii="Times" w:hAnsi="Times" w:cs="Calibri"/>
            <w:color w:val="0000FF"/>
            <w:u w:val="single" w:color="0000FF"/>
          </w:rPr>
          <w:t>dschoorm@fau.edu</w:t>
        </w:r>
      </w:hyperlink>
      <w:r w:rsidRPr="00277113">
        <w:rPr>
          <w:rFonts w:ascii="Times" w:hAnsi="Times" w:cs="Calibri"/>
        </w:rPr>
        <w:t>&gt;</w:t>
      </w:r>
    </w:p>
    <w:p w14:paraId="353BB488" w14:textId="77777777" w:rsidR="0054021C" w:rsidRPr="00277113" w:rsidRDefault="0054021C" w:rsidP="0054021C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Cc: </w:t>
      </w:r>
      <w:r w:rsidRPr="00277113">
        <w:rPr>
          <w:rFonts w:ascii="Times" w:hAnsi="Times" w:cs="Calibri"/>
        </w:rPr>
        <w:t>Barbara Ridener &lt;</w:t>
      </w:r>
      <w:hyperlink r:id="rId21" w:history="1">
        <w:r w:rsidRPr="00277113">
          <w:rPr>
            <w:rFonts w:ascii="Times" w:hAnsi="Times" w:cs="Calibri"/>
            <w:color w:val="0000FF"/>
            <w:u w:val="single" w:color="0000FF"/>
          </w:rPr>
          <w:t>BRIDENER@fau.edu</w:t>
        </w:r>
      </w:hyperlink>
      <w:r w:rsidRPr="00277113">
        <w:rPr>
          <w:rFonts w:ascii="Times" w:hAnsi="Times" w:cs="Calibri"/>
        </w:rPr>
        <w:t>&gt;, Michael Brady &lt;</w:t>
      </w:r>
      <w:hyperlink r:id="rId22" w:history="1">
        <w:r w:rsidRPr="00277113">
          <w:rPr>
            <w:rFonts w:ascii="Times" w:hAnsi="Times" w:cs="Calibri"/>
            <w:color w:val="0000FF"/>
            <w:u w:val="single" w:color="0000FF"/>
          </w:rPr>
          <w:t>mbrady@fau.edu</w:t>
        </w:r>
      </w:hyperlink>
      <w:r w:rsidRPr="00277113">
        <w:rPr>
          <w:rFonts w:ascii="Times" w:hAnsi="Times" w:cs="Calibri"/>
        </w:rPr>
        <w:t xml:space="preserve">&gt;, Deena </w:t>
      </w:r>
      <w:proofErr w:type="spellStart"/>
      <w:r w:rsidRPr="00277113">
        <w:rPr>
          <w:rFonts w:ascii="Times" w:hAnsi="Times" w:cs="Calibri"/>
        </w:rPr>
        <w:t>Wener</w:t>
      </w:r>
      <w:proofErr w:type="spellEnd"/>
      <w:r w:rsidRPr="00277113">
        <w:rPr>
          <w:rFonts w:ascii="Times" w:hAnsi="Times" w:cs="Calibri"/>
        </w:rPr>
        <w:t xml:space="preserve"> &lt;</w:t>
      </w:r>
      <w:hyperlink r:id="rId23" w:history="1">
        <w:r w:rsidRPr="00277113">
          <w:rPr>
            <w:rFonts w:ascii="Times" w:hAnsi="Times" w:cs="Calibri"/>
            <w:color w:val="0000FF"/>
            <w:u w:val="single" w:color="0000FF"/>
          </w:rPr>
          <w:t>wener@fau.edu</w:t>
        </w:r>
      </w:hyperlink>
      <w:r w:rsidRPr="00277113">
        <w:rPr>
          <w:rFonts w:ascii="Times" w:hAnsi="Times" w:cs="Calibri"/>
        </w:rPr>
        <w:t>&gt;, Michael Whitehurst &lt;</w:t>
      </w:r>
      <w:hyperlink r:id="rId24" w:history="1">
        <w:r w:rsidRPr="00277113">
          <w:rPr>
            <w:rFonts w:ascii="Times" w:hAnsi="Times" w:cs="Calibri"/>
            <w:color w:val="0000FF"/>
            <w:u w:val="single" w:color="0000FF"/>
          </w:rPr>
          <w:t>whitehur@fau.edu</w:t>
        </w:r>
      </w:hyperlink>
      <w:r w:rsidRPr="00277113">
        <w:rPr>
          <w:rFonts w:ascii="Times" w:hAnsi="Times" w:cs="Calibri"/>
        </w:rPr>
        <w:t>&gt;, Yashwant Bhagwanji &lt;</w:t>
      </w:r>
      <w:hyperlink r:id="rId25" w:history="1">
        <w:r w:rsidRPr="00277113">
          <w:rPr>
            <w:rFonts w:ascii="Times" w:hAnsi="Times" w:cs="Calibri"/>
            <w:color w:val="0000FF"/>
            <w:u w:val="single" w:color="0000FF"/>
          </w:rPr>
          <w:t>ybhagwan@fau.edu</w:t>
        </w:r>
      </w:hyperlink>
      <w:r w:rsidRPr="00277113">
        <w:rPr>
          <w:rFonts w:ascii="Times" w:hAnsi="Times" w:cs="Calibri"/>
        </w:rPr>
        <w:t>&gt;, Nancy Brown &lt;</w:t>
      </w:r>
      <w:hyperlink r:id="rId26" w:history="1">
        <w:r w:rsidRPr="00277113">
          <w:rPr>
            <w:rFonts w:ascii="Times" w:hAnsi="Times" w:cs="Calibri"/>
            <w:color w:val="0000FF"/>
            <w:u w:val="single" w:color="0000FF"/>
          </w:rPr>
          <w:t>nbrown29@fau.edu</w:t>
        </w:r>
      </w:hyperlink>
      <w:r w:rsidRPr="00277113">
        <w:rPr>
          <w:rFonts w:ascii="Times" w:hAnsi="Times" w:cs="Calibri"/>
        </w:rPr>
        <w:t>&gt;</w:t>
      </w:r>
    </w:p>
    <w:p w14:paraId="4E89876B" w14:textId="77777777" w:rsidR="0054021C" w:rsidRPr="00277113" w:rsidRDefault="0054021C" w:rsidP="0054021C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Subject: </w:t>
      </w:r>
      <w:r w:rsidRPr="00277113">
        <w:rPr>
          <w:rFonts w:ascii="Times" w:hAnsi="Times" w:cs="Calibri"/>
        </w:rPr>
        <w:t>RE: New course in Early Childhood Education</w:t>
      </w:r>
    </w:p>
    <w:p w14:paraId="0D1CEEB0" w14:textId="77777777" w:rsidR="0054021C" w:rsidRPr="00277113" w:rsidRDefault="0054021C" w:rsidP="0054021C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</w:p>
    <w:p w14:paraId="29FD8F1C" w14:textId="77777777" w:rsidR="0054021C" w:rsidRPr="00277113" w:rsidRDefault="0054021C" w:rsidP="0054021C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  <w:r w:rsidRPr="00277113">
        <w:rPr>
          <w:rFonts w:ascii="Times" w:hAnsi="Times" w:cs="Calibri"/>
          <w:color w:val="18376A"/>
        </w:rPr>
        <w:t>No conflicts with EDLRM.  RS</w:t>
      </w:r>
    </w:p>
    <w:p w14:paraId="172E9FAF" w14:textId="7F67EF59" w:rsidR="0054021C" w:rsidRPr="00277113" w:rsidRDefault="0054021C" w:rsidP="0054021C">
      <w:pPr>
        <w:rPr>
          <w:rFonts w:ascii="Times" w:hAnsi="Times" w:cs="Calibri"/>
          <w:color w:val="18376A"/>
        </w:rPr>
      </w:pPr>
      <w:r w:rsidRPr="00277113">
        <w:rPr>
          <w:rFonts w:ascii="Times" w:hAnsi="Times" w:cs="Calibri"/>
          <w:color w:val="18376A"/>
        </w:rPr>
        <w:t> </w:t>
      </w:r>
    </w:p>
    <w:p w14:paraId="06F7AE94" w14:textId="77777777" w:rsidR="00AB2EC2" w:rsidRPr="00277113" w:rsidRDefault="00AB2EC2" w:rsidP="00AB2EC2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From: </w:t>
      </w:r>
      <w:r w:rsidRPr="00277113">
        <w:rPr>
          <w:rFonts w:ascii="Times" w:hAnsi="Times" w:cs="Calibri"/>
        </w:rPr>
        <w:t>Barbara Ridener &lt;</w:t>
      </w:r>
      <w:hyperlink r:id="rId27" w:history="1">
        <w:r w:rsidRPr="00277113">
          <w:rPr>
            <w:rFonts w:ascii="Times" w:hAnsi="Times" w:cs="Calibri"/>
            <w:color w:val="0000FF"/>
            <w:u w:val="single" w:color="0000FF"/>
          </w:rPr>
          <w:t>BRIDENER@fau.edu</w:t>
        </w:r>
      </w:hyperlink>
      <w:r w:rsidRPr="00277113">
        <w:rPr>
          <w:rFonts w:ascii="Times" w:hAnsi="Times" w:cs="Calibri"/>
        </w:rPr>
        <w:t>&gt;</w:t>
      </w:r>
    </w:p>
    <w:p w14:paraId="66F11BCF" w14:textId="77777777" w:rsidR="00AB2EC2" w:rsidRPr="00277113" w:rsidRDefault="00AB2EC2" w:rsidP="00AB2EC2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Date: </w:t>
      </w:r>
      <w:r w:rsidRPr="00277113">
        <w:rPr>
          <w:rFonts w:ascii="Times" w:hAnsi="Times" w:cs="Calibri"/>
        </w:rPr>
        <w:t>Wednesday, November 1, 2017 at 1:54 PM</w:t>
      </w:r>
    </w:p>
    <w:p w14:paraId="4AC4CF4E" w14:textId="77777777" w:rsidR="00AB2EC2" w:rsidRPr="00277113" w:rsidRDefault="00AB2EC2" w:rsidP="00AB2EC2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To: </w:t>
      </w:r>
      <w:r w:rsidRPr="00277113">
        <w:rPr>
          <w:rFonts w:ascii="Times" w:hAnsi="Times" w:cs="Calibri"/>
        </w:rPr>
        <w:t>Dilys Schoorman &lt;</w:t>
      </w:r>
      <w:hyperlink r:id="rId28" w:history="1">
        <w:r w:rsidRPr="00277113">
          <w:rPr>
            <w:rFonts w:ascii="Times" w:hAnsi="Times" w:cs="Calibri"/>
            <w:color w:val="0000FF"/>
            <w:u w:val="single" w:color="0000FF"/>
          </w:rPr>
          <w:t>dschoorm@fau.edu</w:t>
        </w:r>
      </w:hyperlink>
      <w:r w:rsidRPr="00277113">
        <w:rPr>
          <w:rFonts w:ascii="Times" w:hAnsi="Times" w:cs="Calibri"/>
        </w:rPr>
        <w:t>&gt;</w:t>
      </w:r>
    </w:p>
    <w:p w14:paraId="7B51CDE1" w14:textId="77777777" w:rsidR="00AB2EC2" w:rsidRPr="00277113" w:rsidRDefault="00AB2EC2" w:rsidP="00AB2EC2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  <w:r w:rsidRPr="00277113">
        <w:rPr>
          <w:rFonts w:ascii="Times" w:hAnsi="Times" w:cs="Calibri"/>
          <w:b/>
          <w:bCs/>
        </w:rPr>
        <w:t xml:space="preserve">Subject: </w:t>
      </w:r>
      <w:r w:rsidRPr="00277113">
        <w:rPr>
          <w:rFonts w:ascii="Times" w:hAnsi="Times" w:cs="Calibri"/>
        </w:rPr>
        <w:t>RE: New course in Early Childhood Education</w:t>
      </w:r>
    </w:p>
    <w:p w14:paraId="0C543C2F" w14:textId="77777777" w:rsidR="00AB2EC2" w:rsidRPr="00277113" w:rsidRDefault="00AB2EC2" w:rsidP="00AB2EC2">
      <w:pPr>
        <w:widowControl w:val="0"/>
        <w:autoSpaceDE w:val="0"/>
        <w:autoSpaceDN w:val="0"/>
        <w:adjustRightInd w:val="0"/>
        <w:rPr>
          <w:rFonts w:ascii="Times" w:hAnsi="Times" w:cs="Calibri"/>
        </w:rPr>
      </w:pPr>
    </w:p>
    <w:p w14:paraId="16958BE7" w14:textId="77777777" w:rsidR="00AB2EC2" w:rsidRPr="00277113" w:rsidRDefault="00AB2EC2" w:rsidP="00AB2EC2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  <w:r w:rsidRPr="00277113">
        <w:rPr>
          <w:rFonts w:ascii="Times" w:hAnsi="Times" w:cs="Calibri"/>
          <w:color w:val="18376A"/>
        </w:rPr>
        <w:t>No conflict for the department of Teaching and Learning.</w:t>
      </w:r>
    </w:p>
    <w:p w14:paraId="0224D292" w14:textId="77777777" w:rsidR="00AB2EC2" w:rsidRPr="00277113" w:rsidRDefault="00AB2EC2" w:rsidP="00AB2EC2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  <w:r w:rsidRPr="00277113">
        <w:rPr>
          <w:rFonts w:ascii="Times" w:hAnsi="Times" w:cs="Calibri"/>
          <w:color w:val="18376A"/>
        </w:rPr>
        <w:t> </w:t>
      </w:r>
    </w:p>
    <w:p w14:paraId="59AEE09D" w14:textId="77777777" w:rsidR="00AB2EC2" w:rsidRPr="00277113" w:rsidRDefault="00AB2EC2" w:rsidP="00AB2EC2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  <w:r w:rsidRPr="00277113">
        <w:rPr>
          <w:rFonts w:ascii="Times" w:hAnsi="Times" w:cs="Calibri"/>
          <w:color w:val="18376A"/>
        </w:rPr>
        <w:t>Barbara</w:t>
      </w:r>
    </w:p>
    <w:p w14:paraId="076C56A1" w14:textId="24EBBC02" w:rsidR="00AB2EC2" w:rsidRDefault="00AB2EC2" w:rsidP="00AB2EC2">
      <w:r>
        <w:rPr>
          <w:rFonts w:ascii="Calibri" w:hAnsi="Calibri" w:cs="Calibri"/>
          <w:color w:val="18376A"/>
          <w:sz w:val="30"/>
          <w:szCs w:val="30"/>
        </w:rPr>
        <w:t> </w:t>
      </w:r>
    </w:p>
    <w:sectPr w:rsidR="00AB2EC2" w:rsidSect="00CB7D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76"/>
    <w:rsid w:val="00170F90"/>
    <w:rsid w:val="00277113"/>
    <w:rsid w:val="0054021C"/>
    <w:rsid w:val="00923465"/>
    <w:rsid w:val="00A6730D"/>
    <w:rsid w:val="00AB2EC2"/>
    <w:rsid w:val="00AB56DB"/>
    <w:rsid w:val="00CB7DCD"/>
    <w:rsid w:val="00E84CEB"/>
    <w:rsid w:val="00F4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03DE26"/>
  <w14:defaultImageDpi w14:val="300"/>
  <w15:docId w15:val="{51134F04-B5A3-4A3F-977A-4A0E3B6E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dy@fau.edu" TargetMode="External"/><Relationship Id="rId13" Type="http://schemas.openxmlformats.org/officeDocument/2006/relationships/hyperlink" Target="mailto:whitehur@fau.edu" TargetMode="External"/><Relationship Id="rId18" Type="http://schemas.openxmlformats.org/officeDocument/2006/relationships/hyperlink" Target="mailto:SHOCKLEY@fau.edu" TargetMode="External"/><Relationship Id="rId26" Type="http://schemas.openxmlformats.org/officeDocument/2006/relationships/hyperlink" Target="mailto:nbrown29@fau.ed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RIDENER@fau.edu" TargetMode="External"/><Relationship Id="rId7" Type="http://schemas.openxmlformats.org/officeDocument/2006/relationships/hyperlink" Target="mailto:SHOCKLEY@fau.edu" TargetMode="External"/><Relationship Id="rId12" Type="http://schemas.openxmlformats.org/officeDocument/2006/relationships/hyperlink" Target="mailto:nbrown29@fau.edu" TargetMode="External"/><Relationship Id="rId17" Type="http://schemas.openxmlformats.org/officeDocument/2006/relationships/hyperlink" Target="mailto:mbrady@fau.edu" TargetMode="External"/><Relationship Id="rId25" Type="http://schemas.openxmlformats.org/officeDocument/2006/relationships/hyperlink" Target="mailto:ybhagwan@fau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schoorm@fau.edu" TargetMode="External"/><Relationship Id="rId20" Type="http://schemas.openxmlformats.org/officeDocument/2006/relationships/hyperlink" Target="mailto:dschoorm@fau.ed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RIDENER@fau.edu" TargetMode="External"/><Relationship Id="rId11" Type="http://schemas.openxmlformats.org/officeDocument/2006/relationships/hyperlink" Target="mailto:ybhagwan@fau.edu" TargetMode="External"/><Relationship Id="rId24" Type="http://schemas.openxmlformats.org/officeDocument/2006/relationships/hyperlink" Target="mailto:whitehur@fau.edu" TargetMode="External"/><Relationship Id="rId5" Type="http://schemas.openxmlformats.org/officeDocument/2006/relationships/hyperlink" Target="mailto:dschoorm@fau.edu" TargetMode="External"/><Relationship Id="rId15" Type="http://schemas.openxmlformats.org/officeDocument/2006/relationships/hyperlink" Target="mailto:mbrady@fau.edu" TargetMode="External"/><Relationship Id="rId23" Type="http://schemas.openxmlformats.org/officeDocument/2006/relationships/hyperlink" Target="mailto:wener@fau.edu" TargetMode="External"/><Relationship Id="rId28" Type="http://schemas.openxmlformats.org/officeDocument/2006/relationships/hyperlink" Target="mailto:dschoorm@fau.edu" TargetMode="External"/><Relationship Id="rId10" Type="http://schemas.openxmlformats.org/officeDocument/2006/relationships/hyperlink" Target="mailto:whitehur@fau.edu" TargetMode="External"/><Relationship Id="rId19" Type="http://schemas.openxmlformats.org/officeDocument/2006/relationships/hyperlink" Target="mailto:ppeluso@fau.edu" TargetMode="External"/><Relationship Id="rId4" Type="http://schemas.openxmlformats.org/officeDocument/2006/relationships/hyperlink" Target="mailto:ppeluso@fau.edu" TargetMode="External"/><Relationship Id="rId9" Type="http://schemas.openxmlformats.org/officeDocument/2006/relationships/hyperlink" Target="mailto:wener@fau.edu" TargetMode="External"/><Relationship Id="rId14" Type="http://schemas.openxmlformats.org/officeDocument/2006/relationships/hyperlink" Target="mailto:dschoorm@fau.edu" TargetMode="External"/><Relationship Id="rId22" Type="http://schemas.openxmlformats.org/officeDocument/2006/relationships/hyperlink" Target="mailto:mbrady@fau.edu" TargetMode="External"/><Relationship Id="rId27" Type="http://schemas.openxmlformats.org/officeDocument/2006/relationships/hyperlink" Target="mailto:BRIDENER@fau.ed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FAU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Dilys Schoorman</dc:creator>
  <cp:keywords/>
  <dc:description/>
  <cp:lastModifiedBy>Maria Jennings</cp:lastModifiedBy>
  <cp:revision>2</cp:revision>
  <dcterms:created xsi:type="dcterms:W3CDTF">2017-11-30T19:59:00Z</dcterms:created>
  <dcterms:modified xsi:type="dcterms:W3CDTF">2017-11-30T19:59:00Z</dcterms:modified>
</cp:coreProperties>
</file>