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4A0"/>
      </w:tblPr>
      <w:tblGrid>
        <w:gridCol w:w="2620"/>
        <w:gridCol w:w="720"/>
        <w:gridCol w:w="489"/>
        <w:gridCol w:w="509"/>
        <w:gridCol w:w="1702"/>
        <w:gridCol w:w="1547"/>
        <w:gridCol w:w="73"/>
        <w:gridCol w:w="3190"/>
      </w:tblGrid>
      <w:tr w:rsidR="00394F66" w:rsidTr="00394F66">
        <w:trPr>
          <w:cantSplit/>
          <w:trHeight w:hRule="exact" w:val="1695"/>
        </w:trPr>
        <w:tc>
          <w:tcPr>
            <w:tcW w:w="758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4F66" w:rsidRDefault="005E76D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4" name="Picture 4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94F66" w:rsidRDefault="00394F66">
            <w:pPr>
              <w:ind w:left="90"/>
              <w:jc w:val="center"/>
              <w:rPr>
                <w:b/>
                <w:sz w:val="40"/>
              </w:rPr>
            </w:pPr>
          </w:p>
          <w:p w:rsidR="00394F66" w:rsidRDefault="00394F66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394F66" w:rsidRDefault="00394F66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394F66" w:rsidRDefault="00394F66">
            <w:pPr>
              <w:overflowPunct w:val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394F66" w:rsidRDefault="00394F66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Catalog______________________</w:t>
            </w:r>
          </w:p>
          <w:p w:rsidR="00394F66" w:rsidRDefault="00394F66">
            <w:pPr>
              <w:overflowPunct w:val="0"/>
              <w:spacing w:before="40" w:after="20" w:line="180" w:lineRule="atLeast"/>
              <w:ind w:left="86"/>
            </w:pPr>
          </w:p>
        </w:tc>
      </w:tr>
      <w:tr w:rsidR="00394F66" w:rsidTr="00394F66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 w:rsidP="00BF45DA">
            <w:pPr>
              <w:overflowPunct w:val="0"/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Department Name: </w:t>
            </w:r>
            <w:r w:rsidR="00BF45DA">
              <w:rPr>
                <w:rFonts w:ascii="Arial" w:hAnsi="Arial" w:cs="Arial"/>
                <w:b/>
                <w:smallCaps/>
                <w:sz w:val="18"/>
                <w:szCs w:val="18"/>
              </w:rPr>
              <w:t>Political Science</w:t>
            </w:r>
          </w:p>
        </w:tc>
        <w:tc>
          <w:tcPr>
            <w:tcW w:w="65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College of: arts and letters</w:t>
            </w:r>
          </w:p>
        </w:tc>
      </w:tr>
      <w:tr w:rsidR="00394F66" w:rsidTr="00394F66">
        <w:trPr>
          <w:cantSplit/>
          <w:trHeight w:val="1293"/>
        </w:trPr>
        <w:tc>
          <w:tcPr>
            <w:tcW w:w="766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394F66" w:rsidRDefault="00394F6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>
              <w:rPr>
                <w:rFonts w:ascii="Arial" w:hAnsi="Arial" w:cs="Arial"/>
                <w:sz w:val="18"/>
                <w:szCs w:val="18"/>
              </w:rPr>
              <w:t xml:space="preserve">   ____</w:t>
            </w:r>
            <w:r w:rsidR="00BF45DA">
              <w:rPr>
                <w:rFonts w:ascii="Arial" w:hAnsi="Arial" w:cs="Arial"/>
                <w:sz w:val="18"/>
                <w:szCs w:val="18"/>
              </w:rPr>
              <w:t>POS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</w:t>
            </w:r>
            <w:r w:rsidR="00BF45DA">
              <w:t xml:space="preserve"> 4972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394F66" w:rsidRDefault="00394F6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to obtain a course number, contact mjenning@fau.edu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394F66" w:rsidRDefault="00394F66" w:rsidP="00BF45DA">
            <w:pPr>
              <w:tabs>
                <w:tab w:val="left" w:pos="450"/>
              </w:tabs>
              <w:overflowPunct w:val="0"/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                        </w:t>
            </w:r>
            <w:r w:rsidR="00BF45D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Honors Thesis 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hideMark/>
          </w:tcPr>
          <w:p w:rsidR="00394F66" w:rsidRDefault="00394F66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Effective Date</w:t>
            </w:r>
          </w:p>
          <w:p w:rsidR="00394F66" w:rsidRDefault="00394F66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</w:p>
          <w:p w:rsidR="00394F66" w:rsidRDefault="00492C69">
            <w:pPr>
              <w:tabs>
                <w:tab w:val="left" w:pos="450"/>
              </w:tabs>
              <w:overflowPunct w:val="0"/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____Spring 2015</w:t>
            </w:r>
            <w:r w:rsidR="00394F66">
              <w:rPr>
                <w:rFonts w:ascii="Arial" w:hAnsi="Arial" w:cs="Arial"/>
                <w:b/>
                <w:smallCaps/>
                <w:sz w:val="18"/>
                <w:szCs w:val="18"/>
              </w:rPr>
              <w:t>_____________</w:t>
            </w:r>
          </w:p>
        </w:tc>
      </w:tr>
      <w:tr w:rsidR="00394F66" w:rsidTr="00394F66">
        <w:trPr>
          <w:cantSplit/>
          <w:trHeight w:val="750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Credits:</w:t>
            </w:r>
          </w:p>
          <w:p w:rsidR="00394F66" w:rsidRDefault="00394F66">
            <w:pPr>
              <w:overflowPunct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</w:p>
          <w:p w:rsidR="00394F66" w:rsidRDefault="00BF45DA" w:rsidP="00BF4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</w:tr>
      <w:tr w:rsidR="00394F66" w:rsidTr="00394F66">
        <w:trPr>
          <w:cantSplit/>
          <w:trHeight w:val="461"/>
        </w:trPr>
        <w:tc>
          <w:tcPr>
            <w:tcW w:w="10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overflowPunct w:val="0"/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sym w:font="Arial" w:char="F020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sym w:font="Arial" w:char="F020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__x__             Pass/Fail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sym w:font="Arial" w:char="F020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______          Satisfactory/Unsatisfactory ______ </w:t>
            </w:r>
          </w:p>
        </w:tc>
      </w:tr>
      <w:tr w:rsidR="00394F66" w:rsidTr="00394F66">
        <w:trPr>
          <w:cantSplit/>
          <w:trHeight w:val="912"/>
        </w:trPr>
        <w:tc>
          <w:tcPr>
            <w:tcW w:w="1085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</w:p>
          <w:p w:rsidR="00394F66" w:rsidRDefault="00BF45DA" w:rsidP="00577E94">
            <w:pPr>
              <w:overflowPunct w:val="0"/>
            </w:pPr>
            <w:r>
              <w:t>Intense reading, writing, and research leading to the completion of an honors thesis of original research in Political science</w:t>
            </w:r>
          </w:p>
        </w:tc>
      </w:tr>
      <w:tr w:rsidR="00394F66" w:rsidTr="00394F66">
        <w:trPr>
          <w:cantSplit/>
          <w:trHeight w:val="66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Prerequisites w/minimum grade:</w:t>
            </w:r>
          </w:p>
          <w:p w:rsidR="00394F66" w:rsidRDefault="00BF45DA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POS 4304 / Permission of Instructor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Corequisites:</w:t>
            </w:r>
          </w:p>
        </w:tc>
        <w:tc>
          <w:tcPr>
            <w:tcW w:w="481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Level):</w:t>
            </w:r>
            <w:r w:rsidR="00BF45D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Major</w:t>
            </w:r>
          </w:p>
        </w:tc>
      </w:tr>
      <w:tr w:rsidR="00394F66" w:rsidTr="00394F66">
        <w:trPr>
          <w:cantSplit/>
          <w:trHeight w:val="442"/>
        </w:trPr>
        <w:tc>
          <w:tcPr>
            <w:tcW w:w="10850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Prerequisites, Corequisites &amp; Registration Controls shown above will be enforced for all course sections. default minimum grade is d-</w:t>
            </w:r>
          </w:p>
        </w:tc>
      </w:tr>
      <w:tr w:rsidR="00394F66" w:rsidTr="00394F66">
        <w:trPr>
          <w:cantSplit/>
          <w:trHeight w:val="402"/>
        </w:trPr>
        <w:tc>
          <w:tcPr>
            <w:tcW w:w="10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overflowPunct w:val="0"/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Minimum qualifications needed to </w:t>
            </w:r>
            <w:r w:rsidR="00AA2EC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teach this course:     </w:t>
            </w:r>
            <w:proofErr w:type="spellStart"/>
            <w:r w:rsidR="00AA2ECC">
              <w:rPr>
                <w:rFonts w:ascii="Arial" w:hAnsi="Arial" w:cs="Arial"/>
                <w:b/>
                <w:smallCaps/>
                <w:sz w:val="18"/>
                <w:szCs w:val="18"/>
              </w:rPr>
              <w:t>ph.d</w:t>
            </w:r>
            <w:proofErr w:type="spellEnd"/>
            <w:r w:rsidR="00AA2EC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with graduate work in </w:t>
            </w:r>
            <w:r w:rsidR="00C42F11">
              <w:rPr>
                <w:rFonts w:ascii="Arial" w:hAnsi="Arial" w:cs="Arial"/>
                <w:b/>
                <w:smallCaps/>
                <w:sz w:val="18"/>
                <w:szCs w:val="18"/>
              </w:rPr>
              <w:t>Political Science</w:t>
            </w:r>
          </w:p>
        </w:tc>
      </w:tr>
      <w:tr w:rsidR="00394F66" w:rsidTr="00394F66">
        <w:trPr>
          <w:cantSplit/>
          <w:trHeight w:val="1230"/>
        </w:trPr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394F66" w:rsidRDefault="00394F66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sz w:val="20"/>
                <w:szCs w:val="20"/>
              </w:rPr>
            </w:pPr>
            <w:r>
              <w:t xml:space="preserve">       </w:t>
            </w:r>
            <w:r>
              <w:rPr>
                <w:rFonts w:ascii="Arial" w:hAnsi="Arial" w:cs="Arial"/>
                <w:b/>
                <w:smallCaps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sz w:val="16"/>
                <w:szCs w:val="16"/>
              </w:rPr>
              <w:t>If yes, syllabus with WAC/GR criteria clearly indicated must be attached.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For GR &amp; WAC guidelines, go to: </w:t>
            </w:r>
            <w:r>
              <w:rPr>
                <w:i/>
                <w:sz w:val="16"/>
                <w:szCs w:val="16"/>
              </w:rPr>
              <w:t>http://www.fau.edu/WAC/</w:t>
            </w:r>
          </w:p>
          <w:p w:rsidR="00394F66" w:rsidRDefault="00394F66">
            <w:pPr>
              <w:tabs>
                <w:tab w:val="left" w:pos="360"/>
                <w:tab w:val="left" w:pos="720"/>
                <w:tab w:val="left" w:pos="1440"/>
              </w:tabs>
              <w:overflowPunct w:val="0"/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</w:t>
            </w:r>
            <w:r>
              <w:rPr>
                <w:rFonts w:ascii="Arial" w:hAnsi="Arial" w:cs="Arial"/>
                <w:b/>
                <w:smallCaps/>
              </w:rPr>
              <w:t>No X</w:t>
            </w:r>
          </w:p>
        </w:tc>
        <w:tc>
          <w:tcPr>
            <w:tcW w:w="7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spacing w:line="160" w:lineRule="atLeast"/>
              <w:ind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departments, colleges that might be affected by the new course must be consulted.</w:t>
            </w:r>
          </w:p>
          <w:p w:rsidR="00394F66" w:rsidRDefault="00394F66">
            <w:pPr>
              <w:overflowPunct w:val="0"/>
              <w:spacing w:line="160" w:lineRule="atLeast"/>
              <w:ind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entities that have been consulted and attach written comments from each.</w:t>
            </w:r>
          </w:p>
          <w:p w:rsidR="00C42F11" w:rsidRDefault="00C42F11">
            <w:pPr>
              <w:overflowPunct w:val="0"/>
              <w:spacing w:line="160" w:lineRule="atLeast"/>
              <w:ind w:right="90"/>
              <w:rPr>
                <w:b/>
                <w:smallCaps/>
              </w:rPr>
            </w:pPr>
            <w:r>
              <w:rPr>
                <w:sz w:val="18"/>
                <w:szCs w:val="18"/>
              </w:rPr>
              <w:t>Honors Program Coordinator</w:t>
            </w:r>
          </w:p>
        </w:tc>
      </w:tr>
      <w:tr w:rsidR="00394F66" w:rsidTr="00394F66">
        <w:trPr>
          <w:cantSplit/>
          <w:trHeight w:val="762"/>
        </w:trPr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F66" w:rsidRDefault="00394F66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BF45DA" w:rsidRDefault="00BF45DA">
            <w:pPr>
              <w:tabs>
                <w:tab w:val="left" w:pos="1170"/>
              </w:tabs>
              <w:spacing w:line="240" w:lineRule="atLeast"/>
              <w:ind w:left="86" w:right="90"/>
            </w:pPr>
            <w:proofErr w:type="spellStart"/>
            <w:r>
              <w:t>Mirya</w:t>
            </w:r>
            <w:proofErr w:type="spellEnd"/>
            <w:r>
              <w:t xml:space="preserve"> Holman</w:t>
            </w:r>
          </w:p>
          <w:p w:rsidR="00BF45DA" w:rsidRDefault="00481555">
            <w:pPr>
              <w:tabs>
                <w:tab w:val="left" w:pos="1170"/>
              </w:tabs>
              <w:spacing w:line="240" w:lineRule="atLeast"/>
              <w:ind w:left="86" w:right="90"/>
            </w:pPr>
            <w:hyperlink r:id="rId8" w:history="1">
              <w:r w:rsidR="00BF45DA" w:rsidRPr="00A21644">
                <w:rPr>
                  <w:rStyle w:val="Hyperlink"/>
                </w:rPr>
                <w:t>Mholman5@fau.edu</w:t>
              </w:r>
            </w:hyperlink>
          </w:p>
          <w:p w:rsidR="00394F66" w:rsidRDefault="00BF45DA">
            <w:pPr>
              <w:tabs>
                <w:tab w:val="left" w:pos="1170"/>
              </w:tabs>
              <w:spacing w:line="240" w:lineRule="atLeast"/>
              <w:ind w:left="86" w:right="90"/>
              <w:rPr>
                <w:sz w:val="20"/>
                <w:szCs w:val="20"/>
              </w:rPr>
            </w:pPr>
            <w:r>
              <w:t>561-297-3491</w:t>
            </w:r>
            <w:r w:rsidR="00394F66">
              <w:t>_________________________</w:t>
            </w:r>
          </w:p>
          <w:p w:rsidR="00394F66" w:rsidRDefault="00394F66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Faculty Contact, Email,</w:t>
            </w:r>
          </w:p>
          <w:p w:rsidR="00394F66" w:rsidRDefault="00394F66">
            <w:pPr>
              <w:tabs>
                <w:tab w:val="left" w:pos="1170"/>
              </w:tabs>
              <w:overflowPunct w:val="0"/>
              <w:spacing w:line="240" w:lineRule="atLeast"/>
              <w:ind w:left="86" w:right="90"/>
              <w:rPr>
                <w:b/>
              </w:rPr>
            </w:pPr>
            <w:r>
              <w:t>Complete Phone Number</w:t>
            </w:r>
          </w:p>
        </w:tc>
        <w:tc>
          <w:tcPr>
            <w:tcW w:w="7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 (</w:t>
            </w:r>
            <w:r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394F66" w:rsidRDefault="00394F66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overflowPunct w:val="0"/>
              <w:spacing w:line="240" w:lineRule="atLeast"/>
              <w:ind w:left="86" w:right="90"/>
              <w:rPr>
                <w:b/>
                <w:i/>
              </w:rPr>
            </w:pPr>
            <w:r>
              <w:tab/>
              <w:t>___ Written Communication</w:t>
            </w:r>
            <w:r>
              <w:tab/>
              <w:t>___ Society/Human Behavior</w:t>
            </w:r>
            <w:r>
              <w:br/>
            </w:r>
            <w:r>
              <w:tab/>
              <w:t xml:space="preserve">___ 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  <w:t>___ Global Citizenship</w:t>
            </w:r>
            <w:r>
              <w:br/>
            </w:r>
            <w:r>
              <w:tab/>
              <w:t>___ Science/Natural World</w:t>
            </w:r>
            <w:r>
              <w:tab/>
              <w:t>___ Creative Expression</w:t>
            </w:r>
            <w:r>
              <w:br/>
            </w:r>
            <w:r>
              <w:tab/>
              <w:t>_x_ Not Applicable</w:t>
            </w:r>
            <w:r>
              <w:tab/>
            </w:r>
            <w:r>
              <w:br/>
            </w:r>
            <w:r>
              <w:rPr>
                <w:b/>
                <w:sz w:val="18"/>
                <w:szCs w:val="18"/>
              </w:rPr>
              <w:t xml:space="preserve">Courses seeking to fulfill a General Education requirement must be accompanied by the appropriate </w:t>
            </w:r>
            <w:r>
              <w:rPr>
                <w:b/>
                <w:i/>
                <w:sz w:val="18"/>
                <w:szCs w:val="18"/>
              </w:rPr>
              <w:t xml:space="preserve">General Education Course Approval Request </w:t>
            </w:r>
            <w:hyperlink r:id="rId9" w:history="1">
              <w:r>
                <w:rPr>
                  <w:rStyle w:val="Hyperlink"/>
                  <w:i/>
                  <w:sz w:val="18"/>
                  <w:szCs w:val="18"/>
                </w:rPr>
                <w:t>http://www.fau.edu/deanugstudies/GeneralEdCourseApprovalRequests.php</w:t>
              </w:r>
            </w:hyperlink>
            <w:r>
              <w:rPr>
                <w:i/>
              </w:rPr>
              <w:t>.</w:t>
            </w:r>
            <w:r>
              <w:rPr>
                <w:rFonts w:ascii="Arial" w:hAnsi="Arial" w:cs="Arial"/>
                <w:color w:val="000080"/>
              </w:rPr>
              <w:t> </w:t>
            </w:r>
          </w:p>
        </w:tc>
      </w:tr>
    </w:tbl>
    <w:p w:rsidR="00394F66" w:rsidRDefault="00394F66" w:rsidP="00394F66">
      <w:pPr>
        <w:spacing w:before="40" w:after="40" w:line="20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SIGNATURES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SUPPORTING MATERIALS</w:t>
      </w:r>
    </w:p>
    <w:tbl>
      <w:tblPr>
        <w:tblW w:w="10800" w:type="dxa"/>
        <w:tblInd w:w="-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5"/>
        <w:gridCol w:w="1975"/>
        <w:gridCol w:w="3150"/>
      </w:tblGrid>
      <w:tr w:rsidR="00394F66" w:rsidTr="00394F66">
        <w:trPr>
          <w:cantSplit/>
          <w:trHeight w:val="360"/>
        </w:trPr>
        <w:tc>
          <w:tcPr>
            <w:tcW w:w="5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94F66" w:rsidRDefault="00394F66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Syllabus—</w:t>
            </w:r>
            <w:r>
              <w:rPr>
                <w:sz w:val="16"/>
                <w:szCs w:val="16"/>
              </w:rPr>
              <w:t>must include all details as shown in the UUPC Guidelines.</w:t>
            </w:r>
          </w:p>
          <w:p w:rsidR="00394F66" w:rsidRDefault="00394F66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Consent—</w:t>
            </w:r>
            <w:r>
              <w:rPr>
                <w:sz w:val="16"/>
                <w:szCs w:val="16"/>
              </w:rPr>
              <w:t>required from all departments affected.</w:t>
            </w:r>
          </w:p>
          <w:p w:rsidR="00394F66" w:rsidRDefault="00394F66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to: </w:t>
            </w:r>
            <w:r>
              <w:rPr>
                <w:i/>
                <w:sz w:val="16"/>
                <w:szCs w:val="16"/>
              </w:rPr>
              <w:t>www.fau.edu/academic/registrar/UUPCinfo/</w:t>
            </w:r>
          </w:p>
          <w:p w:rsidR="00394F66" w:rsidRDefault="00394F66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</w:t>
            </w:r>
            <w:proofErr w:type="gramEnd"/>
            <w:r>
              <w:rPr>
                <w:sz w:val="16"/>
                <w:szCs w:val="16"/>
              </w:rPr>
              <w:t xml:space="preserve"> download this form and guidelines to fill out the form.</w:t>
            </w:r>
          </w:p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College Curriculum Chair: 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94F66" w:rsidTr="00394F66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4F66" w:rsidRDefault="00394F66">
            <w:pPr>
              <w:tabs>
                <w:tab w:val="left" w:pos="1170"/>
              </w:tabs>
              <w:overflowPunct w:val="0"/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F66" w:rsidRDefault="00394F66">
            <w:pPr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:rsidR="00394F66" w:rsidRDefault="00394F66" w:rsidP="00394F66">
      <w:pPr>
        <w:rPr>
          <w:rFonts w:ascii="Arial" w:hAnsi="Arial" w:cs="Arial"/>
          <w:sz w:val="18"/>
          <w:szCs w:val="18"/>
        </w:rPr>
      </w:pPr>
    </w:p>
    <w:p w:rsidR="00BF45DA" w:rsidRDefault="00394F66" w:rsidP="00BF45DA">
      <w:pPr>
        <w:rPr>
          <w:rFonts w:ascii="Arial" w:hAnsi="Arial" w:cs="Arial"/>
          <w:sz w:val="18"/>
          <w:szCs w:val="18"/>
        </w:rPr>
        <w:sectPr w:rsidR="00BF45DA" w:rsidSect="00394F66">
          <w:type w:val="continuous"/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  <w:r>
        <w:rPr>
          <w:rFonts w:ascii="Arial" w:hAnsi="Arial" w:cs="Arial"/>
          <w:sz w:val="18"/>
          <w:szCs w:val="18"/>
        </w:rPr>
        <w:t xml:space="preserve">Email this form and syllabus to </w:t>
      </w:r>
      <w:r>
        <w:rPr>
          <w:rStyle w:val="Hyperlink"/>
          <w:rFonts w:ascii="Arial" w:hAnsi="Arial" w:cs="Arial"/>
          <w:sz w:val="18"/>
          <w:szCs w:val="18"/>
        </w:rPr>
        <w:t>mjenning@fau.edu</w:t>
      </w:r>
      <w:r>
        <w:rPr>
          <w:rFonts w:ascii="Arial" w:hAnsi="Arial" w:cs="Arial"/>
          <w:sz w:val="18"/>
          <w:szCs w:val="18"/>
        </w:rPr>
        <w:t xml:space="preserve"> one week </w:t>
      </w:r>
      <w:r>
        <w:rPr>
          <w:rFonts w:ascii="Arial" w:hAnsi="Arial" w:cs="Arial"/>
          <w:b/>
          <w:i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by committe</w:t>
      </w:r>
      <w:r w:rsidR="00584275">
        <w:rPr>
          <w:rFonts w:ascii="Arial" w:hAnsi="Arial" w:cs="Arial"/>
          <w:sz w:val="18"/>
          <w:szCs w:val="18"/>
        </w:rPr>
        <w:t>e member</w:t>
      </w:r>
      <w:r w:rsidR="0082253E">
        <w:rPr>
          <w:rFonts w:ascii="Arial" w:hAnsi="Arial" w:cs="Arial"/>
          <w:sz w:val="18"/>
          <w:szCs w:val="18"/>
        </w:rPr>
        <w:t>s prior to the meeting.</w:t>
      </w:r>
    </w:p>
    <w:p w:rsidR="00394F66" w:rsidRPr="00BF45DA" w:rsidRDefault="00394F66" w:rsidP="0082253E">
      <w:pPr>
        <w:rPr>
          <w:rFonts w:ascii="Arial" w:hAnsi="Arial" w:cs="Arial"/>
          <w:sz w:val="18"/>
          <w:szCs w:val="18"/>
        </w:rPr>
      </w:pPr>
    </w:p>
    <w:sectPr w:rsidR="00394F66" w:rsidRPr="00BF45DA" w:rsidSect="00AB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815" w:rsidRDefault="00C74815">
      <w:r>
        <w:separator/>
      </w:r>
    </w:p>
  </w:endnote>
  <w:endnote w:type="continuationSeparator" w:id="0">
    <w:p w:rsidR="00C74815" w:rsidRDefault="00C7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815" w:rsidRDefault="00C74815">
      <w:r>
        <w:separator/>
      </w:r>
    </w:p>
  </w:footnote>
  <w:footnote w:type="continuationSeparator" w:id="0">
    <w:p w:rsidR="00C74815" w:rsidRDefault="00C74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2C1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06625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07F2E"/>
    <w:multiLevelType w:val="hybridMultilevel"/>
    <w:tmpl w:val="18DC0F60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15933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52769"/>
    <w:multiLevelType w:val="hybridMultilevel"/>
    <w:tmpl w:val="E47A9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CE0FF5"/>
    <w:multiLevelType w:val="hybridMultilevel"/>
    <w:tmpl w:val="6906A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482D"/>
    <w:multiLevelType w:val="hybridMultilevel"/>
    <w:tmpl w:val="CD9A369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85173"/>
    <w:rsid w:val="00004F8A"/>
    <w:rsid w:val="00013471"/>
    <w:rsid w:val="00032B3A"/>
    <w:rsid w:val="00042229"/>
    <w:rsid w:val="0004241A"/>
    <w:rsid w:val="000436D1"/>
    <w:rsid w:val="00047B43"/>
    <w:rsid w:val="00053E6A"/>
    <w:rsid w:val="00054AEF"/>
    <w:rsid w:val="0006684E"/>
    <w:rsid w:val="00066C0B"/>
    <w:rsid w:val="000701C1"/>
    <w:rsid w:val="000707F8"/>
    <w:rsid w:val="000822EA"/>
    <w:rsid w:val="00084A32"/>
    <w:rsid w:val="000930A3"/>
    <w:rsid w:val="00096612"/>
    <w:rsid w:val="000A5EE7"/>
    <w:rsid w:val="000D034C"/>
    <w:rsid w:val="000D677C"/>
    <w:rsid w:val="000E3687"/>
    <w:rsid w:val="000F0AD4"/>
    <w:rsid w:val="000F392D"/>
    <w:rsid w:val="00131882"/>
    <w:rsid w:val="00155424"/>
    <w:rsid w:val="001566EB"/>
    <w:rsid w:val="0016344E"/>
    <w:rsid w:val="0016724D"/>
    <w:rsid w:val="001809A6"/>
    <w:rsid w:val="0018403A"/>
    <w:rsid w:val="00185937"/>
    <w:rsid w:val="001907A2"/>
    <w:rsid w:val="001C4F33"/>
    <w:rsid w:val="001E17EF"/>
    <w:rsid w:val="00203A82"/>
    <w:rsid w:val="00230F3A"/>
    <w:rsid w:val="00244404"/>
    <w:rsid w:val="00244405"/>
    <w:rsid w:val="00246544"/>
    <w:rsid w:val="00246D87"/>
    <w:rsid w:val="00265932"/>
    <w:rsid w:val="0027065D"/>
    <w:rsid w:val="00274477"/>
    <w:rsid w:val="00274B7C"/>
    <w:rsid w:val="00275313"/>
    <w:rsid w:val="00283502"/>
    <w:rsid w:val="00291DD8"/>
    <w:rsid w:val="002A42E1"/>
    <w:rsid w:val="002C04F1"/>
    <w:rsid w:val="002C6F42"/>
    <w:rsid w:val="002E12EE"/>
    <w:rsid w:val="002E5091"/>
    <w:rsid w:val="002F61A6"/>
    <w:rsid w:val="003007F8"/>
    <w:rsid w:val="00307E20"/>
    <w:rsid w:val="00314764"/>
    <w:rsid w:val="00344740"/>
    <w:rsid w:val="00352143"/>
    <w:rsid w:val="00353EDC"/>
    <w:rsid w:val="00356CEB"/>
    <w:rsid w:val="00376BB8"/>
    <w:rsid w:val="003845BB"/>
    <w:rsid w:val="00394F66"/>
    <w:rsid w:val="003A168D"/>
    <w:rsid w:val="003A40F5"/>
    <w:rsid w:val="003A4A2D"/>
    <w:rsid w:val="003A7944"/>
    <w:rsid w:val="003B0832"/>
    <w:rsid w:val="003B3CF0"/>
    <w:rsid w:val="003E13DA"/>
    <w:rsid w:val="003E26CF"/>
    <w:rsid w:val="003E4337"/>
    <w:rsid w:val="003F1C25"/>
    <w:rsid w:val="003F47E4"/>
    <w:rsid w:val="00402254"/>
    <w:rsid w:val="00405B33"/>
    <w:rsid w:val="004148FD"/>
    <w:rsid w:val="0043017E"/>
    <w:rsid w:val="00464F16"/>
    <w:rsid w:val="00465885"/>
    <w:rsid w:val="00470869"/>
    <w:rsid w:val="004746A6"/>
    <w:rsid w:val="00474C87"/>
    <w:rsid w:val="00475023"/>
    <w:rsid w:val="00476581"/>
    <w:rsid w:val="00481555"/>
    <w:rsid w:val="004850A5"/>
    <w:rsid w:val="0048777B"/>
    <w:rsid w:val="00492C69"/>
    <w:rsid w:val="004A62D3"/>
    <w:rsid w:val="004B3D2B"/>
    <w:rsid w:val="004B58EE"/>
    <w:rsid w:val="004E6ED4"/>
    <w:rsid w:val="004E788D"/>
    <w:rsid w:val="004F06A1"/>
    <w:rsid w:val="004F601C"/>
    <w:rsid w:val="00503CD3"/>
    <w:rsid w:val="00540CF7"/>
    <w:rsid w:val="00560C1C"/>
    <w:rsid w:val="00577E94"/>
    <w:rsid w:val="00584275"/>
    <w:rsid w:val="005A2B0E"/>
    <w:rsid w:val="005B0C46"/>
    <w:rsid w:val="005B7F26"/>
    <w:rsid w:val="005C57FD"/>
    <w:rsid w:val="005D3CEE"/>
    <w:rsid w:val="005E1DEE"/>
    <w:rsid w:val="005E76D8"/>
    <w:rsid w:val="005F1F76"/>
    <w:rsid w:val="0060033B"/>
    <w:rsid w:val="00600A5A"/>
    <w:rsid w:val="00607A3C"/>
    <w:rsid w:val="00617DA9"/>
    <w:rsid w:val="00620795"/>
    <w:rsid w:val="006450CA"/>
    <w:rsid w:val="0065387F"/>
    <w:rsid w:val="00653996"/>
    <w:rsid w:val="006610E1"/>
    <w:rsid w:val="00662BDC"/>
    <w:rsid w:val="00664E8A"/>
    <w:rsid w:val="00671C12"/>
    <w:rsid w:val="006730BF"/>
    <w:rsid w:val="00690692"/>
    <w:rsid w:val="006A06B5"/>
    <w:rsid w:val="006A0F90"/>
    <w:rsid w:val="006A1410"/>
    <w:rsid w:val="006A6D84"/>
    <w:rsid w:val="006D5E33"/>
    <w:rsid w:val="006F1C90"/>
    <w:rsid w:val="006F2374"/>
    <w:rsid w:val="00711A4E"/>
    <w:rsid w:val="007502D8"/>
    <w:rsid w:val="00757EB6"/>
    <w:rsid w:val="00766223"/>
    <w:rsid w:val="007751E2"/>
    <w:rsid w:val="00780BC4"/>
    <w:rsid w:val="007829B8"/>
    <w:rsid w:val="007A4515"/>
    <w:rsid w:val="007A7C42"/>
    <w:rsid w:val="007B2A5E"/>
    <w:rsid w:val="007C3743"/>
    <w:rsid w:val="007D076D"/>
    <w:rsid w:val="007D3D8B"/>
    <w:rsid w:val="007D540C"/>
    <w:rsid w:val="007E3710"/>
    <w:rsid w:val="007E50E4"/>
    <w:rsid w:val="0082253E"/>
    <w:rsid w:val="008708FD"/>
    <w:rsid w:val="00880718"/>
    <w:rsid w:val="008906FD"/>
    <w:rsid w:val="00896BC9"/>
    <w:rsid w:val="008C0C07"/>
    <w:rsid w:val="008C4476"/>
    <w:rsid w:val="008D112D"/>
    <w:rsid w:val="008E4884"/>
    <w:rsid w:val="008E54F8"/>
    <w:rsid w:val="008E7C68"/>
    <w:rsid w:val="008F6610"/>
    <w:rsid w:val="009025BF"/>
    <w:rsid w:val="009475A0"/>
    <w:rsid w:val="00953CBD"/>
    <w:rsid w:val="0097714A"/>
    <w:rsid w:val="009959D5"/>
    <w:rsid w:val="00995C28"/>
    <w:rsid w:val="009B3438"/>
    <w:rsid w:val="009C3E47"/>
    <w:rsid w:val="009D3895"/>
    <w:rsid w:val="009E5072"/>
    <w:rsid w:val="009E5709"/>
    <w:rsid w:val="009F6F7E"/>
    <w:rsid w:val="00A056C7"/>
    <w:rsid w:val="00A36530"/>
    <w:rsid w:val="00A555C3"/>
    <w:rsid w:val="00A84E1C"/>
    <w:rsid w:val="00A95ED1"/>
    <w:rsid w:val="00AA2ECC"/>
    <w:rsid w:val="00AA3DAC"/>
    <w:rsid w:val="00AB0170"/>
    <w:rsid w:val="00AB3BCD"/>
    <w:rsid w:val="00AB418E"/>
    <w:rsid w:val="00AB460A"/>
    <w:rsid w:val="00AC2C38"/>
    <w:rsid w:val="00AC6F06"/>
    <w:rsid w:val="00AD6856"/>
    <w:rsid w:val="00AE295C"/>
    <w:rsid w:val="00AE7B1D"/>
    <w:rsid w:val="00AF5729"/>
    <w:rsid w:val="00AF6B9F"/>
    <w:rsid w:val="00B3784C"/>
    <w:rsid w:val="00B667D7"/>
    <w:rsid w:val="00B75C92"/>
    <w:rsid w:val="00B8489F"/>
    <w:rsid w:val="00B96762"/>
    <w:rsid w:val="00BA317E"/>
    <w:rsid w:val="00BA47DE"/>
    <w:rsid w:val="00BC6E25"/>
    <w:rsid w:val="00BD07CE"/>
    <w:rsid w:val="00BD2574"/>
    <w:rsid w:val="00BF243D"/>
    <w:rsid w:val="00BF45DA"/>
    <w:rsid w:val="00C22B78"/>
    <w:rsid w:val="00C30337"/>
    <w:rsid w:val="00C35686"/>
    <w:rsid w:val="00C405B8"/>
    <w:rsid w:val="00C42F11"/>
    <w:rsid w:val="00C47655"/>
    <w:rsid w:val="00C74815"/>
    <w:rsid w:val="00C754D6"/>
    <w:rsid w:val="00C944B9"/>
    <w:rsid w:val="00C94EDE"/>
    <w:rsid w:val="00CA61AC"/>
    <w:rsid w:val="00CB3091"/>
    <w:rsid w:val="00CE6419"/>
    <w:rsid w:val="00CE6726"/>
    <w:rsid w:val="00CF62F1"/>
    <w:rsid w:val="00CF689D"/>
    <w:rsid w:val="00D259EA"/>
    <w:rsid w:val="00D34374"/>
    <w:rsid w:val="00D35BD3"/>
    <w:rsid w:val="00D5094D"/>
    <w:rsid w:val="00D50A65"/>
    <w:rsid w:val="00D577DA"/>
    <w:rsid w:val="00D73BBC"/>
    <w:rsid w:val="00D85173"/>
    <w:rsid w:val="00D8517D"/>
    <w:rsid w:val="00D86384"/>
    <w:rsid w:val="00DA6CF9"/>
    <w:rsid w:val="00DF666B"/>
    <w:rsid w:val="00E03740"/>
    <w:rsid w:val="00E04D11"/>
    <w:rsid w:val="00E06E0D"/>
    <w:rsid w:val="00E265C6"/>
    <w:rsid w:val="00E35862"/>
    <w:rsid w:val="00E3640D"/>
    <w:rsid w:val="00E51777"/>
    <w:rsid w:val="00E52D6A"/>
    <w:rsid w:val="00E53F70"/>
    <w:rsid w:val="00E55DD3"/>
    <w:rsid w:val="00E56931"/>
    <w:rsid w:val="00E74EF2"/>
    <w:rsid w:val="00E75627"/>
    <w:rsid w:val="00E804D8"/>
    <w:rsid w:val="00E80D92"/>
    <w:rsid w:val="00E97F9E"/>
    <w:rsid w:val="00ED4A9A"/>
    <w:rsid w:val="00EF1DEF"/>
    <w:rsid w:val="00F04781"/>
    <w:rsid w:val="00F131E4"/>
    <w:rsid w:val="00F14EAA"/>
    <w:rsid w:val="00F22C0C"/>
    <w:rsid w:val="00F25CEF"/>
    <w:rsid w:val="00F32143"/>
    <w:rsid w:val="00F37100"/>
    <w:rsid w:val="00F50A50"/>
    <w:rsid w:val="00F87133"/>
    <w:rsid w:val="00FE21C1"/>
    <w:rsid w:val="00FE363F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1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B418E"/>
  </w:style>
  <w:style w:type="character" w:customStyle="1" w:styleId="Hypertext">
    <w:name w:val="Hypertext"/>
    <w:rsid w:val="00AB418E"/>
    <w:rPr>
      <w:color w:val="0000FF"/>
      <w:u w:val="single"/>
    </w:rPr>
  </w:style>
  <w:style w:type="character" w:styleId="Hyperlink">
    <w:name w:val="Hyperlink"/>
    <w:rsid w:val="006A06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5D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</w:rPr>
  </w:style>
  <w:style w:type="paragraph" w:customStyle="1" w:styleId="xmsonormal">
    <w:name w:val="x_msonormal"/>
    <w:basedOn w:val="Normal"/>
    <w:rsid w:val="00BF45DA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6A06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5D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</w:rPr>
  </w:style>
  <w:style w:type="paragraph" w:customStyle="1" w:styleId="xmsonormal">
    <w:name w:val="x_msonormal"/>
    <w:basedOn w:val="Normal"/>
    <w:rsid w:val="00BF45DA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997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5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lman5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ITA 4930 ( ) Special Topics: History of the Italian Language</vt:lpstr>
    </vt:vector>
  </TitlesOfParts>
  <Company>Dorothy F. Schmidt College Of Arts and Letters</Company>
  <LinksUpToDate>false</LinksUpToDate>
  <CharactersWithSpaces>3291</CharactersWithSpaces>
  <SharedDoc>false</SharedDoc>
  <HLinks>
    <vt:vector size="24" baseType="variant">
      <vt:variant>
        <vt:i4>1048648</vt:i4>
      </vt:variant>
      <vt:variant>
        <vt:i4>9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  <vt:variant>
        <vt:i4>524396</vt:i4>
      </vt:variant>
      <vt:variant>
        <vt:i4>6</vt:i4>
      </vt:variant>
      <vt:variant>
        <vt:i4>0</vt:i4>
      </vt:variant>
      <vt:variant>
        <vt:i4>5</vt:i4>
      </vt:variant>
      <vt:variant>
        <vt:lpwstr>mailto:mholman5@fau.edu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mailto:Mholman5@fau.edu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 4930 ( ) Special Topics: History of the Italian Language</dc:title>
  <dc:creator>Mark D. Ruthenberg</dc:creator>
  <cp:lastModifiedBy>mjenning</cp:lastModifiedBy>
  <cp:revision>4</cp:revision>
  <cp:lastPrinted>2010-08-23T13:30:00Z</cp:lastPrinted>
  <dcterms:created xsi:type="dcterms:W3CDTF">2014-04-07T17:42:00Z</dcterms:created>
  <dcterms:modified xsi:type="dcterms:W3CDTF">2014-04-07T17:45:00Z</dcterms:modified>
</cp:coreProperties>
</file>