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2363"/>
        <w:gridCol w:w="3423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D23DB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9A03D8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Department</w:t>
            </w:r>
          </w:p>
          <w:p w:rsidR="00D22F17" w:rsidRPr="00514AED" w:rsidRDefault="00D22F17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School of Urban and Regional Planning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9A03D8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College</w:t>
            </w:r>
          </w:p>
          <w:p w:rsidR="00D22F17" w:rsidRPr="00514AED" w:rsidRDefault="00D22F17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College for Design and Social Inquiry</w:t>
            </w:r>
          </w:p>
        </w:tc>
      </w:tr>
      <w:tr w:rsidR="002D602C" w:rsidTr="009A03D8">
        <w:trPr>
          <w:cantSplit/>
          <w:trHeight w:hRule="exact" w:val="570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Course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Prefix</w:t>
            </w:r>
            <w:proofErr w:type="gramEnd"/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and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>Number</w:t>
            </w:r>
          </w:p>
          <w:p w:rsidR="00D22F17" w:rsidRPr="00514AED" w:rsidRDefault="00D22F17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URP 3000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Default="00206B52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gramStart"/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Current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>Course</w:t>
            </w:r>
            <w:proofErr w:type="gramEnd"/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Title</w:t>
            </w:r>
          </w:p>
          <w:p w:rsidR="00D22F17" w:rsidRPr="00514AED" w:rsidRDefault="00D22F17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Planning &amp; Growth Management</w:t>
            </w:r>
          </w:p>
        </w:tc>
      </w:tr>
      <w:tr w:rsidR="008175EF" w:rsidTr="009A03D8">
        <w:trPr>
          <w:cantSplit/>
          <w:trHeight w:val="56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D22F17" w:rsidRPr="00D22F17" w:rsidRDefault="008175EF" w:rsidP="009A03D8">
            <w:pPr>
              <w:tabs>
                <w:tab w:val="left" w:pos="450"/>
              </w:tabs>
              <w:spacing w:before="40" w:line="360" w:lineRule="auto"/>
              <w:ind w:right="8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term)</w:t>
            </w:r>
            <w:r w:rsidR="00D22F17">
              <w:rPr>
                <w:rFonts w:ascii="Arial" w:hAnsi="Arial" w:cs="Arial"/>
                <w:b/>
                <w:sz w:val="18"/>
                <w:szCs w:val="18"/>
              </w:rPr>
              <w:t xml:space="preserve">  Fall 2016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9A03D8">
            <w:pPr>
              <w:tabs>
                <w:tab w:val="left" w:pos="450"/>
              </w:tabs>
              <w:spacing w:before="40"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2D602C" w:rsidTr="00011DD7">
        <w:trPr>
          <w:cantSplit/>
          <w:trHeight w:hRule="exact" w:val="5421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>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Title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Prefix</w:t>
            </w:r>
            <w:proofErr w:type="gramEnd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Course</w:t>
            </w:r>
            <w:proofErr w:type="gramEnd"/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No.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  <w:proofErr w:type="gramEnd"/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to: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proofErr w:type="gramEnd"/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011DD7">
            <w:pPr>
              <w:tabs>
                <w:tab w:val="left" w:pos="504"/>
              </w:tabs>
              <w:spacing w:before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011DD7">
            <w:pPr>
              <w:tabs>
                <w:tab w:val="left" w:pos="504"/>
              </w:tabs>
              <w:spacing w:before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</w:t>
            </w:r>
            <w:r w:rsidR="009A03D8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indicated</w:t>
            </w:r>
            <w:r w:rsidR="009A03D8">
              <w:rPr>
                <w:sz w:val="18"/>
                <w:szCs w:val="18"/>
              </w:rPr>
              <w:t xml:space="preserve"> in </w:t>
            </w:r>
            <w:r w:rsidR="00D04E9B">
              <w:rPr>
                <w:sz w:val="18"/>
                <w:szCs w:val="18"/>
              </w:rPr>
              <w:t>syllabus</w:t>
            </w:r>
            <w:r w:rsidR="009A03D8">
              <w:rPr>
                <w:sz w:val="18"/>
                <w:szCs w:val="18"/>
              </w:rPr>
              <w:t xml:space="preserve"> and approval attached to proposals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9A03D8">
              <w:rPr>
                <w:i/>
                <w:sz w:val="18"/>
                <w:szCs w:val="18"/>
              </w:rPr>
              <w:t xml:space="preserve"> </w:t>
            </w:r>
            <w:r w:rsidR="009A03D8" w:rsidRPr="009A03D8">
              <w:rPr>
                <w:sz w:val="18"/>
                <w:szCs w:val="18"/>
              </w:rPr>
              <w:t xml:space="preserve">For General Education Guidelines: </w:t>
            </w:r>
            <w:hyperlink r:id="rId9" w:history="1">
              <w:r w:rsidR="009A03D8" w:rsidRPr="00FC5589">
                <w:rPr>
                  <w:rStyle w:val="Hyperlink"/>
                  <w:i/>
                  <w:sz w:val="18"/>
                  <w:szCs w:val="18"/>
                </w:rPr>
                <w:t>www.fau.edu/ugstudies/GeneralEdCourseApprovalRequests.php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Description</w:t>
            </w:r>
            <w:proofErr w:type="gram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Prerequisites</w:t>
            </w:r>
            <w:proofErr w:type="gram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/Minimum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Grades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bookmarkStart w:id="0" w:name="_GoBack"/>
            <w:bookmarkEnd w:id="0"/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proofErr w:type="gram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Corequisites</w:t>
            </w:r>
            <w:proofErr w:type="gram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A03D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0210DF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  <w:t xml:space="preserve">   </w:t>
            </w:r>
            <w:proofErr w:type="gramStart"/>
            <w:r w:rsidR="00D04E9B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Change</w:t>
            </w:r>
            <w:r w:rsidR="009A03D8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</w:t>
            </w:r>
            <w:r w:rsidR="00D04E9B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Registration</w:t>
            </w:r>
            <w:proofErr w:type="gramEnd"/>
            <w:r w:rsidR="00D04E9B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</w:t>
            </w:r>
            <w:r w:rsidR="009A03D8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</w:t>
            </w:r>
            <w:r w:rsidR="00D04E9B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Controls </w:t>
            </w:r>
            <w:r w:rsidR="009A03D8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</w:t>
            </w:r>
            <w:r w:rsidR="00D04E9B" w:rsidRPr="009C306B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to:</w:t>
            </w:r>
          </w:p>
          <w:p w:rsidR="00D04E9B" w:rsidRDefault="00D22F17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Restrict to students enrolled in the Bachelor of Urban Design and Bachelor of Urban and Regional Planning programs</w:t>
            </w:r>
          </w:p>
          <w:p w:rsidR="00D22F17" w:rsidRDefault="00D22F17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2D602C" w:rsidRPr="00D22F17" w:rsidRDefault="00011DD7" w:rsidP="00D22F1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="00D04E9B" w:rsidRPr="009A03D8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D04E9B" w:rsidRPr="009A03D8">
              <w:rPr>
                <w:sz w:val="18"/>
                <w:szCs w:val="18"/>
              </w:rPr>
              <w:t>Please list existing and new pre/corequisites</w:t>
            </w:r>
            <w:r w:rsidR="00851838" w:rsidRPr="009A03D8">
              <w:rPr>
                <w:sz w:val="18"/>
                <w:szCs w:val="18"/>
              </w:rPr>
              <w:t>, spe</w:t>
            </w:r>
            <w:r w:rsidR="006A601B" w:rsidRPr="009A03D8">
              <w:rPr>
                <w:sz w:val="18"/>
                <w:szCs w:val="18"/>
              </w:rPr>
              <w:t xml:space="preserve">cify AND or </w:t>
            </w:r>
            <w:proofErr w:type="spellStart"/>
            <w:r w:rsidR="006A601B" w:rsidRPr="009A03D8">
              <w:rPr>
                <w:sz w:val="18"/>
                <w:szCs w:val="18"/>
              </w:rPr>
              <w:t>OR</w:t>
            </w:r>
            <w:proofErr w:type="spellEnd"/>
            <w:r w:rsidR="006A601B" w:rsidRPr="009A03D8">
              <w:rPr>
                <w:sz w:val="18"/>
                <w:szCs w:val="18"/>
              </w:rPr>
              <w:t xml:space="preserve"> and </w:t>
            </w:r>
            <w:r w:rsidR="006A601B" w:rsidRPr="009A03D8">
              <w:rPr>
                <w:sz w:val="18"/>
                <w:szCs w:val="18"/>
              </w:rPr>
              <w:br/>
              <w:t xml:space="preserve"> </w:t>
            </w:r>
            <w:r w:rsidR="00AE46FF" w:rsidRPr="009A03D8">
              <w:rPr>
                <w:sz w:val="18"/>
                <w:szCs w:val="18"/>
              </w:rPr>
              <w:t xml:space="preserve"> </w:t>
            </w:r>
            <w:r w:rsidR="00851838" w:rsidRPr="009A03D8">
              <w:rPr>
                <w:sz w:val="18"/>
                <w:szCs w:val="18"/>
              </w:rPr>
              <w:t xml:space="preserve">include </w:t>
            </w:r>
            <w:r w:rsidR="00D04E9B" w:rsidRPr="009A03D8">
              <w:rPr>
                <w:sz w:val="18"/>
                <w:szCs w:val="18"/>
              </w:rPr>
              <w:t>minimum passing grade (default is D-).</w:t>
            </w:r>
          </w:p>
        </w:tc>
      </w:tr>
      <w:tr w:rsidR="00575C33" w:rsidTr="00575C33">
        <w:trPr>
          <w:cantSplit/>
          <w:trHeight w:hRule="exact" w:val="723"/>
        </w:trPr>
        <w:tc>
          <w:tcPr>
            <w:tcW w:w="5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75C33" w:rsidRDefault="00575C33" w:rsidP="00575C33">
            <w:pPr>
              <w:tabs>
                <w:tab w:val="left" w:pos="504"/>
              </w:tabs>
              <w:spacing w:before="40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575C33">
              <w:rPr>
                <w:b/>
                <w:sz w:val="18"/>
                <w:szCs w:val="18"/>
              </w:rPr>
              <w:t>Faculty contact, email and complete phone number:</w:t>
            </w:r>
          </w:p>
          <w:p w:rsidR="00D22F17" w:rsidRPr="00575C33" w:rsidRDefault="00D22F17" w:rsidP="00575C33">
            <w:pPr>
              <w:tabs>
                <w:tab w:val="left" w:pos="504"/>
              </w:tabs>
              <w:spacing w:before="40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Steven C. Bourassa, Director, School of Urban and Regional Planning, </w:t>
            </w:r>
            <w:hyperlink r:id="rId10" w:history="1">
              <w:r w:rsidRPr="00950721">
                <w:rPr>
                  <w:rStyle w:val="Hyperlink"/>
                  <w:b/>
                  <w:sz w:val="18"/>
                  <w:szCs w:val="18"/>
                </w:rPr>
                <w:t>sbourassa@fau.edu</w:t>
              </w:r>
            </w:hyperlink>
            <w:r>
              <w:rPr>
                <w:b/>
                <w:sz w:val="18"/>
                <w:szCs w:val="18"/>
              </w:rPr>
              <w:t>, (561) 297-4164</w:t>
            </w:r>
          </w:p>
        </w:tc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75C33" w:rsidRPr="00575C33" w:rsidRDefault="00575C33" w:rsidP="00575C33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br/>
            </w:r>
            <w:r>
              <w:rPr>
                <w:b/>
              </w:rPr>
              <w:t xml:space="preserve">  </w:t>
            </w:r>
            <w:r w:rsidRPr="00575C33">
              <w:rPr>
                <w:b/>
              </w:rPr>
              <w:t>Attach syllabus for ANY changes to current course information.</w:t>
            </w:r>
          </w:p>
        </w:tc>
      </w:tr>
      <w:tr w:rsidR="002D602C" w:rsidTr="00011DD7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C33" w:rsidRPr="00835828" w:rsidRDefault="00840D5F" w:rsidP="00835828">
            <w:pPr>
              <w:spacing w:before="40" w:line="220" w:lineRule="exact"/>
              <w:ind w:left="86" w:right="86"/>
              <w:rPr>
                <w:sz w:val="19"/>
                <w:szCs w:val="19"/>
              </w:rPr>
            </w:pPr>
            <w:r w:rsidRPr="00835828">
              <w:rPr>
                <w:sz w:val="19"/>
                <w:szCs w:val="19"/>
              </w:rPr>
              <w:t xml:space="preserve">Should </w:t>
            </w:r>
            <w:r w:rsidR="002D602C" w:rsidRPr="00835828">
              <w:rPr>
                <w:sz w:val="19"/>
                <w:szCs w:val="19"/>
              </w:rPr>
              <w:t>the requested chan</w:t>
            </w:r>
            <w:r w:rsidR="00284818" w:rsidRPr="00835828">
              <w:rPr>
                <w:sz w:val="19"/>
                <w:szCs w:val="19"/>
              </w:rPr>
              <w:t>g</w:t>
            </w:r>
            <w:r w:rsidR="002D602C" w:rsidRPr="00835828">
              <w:rPr>
                <w:sz w:val="19"/>
                <w:szCs w:val="19"/>
              </w:rPr>
              <w:t xml:space="preserve">e(s) cause this course to </w:t>
            </w:r>
            <w:r w:rsidRPr="00835828">
              <w:rPr>
                <w:sz w:val="19"/>
                <w:szCs w:val="19"/>
              </w:rPr>
              <w:t>overlap any other FAU courses, please list them here</w:t>
            </w:r>
            <w:r w:rsidR="00575C33" w:rsidRPr="00835828">
              <w:rPr>
                <w:sz w:val="19"/>
                <w:szCs w:val="19"/>
              </w:rPr>
              <w:t>:</w:t>
            </w:r>
          </w:p>
          <w:p w:rsidR="002D602C" w:rsidRPr="001D2F7A" w:rsidRDefault="00D22F17" w:rsidP="00D22F17">
            <w:pPr>
              <w:spacing w:before="40" w:line="240" w:lineRule="exact"/>
              <w:ind w:left="86" w:right="86"/>
              <w:rPr>
                <w:b/>
                <w:smallCaps/>
              </w:rPr>
            </w:pPr>
            <w:r>
              <w:rPr>
                <w:sz w:val="19"/>
                <w:szCs w:val="19"/>
              </w:rPr>
              <w:t>N/A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75C33" w:rsidRDefault="0051542C" w:rsidP="00835828">
            <w:pPr>
              <w:tabs>
                <w:tab w:val="left" w:pos="360"/>
                <w:tab w:val="left" w:pos="720"/>
                <w:tab w:val="left" w:pos="1440"/>
              </w:tabs>
              <w:spacing w:before="40" w:line="22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</w:t>
            </w:r>
            <w:r w:rsidR="00575C33">
              <w:rPr>
                <w:sz w:val="19"/>
                <w:szCs w:val="19"/>
              </w:rPr>
              <w:t>: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  <w:r w:rsidR="00575C33">
              <w:rPr>
                <w:b/>
                <w:color w:val="FF0000"/>
                <w:sz w:val="24"/>
                <w:szCs w:val="24"/>
                <w:vertAlign w:val="superscript"/>
              </w:rPr>
              <w:br/>
            </w:r>
            <w:r w:rsidR="00D22F17">
              <w:rPr>
                <w:sz w:val="19"/>
                <w:szCs w:val="19"/>
              </w:rPr>
              <w:t>N/A</w:t>
            </w:r>
          </w:p>
        </w:tc>
      </w:tr>
    </w:tbl>
    <w:tbl>
      <w:tblPr>
        <w:tblpPr w:leftFromText="180" w:rightFromText="180" w:vertAnchor="text" w:horzAnchor="margin" w:tblpY="167"/>
        <w:tblW w:w="10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2348"/>
        <w:gridCol w:w="3431"/>
      </w:tblGrid>
      <w:tr w:rsidR="00575C33" w:rsidTr="00464927">
        <w:trPr>
          <w:cantSplit/>
          <w:trHeight w:hRule="exact" w:val="2910"/>
        </w:trPr>
        <w:tc>
          <w:tcPr>
            <w:tcW w:w="5072" w:type="dxa"/>
          </w:tcPr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575C33" w:rsidRPr="00637C52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 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:rsidR="00575C33" w:rsidRPr="008117AB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8" w:type="dxa"/>
          </w:tcPr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575C33" w:rsidRPr="006A601B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>
              <w:t>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575C33" w:rsidRDefault="00575C33" w:rsidP="00575C3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31" w:type="dxa"/>
          </w:tcPr>
          <w:p w:rsidR="00575C33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1</w:t>
            </w:r>
            <w:r w:rsidR="00575C33">
              <w:rPr>
                <w:b/>
                <w:color w:val="FF0000"/>
                <w:sz w:val="16"/>
                <w:szCs w:val="16"/>
              </w:rPr>
              <w:t>.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b/>
                <w:sz w:val="16"/>
                <w:szCs w:val="16"/>
              </w:rPr>
              <w:t xml:space="preserve">Syllabus </w:t>
            </w:r>
            <w:r w:rsidR="00575C33" w:rsidRPr="00032579">
              <w:rPr>
                <w:sz w:val="16"/>
                <w:szCs w:val="16"/>
              </w:rPr>
              <w:t xml:space="preserve">must be attached; </w:t>
            </w:r>
            <w:r w:rsidR="00575C33">
              <w:rPr>
                <w:sz w:val="16"/>
                <w:szCs w:val="16"/>
              </w:rPr>
              <w:t>s</w:t>
            </w:r>
            <w:r w:rsidR="00575C33" w:rsidRPr="009C0A75">
              <w:rPr>
                <w:sz w:val="16"/>
                <w:szCs w:val="16"/>
              </w:rPr>
              <w:t>yllabus checklis</w:t>
            </w:r>
            <w:r w:rsidR="00575C33">
              <w:rPr>
                <w:sz w:val="16"/>
                <w:szCs w:val="16"/>
              </w:rPr>
              <w:t>t</w:t>
            </w:r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46492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575C33" w:rsidRDefault="00733D28" w:rsidP="00575C3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575C3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575C3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575C33"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:rsidR="00575C33" w:rsidRPr="006D4F54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3.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applicable</w:t>
            </w:r>
            <w:r w:rsidR="00575C33">
              <w:rPr>
                <w:sz w:val="16"/>
                <w:szCs w:val="16"/>
              </w:rPr>
              <w:t>)</w:t>
            </w:r>
            <w:r w:rsidR="00575C33">
              <w:rPr>
                <w:sz w:val="16"/>
                <w:szCs w:val="16"/>
              </w:rPr>
              <w:br/>
            </w:r>
          </w:p>
          <w:p w:rsidR="00575C33" w:rsidRPr="007E0D35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4.</w:t>
            </w:r>
            <w:r w:rsidR="00575C33">
              <w:rPr>
                <w:b/>
                <w:sz w:val="16"/>
                <w:szCs w:val="16"/>
              </w:rPr>
              <w:t xml:space="preserve"> Gen. Ed.</w:t>
            </w:r>
            <w:r w:rsidR="00575C33" w:rsidRPr="007E0D35">
              <w:rPr>
                <w:b/>
                <w:sz w:val="16"/>
                <w:szCs w:val="16"/>
              </w:rPr>
              <w:t xml:space="preserve"> approval </w:t>
            </w:r>
            <w:r w:rsidR="00575C33">
              <w:rPr>
                <w:sz w:val="16"/>
                <w:szCs w:val="16"/>
              </w:rPr>
              <w:t xml:space="preserve">(attach if </w:t>
            </w:r>
            <w:proofErr w:type="gramStart"/>
            <w:r w:rsidRPr="00464927">
              <w:rPr>
                <w:sz w:val="16"/>
                <w:szCs w:val="16"/>
              </w:rPr>
              <w:t xml:space="preserve">applicable </w:t>
            </w:r>
            <w:r w:rsidR="00575C33">
              <w:rPr>
                <w:sz w:val="16"/>
                <w:szCs w:val="16"/>
              </w:rPr>
              <w:t>)</w:t>
            </w:r>
            <w:proofErr w:type="gramEnd"/>
          </w:p>
          <w:p w:rsidR="00575C33" w:rsidRDefault="00575C33" w:rsidP="00575C33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575C33" w:rsidRDefault="00464927" w:rsidP="00575C3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75C33" w:rsidRPr="00492493">
              <w:rPr>
                <w:b/>
                <w:color w:val="FF0000"/>
                <w:sz w:val="16"/>
                <w:szCs w:val="16"/>
              </w:rPr>
              <w:t>5.</w:t>
            </w:r>
            <w:r w:rsidR="00575C33">
              <w:rPr>
                <w:b/>
                <w:sz w:val="16"/>
                <w:szCs w:val="16"/>
              </w:rPr>
              <w:t xml:space="preserve"> C</w:t>
            </w:r>
            <w:r w:rsidR="00575C33" w:rsidRPr="007E0D35">
              <w:rPr>
                <w:b/>
                <w:sz w:val="16"/>
                <w:szCs w:val="16"/>
              </w:rPr>
              <w:t>onsent</w:t>
            </w:r>
            <w:r w:rsidR="00575C33">
              <w:rPr>
                <w:b/>
                <w:sz w:val="16"/>
                <w:szCs w:val="16"/>
              </w:rPr>
              <w:t xml:space="preserve"> </w:t>
            </w:r>
            <w:r w:rsidR="00575C33" w:rsidRPr="007E0D35">
              <w:rPr>
                <w:sz w:val="16"/>
                <w:szCs w:val="16"/>
              </w:rPr>
              <w:t xml:space="preserve">from </w:t>
            </w:r>
            <w:r w:rsidR="00575C33">
              <w:rPr>
                <w:sz w:val="16"/>
                <w:szCs w:val="16"/>
              </w:rPr>
              <w:t xml:space="preserve">affected departments  </w:t>
            </w:r>
            <w:r>
              <w:rPr>
                <w:sz w:val="16"/>
                <w:szCs w:val="16"/>
              </w:rPr>
              <w:br/>
              <w:t xml:space="preserve">     (attach if applicable)</w:t>
            </w:r>
          </w:p>
          <w:p w:rsidR="00575C33" w:rsidRDefault="00575C33" w:rsidP="00575C33">
            <w:pPr>
              <w:tabs>
                <w:tab w:val="left" w:pos="1170"/>
              </w:tabs>
              <w:ind w:left="86" w:righ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p w:rsidR="002D602C" w:rsidRPr="00835828" w:rsidRDefault="00292FE7" w:rsidP="006A601B">
      <w:pPr>
        <w:spacing w:after="80" w:line="240" w:lineRule="atLeast"/>
        <w:rPr>
          <w:rFonts w:ascii="Arial" w:hAnsi="Arial" w:cs="Arial"/>
          <w:sz w:val="18"/>
          <w:szCs w:val="18"/>
        </w:rPr>
      </w:pPr>
      <w:r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</w:t>
      </w:r>
      <w:r w:rsidR="00011DD7">
        <w:rPr>
          <w:rFonts w:ascii="Arial" w:hAnsi="Arial" w:cs="Arial"/>
          <w:sz w:val="18"/>
          <w:szCs w:val="18"/>
        </w:rPr>
        <w:t>UPC meeting.</w:t>
      </w:r>
    </w:p>
    <w:sectPr w:rsidR="002D602C" w:rsidRPr="00835828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28" w:rsidRDefault="00733D28">
      <w:r>
        <w:separator/>
      </w:r>
    </w:p>
  </w:endnote>
  <w:endnote w:type="continuationSeparator" w:id="0">
    <w:p w:rsidR="00733D28" w:rsidRDefault="0073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D" w:rsidRDefault="00835828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July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28" w:rsidRDefault="00733D28">
      <w:r>
        <w:separator/>
      </w:r>
    </w:p>
  </w:footnote>
  <w:footnote w:type="continuationSeparator" w:id="0">
    <w:p w:rsidR="00733D28" w:rsidRDefault="0073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2C"/>
    <w:rsid w:val="00011DD7"/>
    <w:rsid w:val="000210DF"/>
    <w:rsid w:val="00032579"/>
    <w:rsid w:val="00071677"/>
    <w:rsid w:val="000810EF"/>
    <w:rsid w:val="00083F48"/>
    <w:rsid w:val="000B3EC2"/>
    <w:rsid w:val="000C3CAC"/>
    <w:rsid w:val="000C6622"/>
    <w:rsid w:val="000E0321"/>
    <w:rsid w:val="000F29B8"/>
    <w:rsid w:val="001436D1"/>
    <w:rsid w:val="00144D56"/>
    <w:rsid w:val="001770BF"/>
    <w:rsid w:val="001816CB"/>
    <w:rsid w:val="001857BD"/>
    <w:rsid w:val="0019606C"/>
    <w:rsid w:val="001968FC"/>
    <w:rsid w:val="00196BFB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33D07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3225D7"/>
    <w:rsid w:val="00323388"/>
    <w:rsid w:val="00336A29"/>
    <w:rsid w:val="00346236"/>
    <w:rsid w:val="00355EA5"/>
    <w:rsid w:val="003B0D84"/>
    <w:rsid w:val="003C328B"/>
    <w:rsid w:val="003F194C"/>
    <w:rsid w:val="00404EBF"/>
    <w:rsid w:val="00415DAE"/>
    <w:rsid w:val="00420E60"/>
    <w:rsid w:val="00464927"/>
    <w:rsid w:val="00472637"/>
    <w:rsid w:val="00474D72"/>
    <w:rsid w:val="004B126E"/>
    <w:rsid w:val="004C287E"/>
    <w:rsid w:val="004D45BF"/>
    <w:rsid w:val="00506C38"/>
    <w:rsid w:val="0051149A"/>
    <w:rsid w:val="005114BE"/>
    <w:rsid w:val="00511FC4"/>
    <w:rsid w:val="00514AED"/>
    <w:rsid w:val="0051542C"/>
    <w:rsid w:val="005700AB"/>
    <w:rsid w:val="00573920"/>
    <w:rsid w:val="00575C33"/>
    <w:rsid w:val="005903AE"/>
    <w:rsid w:val="00590955"/>
    <w:rsid w:val="005930F2"/>
    <w:rsid w:val="005960CA"/>
    <w:rsid w:val="005A684C"/>
    <w:rsid w:val="005C2386"/>
    <w:rsid w:val="005E1DC7"/>
    <w:rsid w:val="005E4492"/>
    <w:rsid w:val="0060055D"/>
    <w:rsid w:val="00601EFA"/>
    <w:rsid w:val="0063667B"/>
    <w:rsid w:val="00637C52"/>
    <w:rsid w:val="006407EA"/>
    <w:rsid w:val="00647CD6"/>
    <w:rsid w:val="006755B8"/>
    <w:rsid w:val="0068581D"/>
    <w:rsid w:val="006A601B"/>
    <w:rsid w:val="006B6003"/>
    <w:rsid w:val="006C1277"/>
    <w:rsid w:val="006C2617"/>
    <w:rsid w:val="006C3D21"/>
    <w:rsid w:val="006E6A03"/>
    <w:rsid w:val="006F410E"/>
    <w:rsid w:val="006F5A57"/>
    <w:rsid w:val="00707AA1"/>
    <w:rsid w:val="00724EED"/>
    <w:rsid w:val="00733D28"/>
    <w:rsid w:val="00743F94"/>
    <w:rsid w:val="007560A1"/>
    <w:rsid w:val="00775A84"/>
    <w:rsid w:val="007A6517"/>
    <w:rsid w:val="007E4E96"/>
    <w:rsid w:val="008079BE"/>
    <w:rsid w:val="008117AB"/>
    <w:rsid w:val="008175EF"/>
    <w:rsid w:val="00825CE6"/>
    <w:rsid w:val="008313E2"/>
    <w:rsid w:val="00832C6D"/>
    <w:rsid w:val="00835828"/>
    <w:rsid w:val="00840D5F"/>
    <w:rsid w:val="00851838"/>
    <w:rsid w:val="00866DBC"/>
    <w:rsid w:val="008A6C15"/>
    <w:rsid w:val="008B408A"/>
    <w:rsid w:val="00907D2C"/>
    <w:rsid w:val="0092406D"/>
    <w:rsid w:val="00970D43"/>
    <w:rsid w:val="0097481A"/>
    <w:rsid w:val="00986C98"/>
    <w:rsid w:val="009A03D8"/>
    <w:rsid w:val="009C0A75"/>
    <w:rsid w:val="009C306B"/>
    <w:rsid w:val="009C77E8"/>
    <w:rsid w:val="009C7CA0"/>
    <w:rsid w:val="009D5309"/>
    <w:rsid w:val="009E53CB"/>
    <w:rsid w:val="00A0746F"/>
    <w:rsid w:val="00A11305"/>
    <w:rsid w:val="00A14E69"/>
    <w:rsid w:val="00A24292"/>
    <w:rsid w:val="00A561AE"/>
    <w:rsid w:val="00A829B4"/>
    <w:rsid w:val="00A9132F"/>
    <w:rsid w:val="00AB1D09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F10"/>
    <w:rsid w:val="00C31FF1"/>
    <w:rsid w:val="00C334B6"/>
    <w:rsid w:val="00C50959"/>
    <w:rsid w:val="00C86342"/>
    <w:rsid w:val="00CA1CCD"/>
    <w:rsid w:val="00CB5402"/>
    <w:rsid w:val="00CD3ADB"/>
    <w:rsid w:val="00CD7275"/>
    <w:rsid w:val="00CD75A3"/>
    <w:rsid w:val="00D04E9B"/>
    <w:rsid w:val="00D21BF6"/>
    <w:rsid w:val="00D22F17"/>
    <w:rsid w:val="00D23DB7"/>
    <w:rsid w:val="00D24773"/>
    <w:rsid w:val="00D31846"/>
    <w:rsid w:val="00D37B90"/>
    <w:rsid w:val="00D96675"/>
    <w:rsid w:val="00DA17FD"/>
    <w:rsid w:val="00DA5654"/>
    <w:rsid w:val="00DB4658"/>
    <w:rsid w:val="00DB7C83"/>
    <w:rsid w:val="00DC5741"/>
    <w:rsid w:val="00DF7E06"/>
    <w:rsid w:val="00E1365D"/>
    <w:rsid w:val="00E172C2"/>
    <w:rsid w:val="00E3096C"/>
    <w:rsid w:val="00E37407"/>
    <w:rsid w:val="00E47E0D"/>
    <w:rsid w:val="00E55D3F"/>
    <w:rsid w:val="00E62247"/>
    <w:rsid w:val="00E75A2C"/>
    <w:rsid w:val="00E95497"/>
    <w:rsid w:val="00ED1F01"/>
    <w:rsid w:val="00ED2263"/>
    <w:rsid w:val="00EE4516"/>
    <w:rsid w:val="00EF05BC"/>
    <w:rsid w:val="00F31391"/>
    <w:rsid w:val="00F32082"/>
    <w:rsid w:val="00F36AE0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E551A"/>
    <w:rsid w:val="00FE58D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B538-7586-4005-9C4C-2860A63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bourassa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3512</CharactersWithSpaces>
  <SharedDoc>false</SharedDoc>
  <HLinks>
    <vt:vector size="30" baseType="variant"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3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subject/>
  <dc:creator>Sue Jones</dc:creator>
  <cp:keywords/>
  <cp:lastModifiedBy>Maria Jennings</cp:lastModifiedBy>
  <cp:revision>3</cp:revision>
  <cp:lastPrinted>2012-09-11T16:28:00Z</cp:lastPrinted>
  <dcterms:created xsi:type="dcterms:W3CDTF">2016-03-24T18:23:00Z</dcterms:created>
  <dcterms:modified xsi:type="dcterms:W3CDTF">2016-03-28T17:35:00Z</dcterms:modified>
</cp:coreProperties>
</file>