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77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16" w:type="dxa"/>
          <w:left w:w="115" w:type="dxa"/>
          <w:bottom w:w="216" w:type="dxa"/>
          <w:right w:w="115" w:type="dxa"/>
        </w:tblCellMar>
        <w:tblLook w:val="00A0" w:firstRow="1" w:lastRow="0" w:firstColumn="1" w:lastColumn="0" w:noHBand="0" w:noVBand="0"/>
      </w:tblPr>
      <w:tblGrid>
        <w:gridCol w:w="10800"/>
      </w:tblGrid>
      <w:tr w:rsidR="00304F2D" w:rsidRPr="00E90184" w14:paraId="31C96F9E" w14:textId="77777777" w:rsidTr="00A50EA2"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bottom w:w="115" w:type="dxa"/>
            </w:tcMar>
          </w:tcPr>
          <w:p w14:paraId="035A144D" w14:textId="77777777" w:rsidR="00304F2D" w:rsidRPr="00E90184" w:rsidRDefault="00304F2D" w:rsidP="00A50EA2">
            <w:pPr>
              <w:jc w:val="center"/>
              <w:rPr>
                <w:rFonts w:ascii="Times New Roman" w:hAnsi="Times New Roman"/>
                <w:b/>
                <w:sz w:val="36"/>
              </w:rPr>
            </w:pPr>
            <w:bookmarkStart w:id="0" w:name="_GoBack"/>
            <w:bookmarkEnd w:id="0"/>
            <w:r w:rsidRPr="00E90184">
              <w:rPr>
                <w:rFonts w:ascii="Times New Roman" w:hAnsi="Times New Roman"/>
                <w:b/>
                <w:sz w:val="36"/>
              </w:rPr>
              <w:t>Leslie Cribbs</w:t>
            </w:r>
          </w:p>
        </w:tc>
      </w:tr>
      <w:tr w:rsidR="00304F2D" w:rsidRPr="00E90184" w14:paraId="5016CC7A" w14:textId="77777777" w:rsidTr="00A50EA2">
        <w:tc>
          <w:tcPr>
            <w:tcW w:w="10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5" w:type="dxa"/>
            </w:tcMar>
          </w:tcPr>
          <w:p w14:paraId="17CBC93B" w14:textId="253C2615" w:rsidR="00304F2D" w:rsidRDefault="004C205A" w:rsidP="00A50E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777 Glades Road </w:t>
            </w:r>
          </w:p>
          <w:p w14:paraId="5053B255" w14:textId="35ED42AB" w:rsidR="00E5518D" w:rsidRDefault="00E5518D" w:rsidP="00A50E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College of Education, </w:t>
            </w:r>
            <w:proofErr w:type="spellStart"/>
            <w:r>
              <w:rPr>
                <w:rFonts w:ascii="Times New Roman" w:hAnsi="Times New Roman"/>
                <w:b/>
              </w:rPr>
              <w:t>Rm</w:t>
            </w:r>
            <w:proofErr w:type="spellEnd"/>
            <w:r>
              <w:rPr>
                <w:rFonts w:ascii="Times New Roman" w:hAnsi="Times New Roman"/>
                <w:b/>
              </w:rPr>
              <w:t xml:space="preserve"> 473</w:t>
            </w:r>
          </w:p>
          <w:p w14:paraId="7FF3A52F" w14:textId="6F2FB866" w:rsidR="00304F2D" w:rsidRDefault="004C205A" w:rsidP="00A50E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Boca Raton, FL 33431</w:t>
            </w:r>
          </w:p>
          <w:p w14:paraId="41150A97" w14:textId="6F414765" w:rsidR="00304F2D" w:rsidRPr="00E90184" w:rsidRDefault="004C205A" w:rsidP="00A50E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561-297-1023</w:t>
            </w:r>
          </w:p>
          <w:p w14:paraId="5F4408E9" w14:textId="77777777" w:rsidR="00304F2D" w:rsidRPr="00E90184" w:rsidRDefault="00304F2D" w:rsidP="00A50EA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lcribbs1@fau.edu</w:t>
            </w:r>
          </w:p>
        </w:tc>
      </w:tr>
      <w:tr w:rsidR="00304F2D" w:rsidRPr="00E710AD" w14:paraId="17DD409B" w14:textId="77777777" w:rsidTr="00A50EA2">
        <w:tc>
          <w:tcPr>
            <w:tcW w:w="10800" w:type="dxa"/>
            <w:tcBorders>
              <w:top w:val="single" w:sz="4" w:space="0" w:color="auto"/>
            </w:tcBorders>
          </w:tcPr>
          <w:p w14:paraId="00F0258D" w14:textId="5AA24E50" w:rsidR="00304F2D" w:rsidRPr="00E710AD" w:rsidRDefault="00304F2D" w:rsidP="00BF284F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F2D" w:rsidRPr="0015086B" w14:paraId="505D3C37" w14:textId="77777777" w:rsidTr="00A50EA2">
        <w:tc>
          <w:tcPr>
            <w:tcW w:w="10800" w:type="dxa"/>
          </w:tcPr>
          <w:p w14:paraId="1E043E7F" w14:textId="77777777" w:rsidR="00304F2D" w:rsidRPr="00E710A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E710AD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Education</w:t>
            </w:r>
          </w:p>
          <w:p w14:paraId="23DE585B" w14:textId="77777777" w:rsidR="00304F2D" w:rsidRPr="00E710AD" w:rsidRDefault="00304F2D" w:rsidP="00A50EA2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b/>
                <w:sz w:val="23"/>
                <w:szCs w:val="23"/>
              </w:rPr>
              <w:t>Michigan State University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, East Lansing, MI </w:t>
            </w:r>
            <w:r w:rsidRPr="00E710AD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E710AD">
              <w:rPr>
                <w:rFonts w:ascii="Times New Roman" w:hAnsi="Times New Roman"/>
                <w:i/>
                <w:sz w:val="23"/>
                <w:szCs w:val="23"/>
              </w:rPr>
              <w:t>August 2006-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August 2010</w:t>
            </w:r>
          </w:p>
          <w:p w14:paraId="23F05E75" w14:textId="77777777" w:rsidR="00304F2D" w:rsidRPr="00E710AD" w:rsidRDefault="00304F2D" w:rsidP="00A50EA2">
            <w:pPr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 xml:space="preserve">Bachelor of Science in Kinesiology: Exercise Science </w:t>
            </w:r>
          </w:p>
          <w:p w14:paraId="576483F5" w14:textId="77777777" w:rsidR="00304F2D" w:rsidRPr="00E710AD" w:rsidRDefault="00304F2D" w:rsidP="00A50EA2">
            <w:pPr>
              <w:numPr>
                <w:ilvl w:val="0"/>
                <w:numId w:val="5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>Cardiac Rehabilitation Cognate</w:t>
            </w:r>
          </w:p>
          <w:p w14:paraId="6AFD5F53" w14:textId="77777777" w:rsidR="00304F2D" w:rsidRPr="0015086B" w:rsidRDefault="00304F2D" w:rsidP="00A50EA2">
            <w:pPr>
              <w:numPr>
                <w:ilvl w:val="0"/>
                <w:numId w:val="1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 xml:space="preserve">Michigan State University Dean’s List                                   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i/>
                <w:sz w:val="23"/>
                <w:szCs w:val="23"/>
              </w:rPr>
              <w:t>Sp</w:t>
            </w:r>
            <w:proofErr w:type="spellEnd"/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E710AD">
              <w:rPr>
                <w:rFonts w:ascii="Times New Roman" w:hAnsi="Times New Roman"/>
                <w:i/>
                <w:sz w:val="23"/>
                <w:szCs w:val="23"/>
              </w:rPr>
              <w:t>2009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/ Su 2010</w:t>
            </w:r>
          </w:p>
          <w:p w14:paraId="153EE186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 Florida Atlantic University, Boca Raton, FL</w:t>
            </w:r>
          </w:p>
          <w:p w14:paraId="285E9A96" w14:textId="77777777" w:rsidR="00304F2D" w:rsidRPr="0015086B" w:rsidRDefault="00304F2D" w:rsidP="00A50EA2">
            <w:pPr>
              <w:numPr>
                <w:ilvl w:val="0"/>
                <w:numId w:val="3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Master’s in Exercise Science &amp; Health Promotion                                   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August 2010- August 2012</w:t>
            </w:r>
          </w:p>
        </w:tc>
      </w:tr>
      <w:tr w:rsidR="00304F2D" w:rsidRPr="00925C77" w14:paraId="05FF35E1" w14:textId="77777777" w:rsidTr="00A50EA2">
        <w:tc>
          <w:tcPr>
            <w:tcW w:w="10800" w:type="dxa"/>
          </w:tcPr>
          <w:p w14:paraId="23DBEE03" w14:textId="73E25B7F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Relevant skills/ coursework</w:t>
            </w:r>
          </w:p>
          <w:p w14:paraId="4746AF5F" w14:textId="77777777" w:rsidR="00304F2D" w:rsidRPr="00DE12E9" w:rsidRDefault="00304F2D" w:rsidP="00A50E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First Aid Certified</w:t>
            </w:r>
          </w:p>
          <w:p w14:paraId="7DC2B7E2" w14:textId="075A4A67" w:rsidR="00304F2D" w:rsidRPr="00BA307C" w:rsidRDefault="0050238D" w:rsidP="00A50E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Adult, Child &amp; Infant </w:t>
            </w:r>
            <w:r w:rsidR="00304F2D">
              <w:rPr>
                <w:rFonts w:ascii="Times New Roman" w:hAnsi="Times New Roman"/>
                <w:sz w:val="23"/>
                <w:szCs w:val="23"/>
              </w:rPr>
              <w:t xml:space="preserve">CPR/AED Certified </w:t>
            </w:r>
          </w:p>
          <w:p w14:paraId="2C4BA1B2" w14:textId="344A0D4A" w:rsidR="00304F2D" w:rsidRPr="00BF284F" w:rsidRDefault="00304F2D" w:rsidP="00A50EA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First Aid Instructor Certified</w:t>
            </w:r>
          </w:p>
          <w:p w14:paraId="6C86FCE8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11A148EB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E710AD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Work Experience</w:t>
            </w:r>
          </w:p>
          <w:p w14:paraId="737723ED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17EC915F" w14:textId="3074C883" w:rsidR="00BF284F" w:rsidRDefault="00FE6242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         </w:t>
            </w:r>
          </w:p>
          <w:p w14:paraId="284CD14D" w14:textId="0898558B" w:rsidR="00FE6242" w:rsidRDefault="001F3CB3" w:rsidP="00FE6242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 w:rsidRPr="001F3CB3">
              <w:rPr>
                <w:rFonts w:ascii="Times New Roman" w:hAnsi="Times New Roman"/>
                <w:b/>
                <w:sz w:val="23"/>
                <w:szCs w:val="23"/>
              </w:rPr>
              <w:t xml:space="preserve">     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</w:t>
            </w:r>
            <w:r w:rsidR="00FE6242">
              <w:rPr>
                <w:rFonts w:ascii="Times New Roman" w:hAnsi="Times New Roman"/>
                <w:b/>
                <w:sz w:val="23"/>
                <w:szCs w:val="23"/>
              </w:rPr>
              <w:t xml:space="preserve">Florida Atlantic University Instructor                                                                       </w:t>
            </w:r>
            <w:r w:rsidR="00FE6242">
              <w:rPr>
                <w:rFonts w:ascii="Times New Roman" w:hAnsi="Times New Roman"/>
                <w:i/>
                <w:sz w:val="23"/>
                <w:szCs w:val="23"/>
              </w:rPr>
              <w:t>August 2013- Present</w:t>
            </w:r>
          </w:p>
          <w:p w14:paraId="56A2A36C" w14:textId="77777777" w:rsidR="00FE6242" w:rsidRPr="00915247" w:rsidRDefault="00FE6242" w:rsidP="00FE624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Classes Taught—Exercise Leadership 2 and Stress Management</w:t>
            </w:r>
          </w:p>
          <w:p w14:paraId="267B400D" w14:textId="77777777" w:rsidR="00FE6242" w:rsidRDefault="00FE6242" w:rsidP="00A50EA2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0FE37E7" w14:textId="0B3D1DF6" w:rsidR="001F3CB3" w:rsidRDefault="00FE6242" w:rsidP="00A50EA2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</w:t>
            </w:r>
            <w:r w:rsidR="001F3CB3">
              <w:rPr>
                <w:rFonts w:ascii="Times New Roman" w:hAnsi="Times New Roman"/>
                <w:b/>
                <w:sz w:val="23"/>
                <w:szCs w:val="23"/>
              </w:rPr>
              <w:t xml:space="preserve">Florida Atlantic University Visiting Instructor                    </w:t>
            </w:r>
            <w:r w:rsidR="00BF284F">
              <w:rPr>
                <w:rFonts w:ascii="Times New Roman" w:hAnsi="Times New Roman"/>
                <w:b/>
                <w:sz w:val="23"/>
                <w:szCs w:val="23"/>
              </w:rPr>
              <w:t xml:space="preserve">                             </w:t>
            </w:r>
            <w:r w:rsidR="001F3CB3">
              <w:rPr>
                <w:rFonts w:ascii="Times New Roman" w:hAnsi="Times New Roman"/>
                <w:i/>
                <w:sz w:val="23"/>
                <w:szCs w:val="23"/>
              </w:rPr>
              <w:t xml:space="preserve">August 2012- </w:t>
            </w:r>
            <w:r w:rsidR="00BF284F">
              <w:rPr>
                <w:rFonts w:ascii="Times New Roman" w:hAnsi="Times New Roman"/>
                <w:i/>
                <w:sz w:val="23"/>
                <w:szCs w:val="23"/>
              </w:rPr>
              <w:t>August 2013</w:t>
            </w:r>
          </w:p>
          <w:p w14:paraId="03761939" w14:textId="3FCD1205" w:rsidR="001F3CB3" w:rsidRPr="004C205A" w:rsidRDefault="004C205A" w:rsidP="001F3CB3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First Aid &amp; CPR instructor</w:t>
            </w:r>
          </w:p>
          <w:p w14:paraId="72A30ACD" w14:textId="70843C4A" w:rsidR="004C205A" w:rsidRPr="00915247" w:rsidRDefault="004C205A" w:rsidP="001F3CB3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Classes Taught—Exercise Leadership 2 and Stress Management</w:t>
            </w:r>
          </w:p>
          <w:p w14:paraId="43B36C2A" w14:textId="0F72D896" w:rsidR="001F3CB3" w:rsidRDefault="001F3CB3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3CAA4305" w14:textId="76D97538" w:rsidR="00304F2D" w:rsidRPr="00230016" w:rsidRDefault="001F3CB3" w:rsidP="00A50EA2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</w:t>
            </w:r>
            <w:r w:rsidR="00304F2D" w:rsidRPr="00230016">
              <w:rPr>
                <w:rFonts w:ascii="Times New Roman" w:hAnsi="Times New Roman"/>
                <w:b/>
                <w:sz w:val="23"/>
                <w:szCs w:val="23"/>
              </w:rPr>
              <w:t xml:space="preserve">  </w:t>
            </w:r>
            <w:r w:rsidR="00304F2D">
              <w:rPr>
                <w:rFonts w:ascii="Times New Roman" w:hAnsi="Times New Roman"/>
                <w:b/>
                <w:sz w:val="23"/>
                <w:szCs w:val="23"/>
              </w:rPr>
              <w:t xml:space="preserve">Florida Atlantic University Graduate Assistant                                            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="00304F2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304F2D" w:rsidRPr="00230016">
              <w:rPr>
                <w:rFonts w:ascii="Times New Roman" w:hAnsi="Times New Roman"/>
                <w:i/>
                <w:sz w:val="23"/>
                <w:szCs w:val="23"/>
              </w:rPr>
              <w:t xml:space="preserve">May 2011-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August 2012</w:t>
            </w:r>
          </w:p>
          <w:p w14:paraId="308CA4EC" w14:textId="74475E3A" w:rsidR="00304F2D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First Aid and CPR instructor</w:t>
            </w:r>
          </w:p>
          <w:p w14:paraId="70F6D47F" w14:textId="77777777" w:rsidR="00E5518D" w:rsidRPr="00E5518D" w:rsidRDefault="00E5518D" w:rsidP="00BF284F">
            <w:pPr>
              <w:ind w:left="1440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E9FBAB8" w14:textId="776213A3" w:rsidR="00304F2D" w:rsidRPr="00C2039C" w:rsidRDefault="00304F2D" w:rsidP="00A50EA2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</w:t>
            </w:r>
            <w:r w:rsidRPr="0023001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Exercise Science &amp; Health Promotion Tutor                                                       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August 2011- </w:t>
            </w:r>
            <w:r w:rsidR="00FE6242">
              <w:rPr>
                <w:rFonts w:ascii="Times New Roman" w:hAnsi="Times New Roman"/>
                <w:i/>
                <w:sz w:val="23"/>
                <w:szCs w:val="23"/>
              </w:rPr>
              <w:t>May 2013</w:t>
            </w:r>
          </w:p>
          <w:p w14:paraId="70CAD52B" w14:textId="77777777" w:rsidR="00304F2D" w:rsidRPr="008E012C" w:rsidRDefault="00304F2D" w:rsidP="00A50EA2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Student-Athlete Center for Academic Excellence   Boca Raton, FL</w:t>
            </w:r>
          </w:p>
          <w:p w14:paraId="3060D8E5" w14:textId="77777777" w:rsidR="00304F2D" w:rsidRPr="008E012C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Tutored Florida Atlantic University athletes in all ESHP classes</w:t>
            </w:r>
          </w:p>
          <w:p w14:paraId="1C345CB0" w14:textId="3C9BBF8A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</w:t>
            </w:r>
          </w:p>
          <w:p w14:paraId="1FD49226" w14:textId="77777777" w:rsidR="00304F2D" w:rsidRDefault="00304F2D" w:rsidP="00A50EA2">
            <w:pPr>
              <w:tabs>
                <w:tab w:val="left" w:pos="0"/>
              </w:tabs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 </w:t>
            </w:r>
            <w:r w:rsidRPr="004A3BEB">
              <w:rPr>
                <w:rFonts w:ascii="Times New Roman" w:hAnsi="Times New Roman"/>
                <w:b/>
                <w:sz w:val="23"/>
                <w:szCs w:val="23"/>
              </w:rPr>
              <w:t>H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ealth Specialist Student Intern</w:t>
            </w:r>
          </w:p>
          <w:p w14:paraId="38F776D9" w14:textId="77777777" w:rsidR="00304F2D" w:rsidRPr="004A3BEB" w:rsidRDefault="00304F2D" w:rsidP="00A50EA2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         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Hurley Health &amp; Fitness Center   Flint, MI                                                               May 2010-August 2010</w:t>
            </w:r>
          </w:p>
          <w:p w14:paraId="089741C5" w14:textId="77777777" w:rsidR="00304F2D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Client health &amp; fitness assessment </w:t>
            </w:r>
          </w:p>
          <w:p w14:paraId="2DC2DB5D" w14:textId="77777777" w:rsidR="00304F2D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Program development and implementation</w:t>
            </w:r>
          </w:p>
          <w:p w14:paraId="27664C7D" w14:textId="77777777" w:rsidR="00304F2D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Co-instructed children’s fitness camps while emphasizing the importance of a healthy lifestyle</w:t>
            </w:r>
          </w:p>
          <w:p w14:paraId="1A9118C0" w14:textId="77777777" w:rsidR="00304F2D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Maintained organization and cleanliness of fitness facility and equipment</w:t>
            </w:r>
          </w:p>
          <w:p w14:paraId="4B6F4036" w14:textId="77777777" w:rsidR="00304F2D" w:rsidRPr="00925C77" w:rsidRDefault="00304F2D" w:rsidP="00A50EA2">
            <w:pPr>
              <w:numPr>
                <w:ilvl w:val="0"/>
                <w:numId w:val="2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Greeted, interacted with, and answered any questions, comments or concerns members had</w:t>
            </w:r>
            <w:r w:rsidRPr="00925C7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304F2D" w:rsidRPr="00C04104" w14:paraId="60BB5F43" w14:textId="77777777" w:rsidTr="00A50EA2">
        <w:trPr>
          <w:trHeight w:val="3759"/>
        </w:trPr>
        <w:tc>
          <w:tcPr>
            <w:tcW w:w="10800" w:type="dxa"/>
          </w:tcPr>
          <w:p w14:paraId="2AC2BF8C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0C3B2A4A" w14:textId="77777777" w:rsidR="00304F2D" w:rsidRPr="00E710A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 w:rsidRPr="00E710AD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Volunteer Work/ Field Experience</w:t>
            </w:r>
          </w:p>
          <w:p w14:paraId="54D216D9" w14:textId="77777777" w:rsidR="00304F2D" w:rsidRPr="00E710AD" w:rsidRDefault="00304F2D" w:rsidP="00A50EA2">
            <w:pPr>
              <w:ind w:left="720"/>
              <w:rPr>
                <w:rFonts w:ascii="Times New Roman" w:hAnsi="Times New Roman"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   </w:t>
            </w:r>
            <w:r w:rsidRPr="0026209B">
              <w:rPr>
                <w:rFonts w:ascii="Times New Roman" w:hAnsi="Times New Roman"/>
                <w:b/>
                <w:sz w:val="23"/>
                <w:szCs w:val="23"/>
              </w:rPr>
              <w:t>Lansing Community College Phase III Cardiac Rehab Program</w:t>
            </w:r>
            <w:r w:rsidRPr="00E710AD">
              <w:rPr>
                <w:rFonts w:ascii="Times New Roman" w:hAnsi="Times New Roman"/>
                <w:sz w:val="23"/>
                <w:szCs w:val="23"/>
              </w:rPr>
              <w:t xml:space="preserve">           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  <w:r w:rsidRPr="00E710AD">
              <w:rPr>
                <w:rFonts w:ascii="Times New Roman" w:hAnsi="Times New Roman"/>
                <w:i/>
                <w:sz w:val="23"/>
                <w:szCs w:val="23"/>
              </w:rPr>
              <w:t>January 2010-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May 2010</w:t>
            </w:r>
          </w:p>
          <w:p w14:paraId="1AC364FE" w14:textId="77777777" w:rsidR="00304F2D" w:rsidRPr="00E710AD" w:rsidRDefault="00304F2D" w:rsidP="00A50EA2">
            <w:pPr>
              <w:numPr>
                <w:ilvl w:val="0"/>
                <w:numId w:val="3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>Lead appropriate Warm-Up, Aerobic, Strength Training and Cool-down exercises</w:t>
            </w:r>
          </w:p>
          <w:p w14:paraId="550615CD" w14:textId="77777777" w:rsidR="00304F2D" w:rsidRDefault="00304F2D" w:rsidP="00A50EA2">
            <w:pPr>
              <w:numPr>
                <w:ilvl w:val="0"/>
                <w:numId w:val="3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>Take pre and post-exercise Blood Pressures</w:t>
            </w:r>
          </w:p>
          <w:p w14:paraId="657F35C8" w14:textId="77777777" w:rsidR="00304F2D" w:rsidRPr="00E710AD" w:rsidRDefault="00304F2D" w:rsidP="00A50EA2">
            <w:pPr>
              <w:numPr>
                <w:ilvl w:val="0"/>
                <w:numId w:val="3"/>
              </w:num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Interact with patients to become familiar with cardiac problems from their perspective</w:t>
            </w:r>
          </w:p>
          <w:p w14:paraId="5C3F3177" w14:textId="77777777" w:rsidR="00304F2D" w:rsidRPr="00E710AD" w:rsidRDefault="00304F2D" w:rsidP="00A50EA2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7F598D13" w14:textId="77777777" w:rsidR="00304F2D" w:rsidRPr="00E710AD" w:rsidRDefault="00304F2D" w:rsidP="00A50EA2">
            <w:pPr>
              <w:ind w:left="720"/>
              <w:rPr>
                <w:rFonts w:ascii="Times New Roman" w:hAnsi="Times New Roman"/>
                <w:i/>
                <w:sz w:val="23"/>
                <w:szCs w:val="23"/>
              </w:rPr>
            </w:pPr>
            <w:r w:rsidRPr="0026209B">
              <w:rPr>
                <w:rFonts w:ascii="Times New Roman" w:hAnsi="Times New Roman"/>
                <w:b/>
                <w:sz w:val="23"/>
                <w:szCs w:val="23"/>
              </w:rPr>
              <w:t>(S)partners for Heart Health Research Intervention Program</w:t>
            </w:r>
            <w:r w:rsidRPr="00E710AD">
              <w:rPr>
                <w:rFonts w:ascii="Times New Roman" w:hAnsi="Times New Roman"/>
                <w:sz w:val="23"/>
                <w:szCs w:val="23"/>
              </w:rPr>
              <w:t xml:space="preserve">                       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September 2009-May 2010</w:t>
            </w:r>
          </w:p>
          <w:p w14:paraId="298612DB" w14:textId="77777777" w:rsidR="00304F2D" w:rsidRPr="00E710AD" w:rsidRDefault="00304F2D" w:rsidP="00A50EA2">
            <w:pPr>
              <w:numPr>
                <w:ilvl w:val="0"/>
                <w:numId w:val="4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>Case manager/ mentor for 5</w:t>
            </w:r>
            <w:r w:rsidRPr="00E710AD">
              <w:rPr>
                <w:rFonts w:ascii="Times New Roman" w:hAnsi="Times New Roman"/>
                <w:sz w:val="23"/>
                <w:szCs w:val="23"/>
                <w:vertAlign w:val="superscript"/>
              </w:rPr>
              <w:t>th</w:t>
            </w:r>
            <w:r w:rsidRPr="00E710AD">
              <w:rPr>
                <w:rFonts w:ascii="Times New Roman" w:hAnsi="Times New Roman"/>
                <w:sz w:val="23"/>
                <w:szCs w:val="23"/>
              </w:rPr>
              <w:t xml:space="preserve"> grade students </w:t>
            </w:r>
          </w:p>
          <w:p w14:paraId="178E2644" w14:textId="77777777" w:rsidR="00304F2D" w:rsidRPr="00EC0D8D" w:rsidRDefault="00304F2D" w:rsidP="00A50EA2">
            <w:pPr>
              <w:numPr>
                <w:ilvl w:val="0"/>
                <w:numId w:val="4"/>
              </w:numPr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 xml:space="preserve">Improve student’s knowledge and self-efficacy about nutrition, physical activity recommendations and </w:t>
            </w:r>
            <w:r>
              <w:rPr>
                <w:rFonts w:ascii="Times New Roman" w:hAnsi="Times New Roman"/>
                <w:sz w:val="23"/>
                <w:szCs w:val="23"/>
              </w:rPr>
              <w:t>improve cardiovascular disease</w:t>
            </w:r>
            <w:r w:rsidRPr="00E710AD">
              <w:rPr>
                <w:rFonts w:ascii="Times New Roman" w:hAnsi="Times New Roman"/>
                <w:sz w:val="23"/>
                <w:szCs w:val="23"/>
              </w:rPr>
              <w:t xml:space="preserve"> risk factor status </w:t>
            </w:r>
          </w:p>
          <w:p w14:paraId="435EB5DA" w14:textId="77777777" w:rsidR="00304F2D" w:rsidRPr="000059C7" w:rsidRDefault="00304F2D" w:rsidP="00A50EA2">
            <w:pPr>
              <w:ind w:left="1440"/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23733A0C" w14:textId="77777777" w:rsidR="00304F2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</w:p>
          <w:p w14:paraId="1686ADA3" w14:textId="77777777" w:rsidR="00304F2D" w:rsidRPr="00E710AD" w:rsidRDefault="00304F2D" w:rsidP="00A50EA2">
            <w:pPr>
              <w:rPr>
                <w:rFonts w:ascii="Times New Roman" w:hAnsi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u w:val="single"/>
              </w:rPr>
              <w:t>Activities/ Interests</w:t>
            </w:r>
          </w:p>
          <w:p w14:paraId="47C0006F" w14:textId="406C5AD2" w:rsidR="00304F2D" w:rsidRDefault="00304F2D" w:rsidP="00A50EA2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 w:rsidRPr="00E710A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P</w:t>
            </w:r>
            <w:r w:rsidRPr="00E710AD">
              <w:rPr>
                <w:rFonts w:ascii="Times New Roman" w:hAnsi="Times New Roman"/>
                <w:sz w:val="23"/>
                <w:szCs w:val="23"/>
              </w:rPr>
              <w:t xml:space="preserve">assionate equestrian and exercise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enthusiast </w:t>
            </w:r>
          </w:p>
          <w:p w14:paraId="2BDD8156" w14:textId="77777777" w:rsidR="00304F2D" w:rsidRDefault="00304F2D" w:rsidP="00A50EA2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6BB78001" w14:textId="77777777" w:rsidR="00304F2D" w:rsidRDefault="00304F2D" w:rsidP="00A50EA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79B6964E" w14:textId="77777777" w:rsidR="00304F2D" w:rsidRDefault="00304F2D" w:rsidP="00A50EA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6CB1168F" w14:textId="77777777" w:rsidR="00304F2D" w:rsidRPr="00C04104" w:rsidRDefault="00304F2D" w:rsidP="00A50EA2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304F2D" w:rsidRPr="00E710AD" w14:paraId="04A1FD2D" w14:textId="77777777" w:rsidTr="00A50EA2">
        <w:tc>
          <w:tcPr>
            <w:tcW w:w="10800" w:type="dxa"/>
          </w:tcPr>
          <w:p w14:paraId="0F427C29" w14:textId="77777777" w:rsidR="00304F2D" w:rsidRPr="00E710AD" w:rsidRDefault="00304F2D" w:rsidP="00A50EA2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04F2D" w:rsidRPr="00E90184" w14:paraId="5176E846" w14:textId="77777777" w:rsidTr="00A50EA2">
        <w:tc>
          <w:tcPr>
            <w:tcW w:w="10800" w:type="dxa"/>
          </w:tcPr>
          <w:p w14:paraId="557A5760" w14:textId="77777777" w:rsidR="00304F2D" w:rsidRPr="00E90184" w:rsidRDefault="00304F2D" w:rsidP="00A50EA2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304F2D" w:rsidRPr="00E90184" w14:paraId="40B87065" w14:textId="77777777" w:rsidTr="00A50EA2">
        <w:tc>
          <w:tcPr>
            <w:tcW w:w="10800" w:type="dxa"/>
          </w:tcPr>
          <w:p w14:paraId="59B99C92" w14:textId="77777777" w:rsidR="00304F2D" w:rsidRPr="00E90184" w:rsidRDefault="00304F2D" w:rsidP="00A50EA2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7EBCA6FB" w14:textId="77777777" w:rsidR="00E87C3D" w:rsidRDefault="00E87C3D"/>
    <w:sectPr w:rsidR="00E87C3D" w:rsidSect="00E87C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573C"/>
    <w:multiLevelType w:val="hybridMultilevel"/>
    <w:tmpl w:val="DF6499C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49B317A"/>
    <w:multiLevelType w:val="hybridMultilevel"/>
    <w:tmpl w:val="41C20750"/>
    <w:lvl w:ilvl="0" w:tplc="395E4A0C">
      <w:start w:val="123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5E63D9C"/>
    <w:multiLevelType w:val="hybridMultilevel"/>
    <w:tmpl w:val="6EF2AEC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6364537"/>
    <w:multiLevelType w:val="hybridMultilevel"/>
    <w:tmpl w:val="898C518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EC50363"/>
    <w:multiLevelType w:val="hybridMultilevel"/>
    <w:tmpl w:val="51BC185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2D"/>
    <w:rsid w:val="0012732C"/>
    <w:rsid w:val="001F1AE3"/>
    <w:rsid w:val="001F3CB3"/>
    <w:rsid w:val="00304F2D"/>
    <w:rsid w:val="004C205A"/>
    <w:rsid w:val="004C633B"/>
    <w:rsid w:val="0050238D"/>
    <w:rsid w:val="009229C6"/>
    <w:rsid w:val="00BE57D7"/>
    <w:rsid w:val="00BF284F"/>
    <w:rsid w:val="00D56112"/>
    <w:rsid w:val="00E5518D"/>
    <w:rsid w:val="00E87C3D"/>
    <w:rsid w:val="00FE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5CF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2D"/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4F2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2D"/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4F2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Cribbs</dc:creator>
  <cp:lastModifiedBy>B. Sue Graves, Ed.D.</cp:lastModifiedBy>
  <cp:revision>2</cp:revision>
  <dcterms:created xsi:type="dcterms:W3CDTF">2013-07-26T15:44:00Z</dcterms:created>
  <dcterms:modified xsi:type="dcterms:W3CDTF">2013-07-26T15:44:00Z</dcterms:modified>
</cp:coreProperties>
</file>