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F9C1" w14:textId="73DF50AA" w:rsidR="00AF31B7" w:rsidRPr="00F71C75" w:rsidRDefault="00AF31B7" w:rsidP="009034CE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64746">
        <w:rPr>
          <w:rFonts w:ascii="Arial" w:hAnsi="Arial" w:cs="Arial"/>
          <w:b/>
          <w:color w:val="FF0000"/>
          <w:sz w:val="16"/>
          <w:szCs w:val="16"/>
          <w:u w:val="single"/>
        </w:rPr>
        <w:t xml:space="preserve">DRAFT </w:t>
      </w:r>
      <w:r w:rsidRPr="00F71C75">
        <w:rPr>
          <w:rFonts w:ascii="Arial" w:hAnsi="Arial" w:cs="Arial"/>
          <w:b/>
          <w:color w:val="FF0000"/>
          <w:sz w:val="16"/>
          <w:szCs w:val="16"/>
        </w:rPr>
        <w:t xml:space="preserve">SCHEDULE: </w:t>
      </w:r>
      <w:r w:rsidRPr="00F71C75">
        <w:rPr>
          <w:rFonts w:ascii="Arial" w:hAnsi="Arial" w:cs="Arial"/>
          <w:b/>
          <w:sz w:val="16"/>
          <w:szCs w:val="16"/>
        </w:rPr>
        <w:t>The</w:t>
      </w:r>
      <w:r w:rsidRPr="00F71C75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F71C75">
        <w:rPr>
          <w:rFonts w:ascii="Arial" w:hAnsi="Arial" w:cs="Arial"/>
          <w:b/>
          <w:sz w:val="16"/>
          <w:szCs w:val="16"/>
        </w:rPr>
        <w:t>SIBDS Course takes place from May 18th, 2026, to June 26</w:t>
      </w:r>
      <w:r w:rsidRPr="00F71C75">
        <w:rPr>
          <w:rFonts w:ascii="Arial" w:hAnsi="Arial" w:cs="Arial"/>
          <w:b/>
          <w:sz w:val="16"/>
          <w:szCs w:val="16"/>
          <w:vertAlign w:val="superscript"/>
        </w:rPr>
        <w:t>th</w:t>
      </w:r>
      <w:r w:rsidRPr="00F71C75">
        <w:rPr>
          <w:rFonts w:ascii="Arial" w:hAnsi="Arial" w:cs="Arial"/>
          <w:b/>
          <w:sz w:val="16"/>
          <w:szCs w:val="16"/>
        </w:rPr>
        <w:t xml:space="preserve">, 2026. Modules are scheduled to run from 9 am to </w:t>
      </w:r>
      <w:r w:rsidR="002751A6">
        <w:rPr>
          <w:rFonts w:ascii="Arial" w:hAnsi="Arial" w:cs="Arial"/>
          <w:b/>
          <w:sz w:val="16"/>
          <w:szCs w:val="16"/>
        </w:rPr>
        <w:t xml:space="preserve">4 or </w:t>
      </w:r>
      <w:r w:rsidRPr="00F71C75">
        <w:rPr>
          <w:rFonts w:ascii="Arial" w:hAnsi="Arial" w:cs="Arial"/>
          <w:b/>
          <w:sz w:val="16"/>
          <w:szCs w:val="16"/>
        </w:rPr>
        <w:t xml:space="preserve">5 pm, typically 6-7 hours per day, evenly split between </w:t>
      </w:r>
      <w:r w:rsidR="002751A6">
        <w:rPr>
          <w:rFonts w:ascii="Arial" w:hAnsi="Arial" w:cs="Arial"/>
          <w:b/>
          <w:sz w:val="16"/>
          <w:szCs w:val="16"/>
        </w:rPr>
        <w:t>interactive presentations</w:t>
      </w:r>
      <w:r w:rsidRPr="00F71C75">
        <w:rPr>
          <w:rFonts w:ascii="Arial" w:hAnsi="Arial" w:cs="Arial"/>
          <w:b/>
          <w:sz w:val="16"/>
          <w:szCs w:val="16"/>
        </w:rPr>
        <w:t xml:space="preserve"> and hands-on projects. Location: College of Science Room </w:t>
      </w:r>
      <w:r w:rsidR="002751A6">
        <w:rPr>
          <w:rFonts w:ascii="Arial" w:hAnsi="Arial" w:cs="Arial"/>
          <w:b/>
          <w:sz w:val="16"/>
          <w:szCs w:val="16"/>
        </w:rPr>
        <w:t>314</w:t>
      </w:r>
      <w:r w:rsidRPr="00F71C75">
        <w:rPr>
          <w:rFonts w:ascii="Arial" w:hAnsi="Arial" w:cs="Arial"/>
          <w:b/>
          <w:sz w:val="16"/>
          <w:szCs w:val="16"/>
        </w:rPr>
        <w:t xml:space="preserve">, FAU SE 43, Boca Raton campus, unless otherwise specified. Group projects will take place in rooms </w:t>
      </w:r>
      <w:r w:rsidR="002751A6">
        <w:rPr>
          <w:rFonts w:ascii="Arial" w:hAnsi="Arial" w:cs="Arial"/>
          <w:b/>
          <w:sz w:val="16"/>
          <w:szCs w:val="16"/>
        </w:rPr>
        <w:t>314</w:t>
      </w:r>
      <w:r w:rsidRPr="00F71C75">
        <w:rPr>
          <w:rFonts w:ascii="Arial" w:hAnsi="Arial" w:cs="Arial"/>
          <w:b/>
          <w:sz w:val="16"/>
          <w:szCs w:val="16"/>
        </w:rPr>
        <w:t>, 215, and 3</w:t>
      </w:r>
      <w:r w:rsidR="001974A3">
        <w:rPr>
          <w:rFonts w:ascii="Arial" w:hAnsi="Arial" w:cs="Arial"/>
          <w:b/>
          <w:sz w:val="16"/>
          <w:szCs w:val="16"/>
        </w:rPr>
        <w:t>4</w:t>
      </w:r>
      <w:r w:rsidR="002751A6">
        <w:rPr>
          <w:rFonts w:ascii="Arial" w:hAnsi="Arial" w:cs="Arial"/>
          <w:b/>
          <w:sz w:val="16"/>
          <w:szCs w:val="16"/>
        </w:rPr>
        <w:t>0</w:t>
      </w:r>
      <w:r w:rsidR="001974A3">
        <w:rPr>
          <w:rFonts w:ascii="Arial" w:hAnsi="Arial" w:cs="Arial"/>
          <w:b/>
          <w:sz w:val="16"/>
          <w:szCs w:val="16"/>
        </w:rPr>
        <w:t xml:space="preserve"> AND 350</w:t>
      </w:r>
      <w:r w:rsidRPr="00F71C75">
        <w:rPr>
          <w:rFonts w:ascii="Arial" w:hAnsi="Arial" w:cs="Arial"/>
          <w:b/>
          <w:sz w:val="16"/>
          <w:szCs w:val="16"/>
        </w:rPr>
        <w:t>.</w:t>
      </w:r>
    </w:p>
    <w:p w14:paraId="58823E2E" w14:textId="30AB97CB" w:rsidR="007B19DC" w:rsidRPr="00F71C75" w:rsidRDefault="007B19DC" w:rsidP="009034CE">
      <w:pPr>
        <w:spacing w:after="0" w:line="240" w:lineRule="auto"/>
        <w:rPr>
          <w:rFonts w:ascii="Arial" w:hAnsi="Arial" w:cs="Arial"/>
          <w:b/>
          <w:i/>
          <w:iCs/>
          <w:sz w:val="16"/>
          <w:szCs w:val="16"/>
        </w:rPr>
      </w:pPr>
    </w:p>
    <w:tbl>
      <w:tblPr>
        <w:tblStyle w:val="TableGrid"/>
        <w:tblW w:w="15480" w:type="dxa"/>
        <w:tblInd w:w="-342" w:type="dxa"/>
        <w:tblLook w:val="04A0" w:firstRow="1" w:lastRow="0" w:firstColumn="1" w:lastColumn="0" w:noHBand="0" w:noVBand="1"/>
      </w:tblPr>
      <w:tblGrid>
        <w:gridCol w:w="405"/>
        <w:gridCol w:w="2565"/>
        <w:gridCol w:w="2970"/>
        <w:gridCol w:w="3237"/>
        <w:gridCol w:w="3138"/>
        <w:gridCol w:w="3165"/>
      </w:tblGrid>
      <w:tr w:rsidR="00B16F4B" w:rsidRPr="00F71C75" w14:paraId="70B9960F" w14:textId="77777777" w:rsidTr="0003308C">
        <w:trPr>
          <w:trHeight w:val="269"/>
        </w:trPr>
        <w:tc>
          <w:tcPr>
            <w:tcW w:w="405" w:type="dxa"/>
          </w:tcPr>
          <w:p w14:paraId="4DCFF76E" w14:textId="77777777" w:rsidR="009034CE" w:rsidRPr="00F71C75" w:rsidRDefault="009034C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W</w:t>
            </w:r>
          </w:p>
          <w:p w14:paraId="3E541D50" w14:textId="77777777" w:rsidR="009034CE" w:rsidRPr="00F71C75" w:rsidRDefault="009034C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2565" w:type="dxa"/>
          </w:tcPr>
          <w:p w14:paraId="3BF5648C" w14:textId="77777777" w:rsidR="009034CE" w:rsidRPr="00F71C75" w:rsidRDefault="009034C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2970" w:type="dxa"/>
          </w:tcPr>
          <w:p w14:paraId="501F2A92" w14:textId="77777777" w:rsidR="009034CE" w:rsidRPr="00F71C75" w:rsidRDefault="009034C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3237" w:type="dxa"/>
          </w:tcPr>
          <w:p w14:paraId="56B10977" w14:textId="77777777" w:rsidR="009034CE" w:rsidRPr="00F71C75" w:rsidRDefault="009034C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3138" w:type="dxa"/>
          </w:tcPr>
          <w:p w14:paraId="60C4FFAF" w14:textId="77777777" w:rsidR="009034CE" w:rsidRPr="00F71C75" w:rsidRDefault="009034C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3165" w:type="dxa"/>
          </w:tcPr>
          <w:p w14:paraId="0091B42B" w14:textId="77777777" w:rsidR="009034CE" w:rsidRPr="00F71C75" w:rsidRDefault="009034C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FRIDAY</w:t>
            </w:r>
          </w:p>
        </w:tc>
      </w:tr>
      <w:tr w:rsidR="00B16F4B" w:rsidRPr="009A2402" w14:paraId="71A7CD3F" w14:textId="77777777" w:rsidTr="000E014F">
        <w:tc>
          <w:tcPr>
            <w:tcW w:w="405" w:type="dxa"/>
          </w:tcPr>
          <w:p w14:paraId="1ABE9F62" w14:textId="77777777" w:rsidR="009034CE" w:rsidRPr="00F71C75" w:rsidRDefault="009034C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565" w:type="dxa"/>
          </w:tcPr>
          <w:p w14:paraId="0F74D0B7" w14:textId="2494273F" w:rsidR="00093CAE" w:rsidRPr="00F71C75" w:rsidRDefault="00093CA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MAY </w:t>
            </w:r>
            <w:r w:rsidR="001265A0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1</w:t>
            </w:r>
            <w:r w:rsidR="00AF31B7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8</w:t>
            </w: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, </w:t>
            </w:r>
            <w:r w:rsidR="00CE445D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202</w:t>
            </w:r>
            <w:r w:rsidR="00AF31B7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6</w:t>
            </w:r>
            <w:r w:rsidR="001974A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AW</w:t>
            </w:r>
          </w:p>
          <w:p w14:paraId="5F0E6978" w14:textId="77777777" w:rsidR="00AF31B7" w:rsidRPr="00F71C75" w:rsidRDefault="00AF31B7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6EE199F" w14:textId="3FEC6FDE" w:rsidR="00AF31B7" w:rsidRPr="00F71C75" w:rsidRDefault="007D3412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Report</w:t>
            </w:r>
            <w:r w:rsidR="008B512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at </w:t>
            </w:r>
            <w:r w:rsidR="00AF31B7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9 am</w:t>
            </w:r>
            <w:r w:rsidR="008B512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to:</w:t>
            </w:r>
          </w:p>
          <w:p w14:paraId="76A634FB" w14:textId="6078A6C6" w:rsidR="00EB70C6" w:rsidRPr="00F71C75" w:rsidRDefault="00AF31B7" w:rsidP="00BB7370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Building/Room: FAU </w:t>
            </w:r>
            <w:r w:rsidR="007D3412"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SE-43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="007D3412"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0824BFC7" w14:textId="40C589D2" w:rsidR="007D3412" w:rsidRPr="00F71C75" w:rsidRDefault="007D3412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7E5F66F" w14:textId="1C2BAE55" w:rsidR="00AF31B7" w:rsidRPr="001974A3" w:rsidRDefault="00AF31B7" w:rsidP="00BB7370">
            <w:pPr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</w:pPr>
            <w:r w:rsidRPr="001974A3">
              <w:rPr>
                <w:rFonts w:ascii="Arial" w:hAnsi="Arial" w:cs="Arial"/>
                <w:sz w:val="16"/>
                <w:szCs w:val="16"/>
                <w:highlight w:val="cyan"/>
              </w:rPr>
              <w:t xml:space="preserve">9 am – 12 pm: </w:t>
            </w:r>
          </w:p>
          <w:p w14:paraId="54DFAEEA" w14:textId="7977FDBB" w:rsidR="00093CAE" w:rsidRPr="00F71C75" w:rsidRDefault="00AF31B7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(</w:t>
            </w:r>
            <w:r w:rsidR="00291810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FREEMAN</w:t>
            </w:r>
            <w:r w:rsidR="001974A3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, WILLIAMS</w:t>
            </w: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)</w:t>
            </w:r>
          </w:p>
          <w:p w14:paraId="081A146C" w14:textId="7EAF2B0D" w:rsidR="00AF31B7" w:rsidRPr="00F71C75" w:rsidRDefault="009034CE" w:rsidP="00BB737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Introductions</w:t>
            </w:r>
          </w:p>
          <w:p w14:paraId="4BC38121" w14:textId="77777777" w:rsidR="00A3035C" w:rsidRPr="00F71C75" w:rsidRDefault="00A3035C" w:rsidP="00A3035C">
            <w:pPr>
              <w:rPr>
                <w:rFonts w:ascii="Arial" w:hAnsi="Arial" w:cs="Arial"/>
                <w:b/>
                <w:bCs/>
                <w:color w:val="7030A0"/>
                <w:sz w:val="16"/>
                <w:szCs w:val="16"/>
              </w:rPr>
            </w:pPr>
            <w:r w:rsidRPr="00634846">
              <w:rPr>
                <w:rFonts w:ascii="Arial" w:hAnsi="Arial" w:cs="Arial"/>
                <w:b/>
                <w:bCs/>
                <w:color w:val="7030A0"/>
                <w:sz w:val="16"/>
                <w:szCs w:val="16"/>
                <w:highlight w:val="yellow"/>
              </w:rPr>
              <w:t>EVALUATION 1</w:t>
            </w:r>
          </w:p>
          <w:p w14:paraId="3034D21F" w14:textId="71CC3153" w:rsidR="00EB5C26" w:rsidRPr="00F71C75" w:rsidRDefault="00040ED0" w:rsidP="00BB73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="00EB5C26" w:rsidRPr="00F71C75">
              <w:rPr>
                <w:rFonts w:ascii="Arial" w:hAnsi="Arial" w:cs="Arial"/>
                <w:sz w:val="16"/>
                <w:szCs w:val="16"/>
              </w:rPr>
              <w:t>andom</w:t>
            </w:r>
            <w:r>
              <w:rPr>
                <w:rFonts w:ascii="Arial" w:hAnsi="Arial" w:cs="Arial"/>
                <w:sz w:val="16"/>
                <w:szCs w:val="16"/>
              </w:rPr>
              <w:t>ly select</w:t>
            </w:r>
            <w:r w:rsidR="00EB5C26" w:rsidRPr="00F71C75">
              <w:rPr>
                <w:rFonts w:ascii="Arial" w:hAnsi="Arial" w:cs="Arial"/>
                <w:sz w:val="16"/>
                <w:szCs w:val="16"/>
              </w:rPr>
              <w:t xml:space="preserve"> person to shadow</w:t>
            </w:r>
            <w:r w:rsidR="000D5CC5" w:rsidRPr="00F71C75">
              <w:rPr>
                <w:rFonts w:ascii="Arial" w:hAnsi="Arial" w:cs="Arial"/>
                <w:sz w:val="16"/>
                <w:szCs w:val="16"/>
              </w:rPr>
              <w:t>--characteristics</w:t>
            </w:r>
            <w:r w:rsidR="00EB5C26" w:rsidRPr="00F71C75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3D7B33E" w14:textId="263DA60F" w:rsidR="007926B4" w:rsidRPr="00F71C75" w:rsidRDefault="00922089" w:rsidP="00BB737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Parking Permits/</w:t>
            </w:r>
            <w:r w:rsidR="00EB5C26" w:rsidRPr="00F71C75">
              <w:rPr>
                <w:rFonts w:ascii="Arial" w:hAnsi="Arial" w:cs="Arial"/>
                <w:sz w:val="16"/>
                <w:szCs w:val="16"/>
              </w:rPr>
              <w:t>Key cards</w:t>
            </w:r>
            <w:r w:rsidR="00D2619E" w:rsidRPr="00F71C75">
              <w:rPr>
                <w:rFonts w:ascii="Arial" w:hAnsi="Arial" w:cs="Arial"/>
                <w:sz w:val="16"/>
                <w:szCs w:val="16"/>
              </w:rPr>
              <w:t>/campus tour</w:t>
            </w:r>
          </w:p>
          <w:p w14:paraId="6B6181B7" w14:textId="77777777" w:rsidR="00F23B20" w:rsidRPr="00F71C75" w:rsidRDefault="00F23B20" w:rsidP="007926B4">
            <w:pPr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699C2A32" w14:textId="21C2F423" w:rsidR="00AF31B7" w:rsidRPr="00F71C75" w:rsidRDefault="00AF31B7" w:rsidP="007926B4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1 pm – 3 pm:</w:t>
            </w:r>
          </w:p>
          <w:p w14:paraId="392783A2" w14:textId="77777777" w:rsidR="00AF31B7" w:rsidRPr="00F71C75" w:rsidRDefault="00AF31B7" w:rsidP="00CA5694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922089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FREEMAN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922089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101990E" w14:textId="00E2E152" w:rsidR="000D7277" w:rsidRPr="00F71C75" w:rsidRDefault="00CA5694" w:rsidP="00CA5694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Introduction to </w:t>
            </w:r>
            <w:r w:rsidR="009E517C" w:rsidRPr="00F71C75">
              <w:rPr>
                <w:rFonts w:ascii="Arial" w:hAnsi="Arial" w:cs="Arial"/>
                <w:sz w:val="16"/>
                <w:szCs w:val="16"/>
              </w:rPr>
              <w:t xml:space="preserve">Biostatistics 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as </w:t>
            </w:r>
            <w:r w:rsidR="009E517C" w:rsidRPr="00F71C75">
              <w:rPr>
                <w:rFonts w:ascii="Arial" w:hAnsi="Arial" w:cs="Arial"/>
                <w:sz w:val="16"/>
                <w:szCs w:val="16"/>
              </w:rPr>
              <w:t xml:space="preserve">methods relate to </w:t>
            </w:r>
            <w:r w:rsidR="00AB0C34" w:rsidRPr="00F71C75">
              <w:rPr>
                <w:rFonts w:ascii="Arial" w:hAnsi="Arial" w:cs="Arial"/>
                <w:sz w:val="16"/>
                <w:szCs w:val="16"/>
              </w:rPr>
              <w:t>Research scenarios</w:t>
            </w:r>
            <w:r w:rsidR="002751A6">
              <w:rPr>
                <w:rFonts w:ascii="Arial" w:hAnsi="Arial" w:cs="Arial"/>
                <w:sz w:val="16"/>
                <w:szCs w:val="16"/>
              </w:rPr>
              <w:t xml:space="preserve"> (Mental Health)</w:t>
            </w:r>
          </w:p>
          <w:p w14:paraId="0A74344B" w14:textId="77777777" w:rsidR="007F2FD2" w:rsidRPr="00F71C75" w:rsidRDefault="007F2FD2" w:rsidP="00CA569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FB0852" w14:textId="244E2966" w:rsidR="00CA5694" w:rsidRDefault="007F2FD2" w:rsidP="00CA5694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FITNESS MEMBERSHIPS</w:t>
            </w:r>
          </w:p>
          <w:p w14:paraId="4C46A743" w14:textId="77777777" w:rsidR="00014B93" w:rsidRDefault="00014B93" w:rsidP="00CA5694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90B9EF" w14:textId="2C30C093" w:rsidR="00014B93" w:rsidRPr="00014B93" w:rsidRDefault="00014B93" w:rsidP="00CA569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4B93">
              <w:rPr>
                <w:rFonts w:ascii="Arial" w:hAnsi="Arial" w:cs="Arial"/>
                <w:b/>
                <w:bCs/>
                <w:sz w:val="16"/>
                <w:szCs w:val="16"/>
                <w:highlight w:val="magenta"/>
              </w:rPr>
              <w:t>3:15-4:15 COLLABORATION 2</w:t>
            </w:r>
          </w:p>
          <w:p w14:paraId="61806A60" w14:textId="77777777" w:rsidR="002751A6" w:rsidRDefault="002751A6" w:rsidP="00CA5694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0CA17D" w14:textId="77777777" w:rsidR="002751A6" w:rsidRDefault="002751A6" w:rsidP="00CA5694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59E397" w14:textId="77777777" w:rsidR="002751A6" w:rsidRDefault="002751A6" w:rsidP="00CA569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E9F300" w14:textId="239C4042" w:rsidR="00CA5694" w:rsidRPr="00F71C75" w:rsidRDefault="00023EE0" w:rsidP="00CA5694">
            <w:pPr>
              <w:rPr>
                <w:rFonts w:ascii="Arial" w:hAnsi="Arial" w:cs="Arial"/>
                <w:sz w:val="16"/>
                <w:szCs w:val="16"/>
              </w:rPr>
            </w:pPr>
            <w:r w:rsidRPr="001974A3">
              <w:rPr>
                <w:rFonts w:ascii="Arial" w:hAnsi="Arial" w:cs="Arial"/>
                <w:sz w:val="16"/>
                <w:szCs w:val="16"/>
                <w:highlight w:val="cyan"/>
              </w:rPr>
              <w:t xml:space="preserve">Student </w:t>
            </w:r>
            <w:r w:rsidR="008B512C" w:rsidRPr="001974A3">
              <w:rPr>
                <w:rFonts w:ascii="Arial" w:hAnsi="Arial" w:cs="Arial"/>
                <w:sz w:val="16"/>
                <w:szCs w:val="16"/>
                <w:highlight w:val="cyan"/>
              </w:rPr>
              <w:t>meetings:</w:t>
            </w:r>
            <w:r w:rsidR="001265A0" w:rsidRPr="001974A3">
              <w:rPr>
                <w:rFonts w:ascii="Arial" w:hAnsi="Arial" w:cs="Arial"/>
                <w:sz w:val="16"/>
                <w:szCs w:val="16"/>
                <w:highlight w:val="cyan"/>
              </w:rPr>
              <w:t xml:space="preserve"> </w:t>
            </w:r>
            <w:r w:rsidR="008B512C" w:rsidRPr="001974A3">
              <w:rPr>
                <w:rFonts w:ascii="Arial" w:hAnsi="Arial" w:cs="Arial"/>
                <w:sz w:val="16"/>
                <w:szCs w:val="16"/>
                <w:highlight w:val="cyan"/>
              </w:rPr>
              <w:t>Freeman</w:t>
            </w:r>
            <w:r w:rsidR="0073677F" w:rsidRPr="001974A3">
              <w:rPr>
                <w:rFonts w:ascii="Arial" w:hAnsi="Arial" w:cs="Arial"/>
                <w:sz w:val="16"/>
                <w:szCs w:val="16"/>
                <w:highlight w:val="cyan"/>
              </w:rPr>
              <w:t>, Williams</w:t>
            </w:r>
          </w:p>
        </w:tc>
        <w:tc>
          <w:tcPr>
            <w:tcW w:w="2970" w:type="dxa"/>
          </w:tcPr>
          <w:p w14:paraId="0C592994" w14:textId="7D2D3C00" w:rsidR="00AA36DE" w:rsidRPr="00F71C75" w:rsidRDefault="00AA36DE" w:rsidP="00AA36D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97710509"/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MAY </w:t>
            </w:r>
            <w:r w:rsidR="00AF31B7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AF31B7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29423DC7" w14:textId="77777777" w:rsidR="00AF31B7" w:rsidRPr="00F71C75" w:rsidRDefault="00AF31B7" w:rsidP="00AA36D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75F28E8" w14:textId="79182AE5" w:rsidR="00B40221" w:rsidRPr="00F71C75" w:rsidRDefault="00B40221" w:rsidP="00B40221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12321BBF" w14:textId="77777777" w:rsidR="00B40221" w:rsidRPr="00F71C75" w:rsidRDefault="00B40221" w:rsidP="00AA36D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DB8799A" w14:textId="5F409ACC" w:rsidR="00B40221" w:rsidRPr="00F71C75" w:rsidRDefault="00B40221" w:rsidP="00696EB1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- 12 pm</w:t>
            </w:r>
          </w:p>
          <w:p w14:paraId="68A27ACC" w14:textId="77777777" w:rsidR="00B40221" w:rsidRPr="00F71C75" w:rsidRDefault="00B40221" w:rsidP="00696EB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0C10A1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FREEMAN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7A03B8ED" w14:textId="1B35D937" w:rsidR="00696EB1" w:rsidRPr="00F71C75" w:rsidRDefault="000C10A1" w:rsidP="00696EB1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Contributions of Different Types of Evidence: Association and Causation. S</w:t>
            </w:r>
            <w:r w:rsidRPr="00F71C75">
              <w:rPr>
                <w:rFonts w:ascii="Arial" w:hAnsi="Arial" w:cs="Arial"/>
                <w:sz w:val="16"/>
                <w:szCs w:val="16"/>
              </w:rPr>
              <w:t>tudy design;</w:t>
            </w:r>
            <w:r w:rsidR="0056633C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C567F">
              <w:rPr>
                <w:rFonts w:ascii="Arial" w:hAnsi="Arial" w:cs="Arial"/>
                <w:sz w:val="16"/>
                <w:szCs w:val="16"/>
              </w:rPr>
              <w:t xml:space="preserve">research </w:t>
            </w:r>
            <w:r w:rsidR="00A3035C" w:rsidRPr="00F71C75">
              <w:rPr>
                <w:rFonts w:ascii="Arial" w:hAnsi="Arial" w:cs="Arial"/>
                <w:sz w:val="16"/>
                <w:szCs w:val="16"/>
              </w:rPr>
              <w:t>question;</w:t>
            </w:r>
            <w:r w:rsidR="004C567F">
              <w:rPr>
                <w:rFonts w:ascii="Arial" w:hAnsi="Arial" w:cs="Arial"/>
                <w:sz w:val="16"/>
                <w:szCs w:val="16"/>
              </w:rPr>
              <w:t xml:space="preserve"> b</w:t>
            </w:r>
            <w:r w:rsidR="00383E4B" w:rsidRPr="00F71C75">
              <w:rPr>
                <w:rFonts w:ascii="Arial" w:hAnsi="Arial" w:cs="Arial"/>
                <w:sz w:val="16"/>
                <w:szCs w:val="16"/>
              </w:rPr>
              <w:t>ias;</w:t>
            </w:r>
            <w:r w:rsidR="00D3406E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71C75">
              <w:rPr>
                <w:rFonts w:ascii="Arial" w:hAnsi="Arial" w:cs="Arial"/>
                <w:sz w:val="16"/>
                <w:szCs w:val="16"/>
              </w:rPr>
              <w:t>R</w:t>
            </w:r>
            <w:r w:rsidR="00AB0C34" w:rsidRPr="00F71C75">
              <w:rPr>
                <w:rFonts w:ascii="Arial" w:hAnsi="Arial" w:cs="Arial"/>
                <w:sz w:val="16"/>
                <w:szCs w:val="16"/>
              </w:rPr>
              <w:t>esearch scenarios</w:t>
            </w:r>
            <w:r w:rsidR="0056633C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71C75">
              <w:rPr>
                <w:rFonts w:ascii="Arial" w:hAnsi="Arial" w:cs="Arial"/>
                <w:sz w:val="16"/>
                <w:szCs w:val="16"/>
              </w:rPr>
              <w:t>in groups</w:t>
            </w:r>
            <w:r w:rsidR="0056633C" w:rsidRPr="00F71C75">
              <w:rPr>
                <w:rFonts w:ascii="Arial" w:hAnsi="Arial" w:cs="Arial"/>
                <w:sz w:val="16"/>
                <w:szCs w:val="16"/>
              </w:rPr>
              <w:t>.</w:t>
            </w:r>
            <w:r w:rsidR="00696EB1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bookmarkEnd w:id="0"/>
          <w:p w14:paraId="24F3AC15" w14:textId="02FC3289" w:rsidR="00980F2B" w:rsidRPr="001974A3" w:rsidRDefault="00980F2B" w:rsidP="00CC73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7BF24C1" w14:textId="2807716C" w:rsidR="001974A3" w:rsidRPr="001974A3" w:rsidRDefault="001974A3" w:rsidP="00CC73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74A3">
              <w:rPr>
                <w:rFonts w:ascii="Arial" w:hAnsi="Arial" w:cs="Arial"/>
                <w:b/>
                <w:bCs/>
                <w:sz w:val="16"/>
                <w:szCs w:val="16"/>
              </w:rPr>
              <w:t>VIA ZOOM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3C2B4FD0" w14:textId="5ADFF31D" w:rsidR="00B40221" w:rsidRPr="00F71C75" w:rsidRDefault="00B40221" w:rsidP="00CC735E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1 pm – </w:t>
            </w:r>
            <w:r w:rsidR="002751A6">
              <w:rPr>
                <w:rFonts w:ascii="Arial" w:hAnsi="Arial" w:cs="Arial"/>
                <w:sz w:val="16"/>
                <w:szCs w:val="16"/>
              </w:rPr>
              <w:t>1:45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pm</w:t>
            </w:r>
          </w:p>
          <w:p w14:paraId="5D092EDE" w14:textId="237E1023" w:rsidR="00B40221" w:rsidRPr="00F71C75" w:rsidRDefault="00B40221" w:rsidP="0045430D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45430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MESSINGER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EE2E8B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849CD4E" w14:textId="4457E2B9" w:rsidR="00EE2E8B" w:rsidRPr="00F71C75" w:rsidRDefault="00B40221" w:rsidP="0045430D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Project 1: Introductions</w:t>
            </w:r>
            <w:r w:rsidR="0045430D" w:rsidRPr="00F71C7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45430D" w:rsidRPr="00F71C75">
              <w:rPr>
                <w:rFonts w:ascii="Arial" w:hAnsi="Arial" w:cs="Arial"/>
                <w:sz w:val="16"/>
                <w:szCs w:val="16"/>
                <w:u w:val="single"/>
              </w:rPr>
              <w:t>‘</w:t>
            </w:r>
            <w:r w:rsidRPr="00F71C75">
              <w:rPr>
                <w:rFonts w:ascii="Arial" w:hAnsi="Arial" w:cs="Arial"/>
                <w:sz w:val="16"/>
                <w:szCs w:val="16"/>
                <w:u w:val="single"/>
              </w:rPr>
              <w:t>T</w:t>
            </w:r>
            <w:r w:rsidR="0045430D" w:rsidRPr="00F71C75">
              <w:rPr>
                <w:rFonts w:ascii="Arial" w:hAnsi="Arial" w:cs="Arial"/>
                <w:sz w:val="16"/>
                <w:szCs w:val="16"/>
                <w:u w:val="single"/>
              </w:rPr>
              <w:t xml:space="preserve">hinking about </w:t>
            </w:r>
            <w:r w:rsidRPr="00F71C75">
              <w:rPr>
                <w:rFonts w:ascii="Arial" w:hAnsi="Arial" w:cs="Arial"/>
                <w:sz w:val="16"/>
                <w:szCs w:val="16"/>
                <w:u w:val="single"/>
              </w:rPr>
              <w:t>D</w:t>
            </w:r>
            <w:r w:rsidR="0045430D" w:rsidRPr="00F71C75">
              <w:rPr>
                <w:rFonts w:ascii="Arial" w:hAnsi="Arial" w:cs="Arial"/>
                <w:sz w:val="16"/>
                <w:szCs w:val="16"/>
                <w:u w:val="single"/>
              </w:rPr>
              <w:t>ata’ (TAD)</w:t>
            </w:r>
          </w:p>
          <w:p w14:paraId="2930433F" w14:textId="77777777" w:rsidR="00B40221" w:rsidRPr="00F71C75" w:rsidRDefault="00B40221" w:rsidP="0045430D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14:paraId="3409CBBB" w14:textId="31A8481F" w:rsidR="00B40221" w:rsidRPr="00F71C75" w:rsidRDefault="00B40221" w:rsidP="0045430D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2 pm – </w:t>
            </w:r>
            <w:r w:rsidR="002751A6">
              <w:rPr>
                <w:rFonts w:ascii="Arial" w:hAnsi="Arial" w:cs="Arial"/>
                <w:sz w:val="16"/>
                <w:szCs w:val="16"/>
              </w:rPr>
              <w:t>2:45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pm</w:t>
            </w:r>
          </w:p>
          <w:p w14:paraId="47F19790" w14:textId="363DCE1B" w:rsidR="00B40221" w:rsidRPr="00F71C75" w:rsidRDefault="00B40221" w:rsidP="0045430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EE2E8B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BURSAC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A3035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EB70C6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510F19D1" w14:textId="614491CF" w:rsidR="00EE2E8B" w:rsidRPr="00F71C75" w:rsidRDefault="00B40221" w:rsidP="0045430D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Project 2:</w:t>
            </w:r>
            <w:r w:rsidR="008930A5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2E8B" w:rsidRPr="00F71C75">
              <w:rPr>
                <w:rFonts w:ascii="Arial" w:hAnsi="Arial" w:cs="Arial"/>
                <w:sz w:val="16"/>
                <w:szCs w:val="16"/>
                <w:u w:val="single"/>
              </w:rPr>
              <w:t>Clinical Trials project</w:t>
            </w:r>
          </w:p>
          <w:p w14:paraId="68AE49A8" w14:textId="77777777" w:rsidR="00BB0AD1" w:rsidRPr="00F71C75" w:rsidRDefault="00BB0AD1" w:rsidP="0045430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67BB8D" w14:textId="65E28974" w:rsidR="00B40221" w:rsidRPr="00F71C75" w:rsidRDefault="00B40221" w:rsidP="0045430D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3 pm – </w:t>
            </w:r>
            <w:r w:rsidR="002751A6">
              <w:rPr>
                <w:rFonts w:ascii="Arial" w:hAnsi="Arial" w:cs="Arial"/>
                <w:sz w:val="16"/>
                <w:szCs w:val="16"/>
              </w:rPr>
              <w:t>3:45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pm</w:t>
            </w:r>
          </w:p>
          <w:p w14:paraId="7683D7C9" w14:textId="540CE335" w:rsidR="00BB0AD1" w:rsidRPr="00F71C75" w:rsidRDefault="00B40221" w:rsidP="0045430D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A53653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WILLIAMS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41DE5B8B" w14:textId="03AB081F" w:rsidR="00A53653" w:rsidRPr="00F71C75" w:rsidRDefault="00B40221" w:rsidP="0045430D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Project 3: </w:t>
            </w:r>
            <w:r w:rsidRPr="00F71C75">
              <w:rPr>
                <w:rFonts w:ascii="Arial" w:hAnsi="Arial" w:cs="Arial"/>
                <w:sz w:val="16"/>
                <w:szCs w:val="16"/>
                <w:u w:val="single"/>
              </w:rPr>
              <w:t>Evaluating Major Depressive Episode Prevalence: Survey Statistics</w:t>
            </w:r>
          </w:p>
          <w:p w14:paraId="05494118" w14:textId="77777777" w:rsidR="00023EE0" w:rsidRPr="00F71C75" w:rsidRDefault="00023EE0" w:rsidP="0045430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7981B9" w14:textId="5C28B8F7" w:rsidR="00ED2211" w:rsidRPr="00F71C75" w:rsidRDefault="00023EE0" w:rsidP="000E014F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Student meetings</w:t>
            </w:r>
            <w:r w:rsidR="008B512C" w:rsidRPr="00F71C75">
              <w:rPr>
                <w:rFonts w:ascii="Arial" w:hAnsi="Arial" w:cs="Arial"/>
                <w:sz w:val="16"/>
                <w:szCs w:val="16"/>
              </w:rPr>
              <w:t>: Freeman</w:t>
            </w:r>
            <w:r w:rsidR="0073677F" w:rsidRPr="00F71C7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73677F" w:rsidRPr="001974A3">
              <w:rPr>
                <w:rFonts w:ascii="Arial" w:hAnsi="Arial" w:cs="Arial"/>
                <w:sz w:val="16"/>
                <w:szCs w:val="16"/>
                <w:highlight w:val="cyan"/>
              </w:rPr>
              <w:t>Williams</w:t>
            </w:r>
          </w:p>
        </w:tc>
        <w:tc>
          <w:tcPr>
            <w:tcW w:w="3237" w:type="dxa"/>
          </w:tcPr>
          <w:p w14:paraId="3B2FC02C" w14:textId="714A62DF" w:rsidR="00E4011D" w:rsidRPr="00F71C75" w:rsidRDefault="00E4011D" w:rsidP="00E4011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MAY 2</w:t>
            </w:r>
            <w:r w:rsidR="00AF31B7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AF31B7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1BBB46D5" w14:textId="77777777" w:rsidR="00AF31B7" w:rsidRPr="00F71C75" w:rsidRDefault="00AF31B7" w:rsidP="00E4011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A88FB1A" w14:textId="339EB101" w:rsidR="008B512C" w:rsidRPr="00F71C75" w:rsidRDefault="008B512C" w:rsidP="008B512C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5BB0D930" w14:textId="77777777" w:rsidR="008B512C" w:rsidRPr="00F71C75" w:rsidRDefault="008B512C" w:rsidP="00172EB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8E500D" w14:textId="09945DD8" w:rsidR="008B512C" w:rsidRPr="00F71C75" w:rsidRDefault="008B512C" w:rsidP="00172EBB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9 am – </w:t>
            </w:r>
            <w:r w:rsidR="002751A6">
              <w:rPr>
                <w:rFonts w:ascii="Arial" w:hAnsi="Arial" w:cs="Arial"/>
                <w:sz w:val="16"/>
                <w:szCs w:val="16"/>
              </w:rPr>
              <w:t>9:50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am</w:t>
            </w:r>
          </w:p>
          <w:p w14:paraId="0FBA7E7A" w14:textId="0E756F80" w:rsidR="008B512C" w:rsidRPr="00F71C75" w:rsidRDefault="008B512C" w:rsidP="00172E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2751A6">
              <w:rPr>
                <w:rFonts w:ascii="Arial" w:hAnsi="Arial" w:cs="Arial"/>
                <w:b/>
                <w:bCs/>
                <w:sz w:val="16"/>
                <w:szCs w:val="16"/>
              </w:rPr>
              <w:t>FREEMAN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47CCBB85" w14:textId="7BDADB82" w:rsidR="00AB5094" w:rsidRPr="00F71C75" w:rsidRDefault="002751A6" w:rsidP="00172E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Revis</w:t>
            </w:r>
            <w:r w:rsidR="004C567F"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t Mental Health article for research questions, evidence, limitations</w:t>
            </w:r>
            <w:r w:rsidR="00AB5094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E065060" w14:textId="77777777" w:rsidR="00AB5094" w:rsidRPr="00F71C75" w:rsidRDefault="00AB5094" w:rsidP="00172E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0B48050" w14:textId="0658F538" w:rsidR="008B512C" w:rsidRPr="00F71C75" w:rsidRDefault="008B512C" w:rsidP="00172EBB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10 am – 11:30 am</w:t>
            </w:r>
          </w:p>
          <w:p w14:paraId="0A3E31B5" w14:textId="02055FEC" w:rsidR="008B512C" w:rsidRPr="00F71C75" w:rsidRDefault="00F6005C" w:rsidP="00172E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172EBB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HENNEKENS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4FF45DC7" w14:textId="654096EF" w:rsidR="00172EBB" w:rsidRPr="00F71C75" w:rsidRDefault="007925F2" w:rsidP="00172EB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Epidemiology</w:t>
            </w:r>
            <w:r w:rsidR="008A1595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283337E7" w14:textId="57A65361" w:rsidR="00172EBB" w:rsidRPr="00F71C75" w:rsidRDefault="00172EBB" w:rsidP="00BB73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1C325B" w14:textId="55847DEC" w:rsidR="008B512C" w:rsidRPr="00F71C75" w:rsidRDefault="008B512C" w:rsidP="00BB737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1 pm – 4:30 pm</w:t>
            </w:r>
          </w:p>
          <w:p w14:paraId="16440B78" w14:textId="77777777" w:rsidR="008B512C" w:rsidRPr="00F71C75" w:rsidRDefault="008B512C" w:rsidP="000D5CC5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CA5694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FREEMAN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CA5694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6D87A46C" w14:textId="30DA0273" w:rsidR="009034CE" w:rsidRPr="00F71C75" w:rsidRDefault="00CA5694" w:rsidP="000D5CC5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Introduction to biostatistics</w:t>
            </w:r>
            <w:r w:rsidR="004C567F">
              <w:rPr>
                <w:rFonts w:ascii="Arial" w:hAnsi="Arial" w:cs="Arial"/>
                <w:sz w:val="16"/>
                <w:szCs w:val="16"/>
              </w:rPr>
              <w:t xml:space="preserve"> using</w:t>
            </w:r>
            <w:r w:rsidR="000D5CC5" w:rsidRPr="00F71C75">
              <w:rPr>
                <w:rFonts w:ascii="Arial" w:hAnsi="Arial" w:cs="Arial"/>
                <w:sz w:val="16"/>
                <w:szCs w:val="16"/>
              </w:rPr>
              <w:t xml:space="preserve"> SAS programming</w:t>
            </w:r>
            <w:r w:rsidR="008930A5" w:rsidRPr="00F71C75">
              <w:rPr>
                <w:rFonts w:ascii="Arial" w:hAnsi="Arial" w:cs="Arial"/>
                <w:sz w:val="16"/>
                <w:szCs w:val="16"/>
              </w:rPr>
              <w:t xml:space="preserve"> using TAD dataset</w:t>
            </w:r>
          </w:p>
          <w:p w14:paraId="462C1521" w14:textId="77777777" w:rsidR="00D03F71" w:rsidRPr="00F71C75" w:rsidRDefault="00D03F71" w:rsidP="000D5CC5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62D77EB7" w14:textId="77777777" w:rsidR="00D03F71" w:rsidRPr="00F71C75" w:rsidRDefault="00D03F71" w:rsidP="000D5CC5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00250B80" w14:textId="7A146A66" w:rsidR="00D03F71" w:rsidRPr="00F71C75" w:rsidRDefault="00D03F71" w:rsidP="00D03F71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GROUP SELECTION</w:t>
            </w:r>
            <w:r w:rsidR="00EB70C6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</w:t>
            </w:r>
            <w:r w:rsidR="008B512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Project </w:t>
            </w:r>
            <w:r w:rsidR="00EB70C6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1,2,</w:t>
            </w:r>
            <w:r w:rsidR="008B512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or </w:t>
            </w:r>
            <w:r w:rsidR="00EB70C6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3)</w:t>
            </w:r>
          </w:p>
          <w:p w14:paraId="463D691A" w14:textId="2365CA0D" w:rsidR="00D03F71" w:rsidRPr="00F71C75" w:rsidRDefault="00D03F71" w:rsidP="000D5CC5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8" w:type="dxa"/>
          </w:tcPr>
          <w:p w14:paraId="609A56C1" w14:textId="00AB59D3" w:rsidR="00D2619E" w:rsidRPr="00F71C75" w:rsidRDefault="00093CAE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MAY 2</w:t>
            </w:r>
            <w:r w:rsidR="00AF31B7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AF31B7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D2619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5D0D798A" w14:textId="77777777" w:rsidR="00AF31B7" w:rsidRPr="00F71C75" w:rsidRDefault="00AF31B7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9798E97" w14:textId="192B1710" w:rsidR="008B512C" w:rsidRPr="00F71C75" w:rsidRDefault="008B512C" w:rsidP="008B512C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17523A72" w14:textId="77777777" w:rsidR="008B512C" w:rsidRPr="00F71C75" w:rsidRDefault="008B512C" w:rsidP="00BB7370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9FE3AEB" w14:textId="4EEF3429" w:rsidR="008B512C" w:rsidRPr="001974A3" w:rsidRDefault="008B512C" w:rsidP="00BB7370">
            <w:pPr>
              <w:shd w:val="clear" w:color="auto" w:fill="FFFFFF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1974A3">
              <w:rPr>
                <w:rFonts w:ascii="Arial" w:hAnsi="Arial" w:cs="Arial"/>
                <w:sz w:val="16"/>
                <w:szCs w:val="16"/>
                <w:highlight w:val="cyan"/>
              </w:rPr>
              <w:t>9 am – 12 pm</w:t>
            </w:r>
          </w:p>
          <w:p w14:paraId="24AEB8AD" w14:textId="37621BC1" w:rsidR="008B512C" w:rsidRPr="001974A3" w:rsidRDefault="008B512C" w:rsidP="00BB7370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</w:pP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(</w:t>
            </w:r>
            <w:r w:rsidR="0006781F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WILLIAMS</w:t>
            </w: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)</w:t>
            </w:r>
          </w:p>
          <w:p w14:paraId="5EE7EE6A" w14:textId="14FAFA5A" w:rsidR="00B40BAD" w:rsidRPr="00F71C75" w:rsidRDefault="007925F2" w:rsidP="00BB7370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1974A3">
              <w:rPr>
                <w:rFonts w:ascii="Arial" w:hAnsi="Arial" w:cs="Arial"/>
                <w:sz w:val="16"/>
                <w:szCs w:val="16"/>
                <w:highlight w:val="cyan"/>
              </w:rPr>
              <w:t>Intro</w:t>
            </w:r>
            <w:r w:rsidR="008B512C" w:rsidRPr="001974A3">
              <w:rPr>
                <w:rFonts w:ascii="Arial" w:hAnsi="Arial" w:cs="Arial"/>
                <w:sz w:val="16"/>
                <w:szCs w:val="16"/>
                <w:highlight w:val="cyan"/>
              </w:rPr>
              <w:t>duction</w:t>
            </w:r>
            <w:r w:rsidRPr="001974A3">
              <w:rPr>
                <w:rFonts w:ascii="Arial" w:hAnsi="Arial" w:cs="Arial"/>
                <w:sz w:val="16"/>
                <w:szCs w:val="16"/>
                <w:highlight w:val="cyan"/>
              </w:rPr>
              <w:t xml:space="preserve"> to R</w:t>
            </w:r>
            <w:r w:rsidR="0006781F" w:rsidRPr="001974A3">
              <w:rPr>
                <w:rFonts w:ascii="Arial" w:hAnsi="Arial" w:cs="Arial"/>
                <w:sz w:val="16"/>
                <w:szCs w:val="16"/>
                <w:highlight w:val="cyan"/>
              </w:rPr>
              <w:t>, linear model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14:paraId="6A49E0FE" w14:textId="77777777" w:rsidR="003356BC" w:rsidRPr="00F71C75" w:rsidRDefault="003356BC" w:rsidP="000D5CC5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0D06E650" w14:textId="3538E9FB" w:rsidR="00F6005C" w:rsidRPr="00F71C75" w:rsidRDefault="00F6005C" w:rsidP="000D5CC5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1:30 pm – </w:t>
            </w:r>
            <w:r w:rsidR="00620C9C">
              <w:rPr>
                <w:rFonts w:ascii="Arial" w:hAnsi="Arial" w:cs="Arial"/>
                <w:sz w:val="16"/>
                <w:szCs w:val="16"/>
              </w:rPr>
              <w:t>4:00</w:t>
            </w:r>
            <w:r w:rsidRPr="00F71C75">
              <w:rPr>
                <w:rFonts w:ascii="Arial" w:hAnsi="Arial" w:cs="Arial"/>
                <w:sz w:val="16"/>
                <w:szCs w:val="16"/>
              </w:rPr>
              <w:t>pm</w:t>
            </w:r>
          </w:p>
          <w:p w14:paraId="6E3622E6" w14:textId="77777777" w:rsidR="00F6005C" w:rsidRPr="00F71C75" w:rsidRDefault="00F6005C" w:rsidP="00E9373C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E9373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FREEMAN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E9373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4C74F545" w14:textId="3E073B8C" w:rsidR="00E9373C" w:rsidRPr="00F71C75" w:rsidRDefault="00E9373C" w:rsidP="00E9373C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SAS programming using TAD data </w:t>
            </w:r>
          </w:p>
          <w:p w14:paraId="0A0FA272" w14:textId="77777777" w:rsidR="000D5CC5" w:rsidRPr="00F71C75" w:rsidRDefault="000D5CC5" w:rsidP="00BB7370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16B212A" w14:textId="77777777" w:rsidR="000D5CC5" w:rsidRPr="00F71C75" w:rsidRDefault="000D5CC5" w:rsidP="00BB7370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8DB18DE" w14:textId="3845F88A" w:rsidR="007B19DC" w:rsidRDefault="007B19DC" w:rsidP="004C567F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543F9AF9" w14:textId="77777777" w:rsidR="002751A6" w:rsidRDefault="002751A6" w:rsidP="0061543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6F579F78" w14:textId="77777777" w:rsidR="002751A6" w:rsidRDefault="002751A6" w:rsidP="0061543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16319569" w14:textId="77777777" w:rsidR="00FD5763" w:rsidRDefault="00FD5763" w:rsidP="0061543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60A28CC4" w14:textId="77777777" w:rsidR="00FD5763" w:rsidRDefault="00FD5763" w:rsidP="0061543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1763444B" w14:textId="77777777" w:rsidR="00FD5763" w:rsidRDefault="00FD5763" w:rsidP="0061543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65651EEF" w14:textId="77777777" w:rsidR="00FD5763" w:rsidRDefault="00FD5763" w:rsidP="0061543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5D385D4C" w14:textId="77777777" w:rsidR="00FD5763" w:rsidRDefault="00FD5763" w:rsidP="0061543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3CAABE09" w14:textId="77777777" w:rsidR="00FD5763" w:rsidRDefault="00FD5763" w:rsidP="0061543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7DE9EFCA" w14:textId="77777777" w:rsidR="00FD5763" w:rsidRDefault="00FD5763" w:rsidP="0061543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462B276A" w14:textId="77777777" w:rsidR="00FD5763" w:rsidRDefault="00FD5763" w:rsidP="0061543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3EB9C7E9" w14:textId="12A10435" w:rsidR="002751A6" w:rsidRPr="004C567F" w:rsidRDefault="002751A6" w:rsidP="0061543B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67F">
              <w:rPr>
                <w:rFonts w:ascii="Arial" w:hAnsi="Arial" w:cs="Arial"/>
                <w:b/>
                <w:bCs/>
                <w:sz w:val="16"/>
                <w:szCs w:val="16"/>
              </w:rPr>
              <w:t>Evening: Dinner</w:t>
            </w:r>
          </w:p>
        </w:tc>
        <w:tc>
          <w:tcPr>
            <w:tcW w:w="3165" w:type="dxa"/>
          </w:tcPr>
          <w:p w14:paraId="14DFA6E5" w14:textId="59A6DACB" w:rsidR="00093CAE" w:rsidRPr="00F71C75" w:rsidRDefault="00093CAE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MAY 2</w:t>
            </w:r>
            <w:r w:rsidR="00AF31B7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AF31B7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476E62D3" w14:textId="77777777" w:rsidR="00553BD8" w:rsidRPr="00F71C75" w:rsidRDefault="00553BD8" w:rsidP="00D0130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CC5C0E" w14:textId="68033919" w:rsidR="00F6005C" w:rsidRPr="00F71C75" w:rsidRDefault="00F6005C" w:rsidP="00F6005C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0D8FCD87" w14:textId="77777777" w:rsidR="00F6005C" w:rsidRPr="00F71C75" w:rsidRDefault="00F6005C" w:rsidP="00D0130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04B8F9" w14:textId="234DBF10" w:rsidR="00362EE4" w:rsidRDefault="00362EE4" w:rsidP="00362E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9am to 12pm and 1pm to 5pm</w:t>
            </w:r>
          </w:p>
          <w:p w14:paraId="1952FDE7" w14:textId="2B483B0A" w:rsidR="00362EE4" w:rsidRPr="00362EE4" w:rsidRDefault="00362EE4" w:rsidP="00362E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2EE4">
              <w:rPr>
                <w:rFonts w:ascii="Arial" w:hAnsi="Arial" w:cs="Arial"/>
                <w:b/>
                <w:bCs/>
                <w:sz w:val="16"/>
                <w:szCs w:val="16"/>
              </w:rPr>
              <w:t>(LI)</w:t>
            </w:r>
          </w:p>
          <w:p w14:paraId="63B02056" w14:textId="77777777" w:rsidR="004B4E3D" w:rsidRPr="00362EE4" w:rsidRDefault="00362EE4" w:rsidP="00362EE4">
            <w:pPr>
              <w:rPr>
                <w:rFonts w:ascii="Arial" w:hAnsi="Arial" w:cs="Arial"/>
                <w:sz w:val="16"/>
                <w:szCs w:val="16"/>
              </w:rPr>
            </w:pPr>
            <w:r w:rsidRPr="00362EE4">
              <w:rPr>
                <w:rFonts w:ascii="Arial" w:hAnsi="Arial" w:cs="Arial"/>
                <w:sz w:val="16"/>
                <w:szCs w:val="16"/>
              </w:rPr>
              <w:t>Spatial Statistics using R</w:t>
            </w:r>
          </w:p>
          <w:p w14:paraId="3B848C3A" w14:textId="77777777" w:rsidR="00362EE4" w:rsidRDefault="00362EE4" w:rsidP="00865150">
            <w:pPr>
              <w:rPr>
                <w:rFonts w:ascii="Arial" w:hAnsi="Arial" w:cs="Arial"/>
                <w:sz w:val="16"/>
                <w:szCs w:val="16"/>
                <w:highlight w:val="magenta"/>
              </w:rPr>
            </w:pPr>
          </w:p>
          <w:p w14:paraId="2CC20347" w14:textId="77777777" w:rsidR="004C3998" w:rsidRDefault="004C3998" w:rsidP="00865150">
            <w:pPr>
              <w:rPr>
                <w:rFonts w:ascii="Arial" w:hAnsi="Arial" w:cs="Arial"/>
                <w:sz w:val="16"/>
                <w:szCs w:val="16"/>
                <w:highlight w:val="magenta"/>
              </w:rPr>
            </w:pPr>
          </w:p>
          <w:p w14:paraId="4BC30F8C" w14:textId="77777777" w:rsidR="004C567F" w:rsidRDefault="004C567F" w:rsidP="008651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837042B" w14:textId="6F5C8765" w:rsidR="004C3998" w:rsidRPr="00F71C75" w:rsidRDefault="004C3998" w:rsidP="00865150">
            <w:pPr>
              <w:rPr>
                <w:rFonts w:ascii="Arial" w:hAnsi="Arial" w:cs="Arial"/>
                <w:sz w:val="16"/>
                <w:szCs w:val="16"/>
                <w:highlight w:val="magenta"/>
              </w:rPr>
            </w:pPr>
            <w:r w:rsidRPr="004C39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May </w:t>
            </w:r>
            <w:r w:rsidRPr="00EA4646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  <w:r w:rsidRPr="00EA4646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th</w:t>
            </w:r>
            <w:r w:rsidRPr="00EA464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possible Marlin’s Game</w:t>
            </w:r>
          </w:p>
        </w:tc>
      </w:tr>
      <w:tr w:rsidR="005D7660" w:rsidRPr="00F71C75" w14:paraId="56C68408" w14:textId="77777777" w:rsidTr="000E014F">
        <w:tc>
          <w:tcPr>
            <w:tcW w:w="405" w:type="dxa"/>
          </w:tcPr>
          <w:p w14:paraId="4D79CBD1" w14:textId="77777777" w:rsidR="005D7660" w:rsidRPr="00F71C75" w:rsidRDefault="005D7660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565" w:type="dxa"/>
          </w:tcPr>
          <w:p w14:paraId="58C1291A" w14:textId="134F9BCA" w:rsidR="005D7660" w:rsidRDefault="005D7660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HOLIDAY: MAY 2</w:t>
            </w:r>
            <w:r w:rsidR="00EA3280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, 202</w:t>
            </w:r>
            <w:r w:rsidR="00FA6899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42C50D89" w14:textId="77777777" w:rsidR="002751A6" w:rsidRDefault="002751A6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7508973" w14:textId="7385C53E" w:rsidR="002751A6" w:rsidRPr="004C567F" w:rsidRDefault="002751A6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67F">
              <w:rPr>
                <w:rFonts w:ascii="Arial" w:hAnsi="Arial" w:cs="Arial"/>
                <w:b/>
                <w:bCs/>
                <w:sz w:val="16"/>
                <w:szCs w:val="16"/>
              </w:rPr>
              <w:t>Beach Party</w:t>
            </w:r>
          </w:p>
          <w:p w14:paraId="16C54C25" w14:textId="77777777" w:rsidR="005D7660" w:rsidRPr="00F71C75" w:rsidRDefault="005D7660" w:rsidP="005D76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3D9E05" w14:textId="125C72DB" w:rsidR="005D7660" w:rsidRPr="00F71C75" w:rsidRDefault="005D7660" w:rsidP="005D76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</w:tcPr>
          <w:p w14:paraId="0552C029" w14:textId="6CF446D4" w:rsidR="005D7660" w:rsidRPr="00F71C75" w:rsidRDefault="005D7660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MAY 2</w:t>
            </w:r>
            <w:r w:rsidR="00EA3280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6</w:t>
            </w: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, 202</w:t>
            </w:r>
            <w:r w:rsidR="00FA6899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6</w:t>
            </w:r>
          </w:p>
          <w:p w14:paraId="13462A15" w14:textId="77777777" w:rsidR="00EA3280" w:rsidRPr="00F71C75" w:rsidRDefault="00EA3280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2F164E6" w14:textId="7BBCED60" w:rsidR="00EA3280" w:rsidRPr="00F71C75" w:rsidRDefault="00EA3280" w:rsidP="00EA3280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568BF98C" w14:textId="77777777" w:rsidR="00EA3280" w:rsidRPr="00F71C75" w:rsidRDefault="00EA3280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613549E" w14:textId="4E90B5D4" w:rsidR="00FA6899" w:rsidRPr="00F71C75" w:rsidRDefault="00FA6899" w:rsidP="005D766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12 pm</w:t>
            </w:r>
          </w:p>
          <w:p w14:paraId="2BF91081" w14:textId="79EB3180" w:rsidR="00FA6899" w:rsidRPr="00F71C75" w:rsidRDefault="00FA6899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5D7660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MONESTIME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5D7660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5F344990" w14:textId="66DA9795" w:rsidR="005D7660" w:rsidRPr="00F71C75" w:rsidRDefault="005D7660" w:rsidP="005D766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Capturing </w:t>
            </w:r>
            <w:r w:rsidR="00715BBE" w:rsidRPr="00F71C75">
              <w:rPr>
                <w:rFonts w:ascii="Arial" w:hAnsi="Arial" w:cs="Arial"/>
                <w:sz w:val="16"/>
                <w:szCs w:val="16"/>
              </w:rPr>
              <w:t>Risk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Data in EHRs</w:t>
            </w:r>
          </w:p>
          <w:p w14:paraId="490E3398" w14:textId="77777777" w:rsidR="00653BD9" w:rsidRDefault="00653BD9" w:rsidP="005D76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AC4D48" w14:textId="7C2C80DD" w:rsidR="00CC1D35" w:rsidRDefault="00CC1D35" w:rsidP="005D76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1:00pm to 4pm</w:t>
            </w:r>
          </w:p>
          <w:p w14:paraId="2E6CF01F" w14:textId="4ED7042B" w:rsidR="00CC1D35" w:rsidRDefault="00CC1D35" w:rsidP="005D76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CC1D35">
              <w:rPr>
                <w:rFonts w:ascii="Arial" w:hAnsi="Arial" w:cs="Arial"/>
                <w:b/>
                <w:bCs/>
                <w:sz w:val="16"/>
                <w:szCs w:val="16"/>
              </w:rPr>
              <w:t>TUNCER)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BC43BCE" w14:textId="142F2801" w:rsidR="00CC1D35" w:rsidRPr="00F71C75" w:rsidRDefault="00CC1D35" w:rsidP="005D76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Statistical Epidemiologic models </w:t>
            </w:r>
          </w:p>
          <w:p w14:paraId="48879912" w14:textId="78987401" w:rsidR="00653BD9" w:rsidRPr="00F71C75" w:rsidRDefault="00653BD9" w:rsidP="00CC1D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7" w:type="dxa"/>
          </w:tcPr>
          <w:p w14:paraId="3C2A0890" w14:textId="3D66CBD5" w:rsidR="005D7660" w:rsidRPr="00F71C75" w:rsidRDefault="005D7660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MAY 2</w:t>
            </w:r>
            <w:r w:rsidR="00FA6899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, 202</w:t>
            </w:r>
            <w:r w:rsidR="00FA6899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75E9A870" w14:textId="77777777" w:rsidR="005D7660" w:rsidRPr="00F71C75" w:rsidRDefault="005D7660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51A51F7" w14:textId="775A9BBC" w:rsidR="00FA6899" w:rsidRPr="00F71C75" w:rsidRDefault="00FA6899" w:rsidP="00FA6899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670F681F" w14:textId="77777777" w:rsidR="00FA6899" w:rsidRPr="00F71C75" w:rsidRDefault="00FA6899" w:rsidP="005D7660">
            <w:pPr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  <w:p w14:paraId="123C8C70" w14:textId="478EAC76" w:rsidR="00FA6899" w:rsidRPr="00F71C75" w:rsidRDefault="00FA6899" w:rsidP="005D766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9 am – 12 pm, 1 pm – </w:t>
            </w:r>
            <w:r w:rsidR="008A1595">
              <w:rPr>
                <w:rFonts w:ascii="Arial" w:hAnsi="Arial" w:cs="Arial"/>
                <w:sz w:val="16"/>
                <w:szCs w:val="16"/>
              </w:rPr>
              <w:t>5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pm</w:t>
            </w:r>
          </w:p>
          <w:p w14:paraId="33976357" w14:textId="49891695" w:rsidR="005D7660" w:rsidRPr="00F71C75" w:rsidRDefault="00FA6899" w:rsidP="005D766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5D7660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NEWMAN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5D7660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1CAD114" w14:textId="7D0943C5" w:rsidR="005D7660" w:rsidRPr="00F71C75" w:rsidRDefault="005D7660" w:rsidP="005D766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Biostatistics</w:t>
            </w:r>
            <w:r w:rsidR="00FA6899" w:rsidRPr="00F71C75">
              <w:rPr>
                <w:rFonts w:ascii="Arial" w:hAnsi="Arial" w:cs="Arial"/>
                <w:sz w:val="16"/>
                <w:szCs w:val="16"/>
              </w:rPr>
              <w:t>: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Multiple Linear and Logistic Regression</w:t>
            </w:r>
            <w:r w:rsidR="004C567F">
              <w:rPr>
                <w:rFonts w:ascii="Arial" w:hAnsi="Arial" w:cs="Arial"/>
                <w:sz w:val="16"/>
                <w:szCs w:val="16"/>
              </w:rPr>
              <w:t>; intro to mixed effects models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E0C860D" w14:textId="77777777" w:rsidR="005D7660" w:rsidRPr="00F71C75" w:rsidRDefault="005D7660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17F667B" w14:textId="77777777" w:rsidR="005D7660" w:rsidRPr="00F71C75" w:rsidRDefault="005D7660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F8B5AA4" w14:textId="77777777" w:rsidR="005D7660" w:rsidRPr="00F71C75" w:rsidRDefault="005D7660" w:rsidP="005D76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F4D561" w14:textId="7063B52A" w:rsidR="005D7660" w:rsidRPr="00F71C75" w:rsidRDefault="005D7660" w:rsidP="005D76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8" w:type="dxa"/>
          </w:tcPr>
          <w:p w14:paraId="36372A26" w14:textId="1A931C0D" w:rsidR="005D7660" w:rsidRPr="00F71C75" w:rsidRDefault="005D7660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MAY 2</w:t>
            </w:r>
            <w:r w:rsidR="00FA6899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, 202</w:t>
            </w:r>
            <w:r w:rsidR="00FA6899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4D1C8FDD" w14:textId="77777777" w:rsidR="005D7660" w:rsidRPr="00F71C75" w:rsidRDefault="005D7660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1AC6E24" w14:textId="5418DBDE" w:rsidR="00FA6899" w:rsidRPr="00F71C75" w:rsidRDefault="00FA6899" w:rsidP="00FA6899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759EA1A7" w14:textId="77777777" w:rsidR="00FA6899" w:rsidRPr="00F71C75" w:rsidRDefault="00FA6899" w:rsidP="005D7660">
            <w:pPr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  <w:p w14:paraId="3367BDC5" w14:textId="0F80DBA2" w:rsidR="00CC1D35" w:rsidRPr="00F71C75" w:rsidRDefault="001974A3" w:rsidP="00CC1D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9:00</w:t>
            </w:r>
            <w:r w:rsidR="00CC1D35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CC1D35" w:rsidRPr="00F71C75">
              <w:rPr>
                <w:rFonts w:ascii="Arial" w:hAnsi="Arial" w:cs="Arial"/>
                <w:sz w:val="16"/>
                <w:szCs w:val="16"/>
              </w:rPr>
              <w:t xml:space="preserve">m – </w:t>
            </w:r>
            <w:r>
              <w:rPr>
                <w:rFonts w:ascii="Arial" w:hAnsi="Arial" w:cs="Arial"/>
                <w:sz w:val="16"/>
                <w:szCs w:val="16"/>
              </w:rPr>
              <w:t>12:00</w:t>
            </w:r>
            <w:r w:rsidR="00CC1D35" w:rsidRPr="00F71C75">
              <w:rPr>
                <w:rFonts w:ascii="Arial" w:hAnsi="Arial" w:cs="Arial"/>
                <w:sz w:val="16"/>
                <w:szCs w:val="16"/>
              </w:rPr>
              <w:t xml:space="preserve"> pm</w:t>
            </w:r>
          </w:p>
          <w:p w14:paraId="2DE7F97F" w14:textId="77777777" w:rsidR="00CC1D35" w:rsidRPr="00F71C75" w:rsidRDefault="00CC1D35" w:rsidP="00CC1D3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(FREEMAN) </w:t>
            </w:r>
          </w:p>
          <w:p w14:paraId="375B4931" w14:textId="77777777" w:rsidR="00CC1D35" w:rsidRPr="00F71C75" w:rsidRDefault="00CC1D35" w:rsidP="00CC1D35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Randomized Controlled Trials (RCT)</w:t>
            </w:r>
          </w:p>
          <w:p w14:paraId="2B3E2731" w14:textId="77777777" w:rsidR="005D7660" w:rsidRDefault="005D7660" w:rsidP="005D76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562EF1" w14:textId="58212AA6" w:rsidR="00362EE4" w:rsidRPr="00F71C75" w:rsidRDefault="001974A3" w:rsidP="005D76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1:30 -4:00PM</w:t>
            </w:r>
          </w:p>
          <w:p w14:paraId="0A725B12" w14:textId="4DC9F74D" w:rsidR="005D7660" w:rsidRDefault="005D7660" w:rsidP="005D766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G</w:t>
            </w:r>
            <w:r w:rsidR="00FA6899" w:rsidRPr="00F71C75">
              <w:rPr>
                <w:rFonts w:ascii="Arial" w:hAnsi="Arial" w:cs="Arial"/>
                <w:sz w:val="16"/>
                <w:szCs w:val="16"/>
              </w:rPr>
              <w:t>roup Activity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DD1B60" w:rsidRPr="00F71C75">
              <w:rPr>
                <w:rFonts w:ascii="Arial" w:hAnsi="Arial" w:cs="Arial"/>
                <w:sz w:val="16"/>
                <w:szCs w:val="16"/>
              </w:rPr>
              <w:t>A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nalyze TAD </w:t>
            </w:r>
            <w:r w:rsidR="001974A3">
              <w:rPr>
                <w:rFonts w:ascii="Arial" w:hAnsi="Arial" w:cs="Arial"/>
                <w:sz w:val="16"/>
                <w:szCs w:val="16"/>
              </w:rPr>
              <w:t>using SAS</w:t>
            </w:r>
          </w:p>
          <w:p w14:paraId="2C915BDC" w14:textId="77777777" w:rsidR="00201576" w:rsidRDefault="00201576" w:rsidP="005D76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F450A3" w14:textId="67B7D320" w:rsidR="005D7660" w:rsidRPr="00F71C75" w:rsidRDefault="005D7660" w:rsidP="004C39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5" w:type="dxa"/>
          </w:tcPr>
          <w:p w14:paraId="74EEB1E0" w14:textId="77777777" w:rsidR="00DD1B60" w:rsidRPr="00620C9C" w:rsidRDefault="00DD1B60" w:rsidP="005D7660">
            <w:pPr>
              <w:rPr>
                <w:rFonts w:ascii="Arial" w:hAnsi="Arial" w:cs="Arial"/>
                <w:b/>
                <w:bCs/>
                <w:color w:val="7030A0"/>
                <w:sz w:val="16"/>
                <w:szCs w:val="16"/>
                <w:highlight w:val="yellow"/>
              </w:rPr>
            </w:pPr>
          </w:p>
          <w:p w14:paraId="21FBDFD4" w14:textId="7DFB911A" w:rsidR="005D7660" w:rsidRPr="00F71C75" w:rsidRDefault="00364746" w:rsidP="005D76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Let’s Plan Something!</w:t>
            </w:r>
          </w:p>
        </w:tc>
      </w:tr>
    </w:tbl>
    <w:p w14:paraId="16B52D85" w14:textId="77777777" w:rsidR="00F71C75" w:rsidRDefault="00F71C75">
      <w:r>
        <w:br w:type="page"/>
      </w:r>
    </w:p>
    <w:tbl>
      <w:tblPr>
        <w:tblStyle w:val="TableGrid"/>
        <w:tblW w:w="15480" w:type="dxa"/>
        <w:tblInd w:w="-342" w:type="dxa"/>
        <w:tblLook w:val="04A0" w:firstRow="1" w:lastRow="0" w:firstColumn="1" w:lastColumn="0" w:noHBand="0" w:noVBand="1"/>
      </w:tblPr>
      <w:tblGrid>
        <w:gridCol w:w="405"/>
        <w:gridCol w:w="2565"/>
        <w:gridCol w:w="2970"/>
        <w:gridCol w:w="3237"/>
        <w:gridCol w:w="3138"/>
        <w:gridCol w:w="3165"/>
      </w:tblGrid>
      <w:tr w:rsidR="001265A0" w:rsidRPr="00F71C75" w14:paraId="02803981" w14:textId="77777777" w:rsidTr="000E014F">
        <w:tc>
          <w:tcPr>
            <w:tcW w:w="405" w:type="dxa"/>
          </w:tcPr>
          <w:p w14:paraId="293E37D6" w14:textId="31F81E75" w:rsidR="001265A0" w:rsidRPr="00F71C75" w:rsidRDefault="004B2D08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3</w:t>
            </w:r>
          </w:p>
        </w:tc>
        <w:tc>
          <w:tcPr>
            <w:tcW w:w="2565" w:type="dxa"/>
          </w:tcPr>
          <w:p w14:paraId="25752946" w14:textId="71EC674A" w:rsidR="004B2D08" w:rsidRPr="00F71C75" w:rsidRDefault="004B2D08" w:rsidP="004B2D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JUNE </w:t>
            </w:r>
            <w:r w:rsidR="00DD1B60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1</w:t>
            </w: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, </w:t>
            </w:r>
            <w:r w:rsidR="00CE445D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202</w:t>
            </w:r>
            <w:r w:rsidR="00DD1B60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6</w:t>
            </w:r>
          </w:p>
          <w:p w14:paraId="0F626FB8" w14:textId="77777777" w:rsidR="00DD1B60" w:rsidRPr="00F71C75" w:rsidRDefault="00DD1B60" w:rsidP="004B2D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E53F25F" w14:textId="161EAC90" w:rsidR="00DD1B60" w:rsidRPr="004C3998" w:rsidRDefault="00DD1B60" w:rsidP="00DD1B6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  <w:r w:rsidR="004C3998" w:rsidRPr="00EA46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highlight w:val="cyan"/>
              </w:rPr>
              <w:t>REPORT 8:30AM</w:t>
            </w:r>
          </w:p>
          <w:p w14:paraId="3C449B76" w14:textId="276A7B83" w:rsidR="004C3998" w:rsidRPr="00F71C75" w:rsidRDefault="004C3998" w:rsidP="004C3998">
            <w:pPr>
              <w:rPr>
                <w:rFonts w:ascii="Arial" w:hAnsi="Arial" w:cs="Arial"/>
                <w:sz w:val="16"/>
                <w:szCs w:val="16"/>
              </w:rPr>
            </w:pPr>
            <w:r w:rsidRPr="00620C9C">
              <w:rPr>
                <w:rFonts w:ascii="Arial" w:hAnsi="Arial" w:cs="Arial"/>
                <w:b/>
                <w:bCs/>
                <w:color w:val="7030A0"/>
                <w:sz w:val="16"/>
                <w:szCs w:val="16"/>
                <w:highlight w:val="yellow"/>
              </w:rPr>
              <w:t>EVALUATION 2 (</w:t>
            </w:r>
            <w:r>
              <w:rPr>
                <w:rFonts w:ascii="Arial" w:hAnsi="Arial" w:cs="Arial"/>
                <w:b/>
                <w:bCs/>
                <w:color w:val="7030A0"/>
                <w:sz w:val="16"/>
                <w:szCs w:val="16"/>
                <w:highlight w:val="yellow"/>
              </w:rPr>
              <w:t>8:30</w:t>
            </w:r>
            <w:r w:rsidRPr="00620C9C">
              <w:rPr>
                <w:rFonts w:ascii="Arial" w:hAnsi="Arial" w:cs="Arial"/>
                <w:b/>
                <w:bCs/>
                <w:color w:val="7030A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7030A0"/>
                <w:sz w:val="16"/>
                <w:szCs w:val="16"/>
                <w:highlight w:val="yellow"/>
              </w:rPr>
              <w:t>a</w:t>
            </w:r>
            <w:r w:rsidRPr="00620C9C">
              <w:rPr>
                <w:rFonts w:ascii="Arial" w:hAnsi="Arial" w:cs="Arial"/>
                <w:b/>
                <w:bCs/>
                <w:color w:val="7030A0"/>
                <w:sz w:val="16"/>
                <w:szCs w:val="16"/>
                <w:highlight w:val="yellow"/>
              </w:rPr>
              <w:t>m)</w:t>
            </w:r>
          </w:p>
          <w:p w14:paraId="0737AF7D" w14:textId="77777777" w:rsidR="00DD1B60" w:rsidRPr="00F71C75" w:rsidRDefault="00DD1B60" w:rsidP="004B2D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DD1E8E2" w14:textId="2492FAE9" w:rsidR="004B2D08" w:rsidRPr="002751A6" w:rsidRDefault="004B2D08" w:rsidP="004B2D08">
            <w:pPr>
              <w:rPr>
                <w:rFonts w:ascii="Arial" w:hAnsi="Arial" w:cs="Arial"/>
                <w:sz w:val="16"/>
                <w:szCs w:val="16"/>
              </w:rPr>
            </w:pPr>
            <w:r w:rsidRPr="002751A6">
              <w:rPr>
                <w:rFonts w:ascii="Arial" w:hAnsi="Arial" w:cs="Arial"/>
                <w:sz w:val="16"/>
                <w:szCs w:val="16"/>
              </w:rPr>
              <w:t>9</w:t>
            </w:r>
            <w:r w:rsidR="00DD1B60" w:rsidRPr="002751A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51A6">
              <w:rPr>
                <w:rFonts w:ascii="Arial" w:hAnsi="Arial" w:cs="Arial"/>
                <w:sz w:val="16"/>
                <w:szCs w:val="16"/>
              </w:rPr>
              <w:t>am</w:t>
            </w:r>
            <w:r w:rsidR="001C42C1" w:rsidRPr="002751A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51A6">
              <w:rPr>
                <w:rFonts w:ascii="Arial" w:hAnsi="Arial" w:cs="Arial"/>
                <w:sz w:val="16"/>
                <w:szCs w:val="16"/>
              </w:rPr>
              <w:t>-</w:t>
            </w:r>
            <w:r w:rsidR="001C42C1" w:rsidRPr="002751A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51A6">
              <w:rPr>
                <w:rFonts w:ascii="Arial" w:hAnsi="Arial" w:cs="Arial"/>
                <w:sz w:val="16"/>
                <w:szCs w:val="16"/>
              </w:rPr>
              <w:t>12</w:t>
            </w:r>
            <w:r w:rsidR="00DD1B60" w:rsidRPr="002751A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51A6">
              <w:rPr>
                <w:rFonts w:ascii="Arial" w:hAnsi="Arial" w:cs="Arial"/>
                <w:sz w:val="16"/>
                <w:szCs w:val="16"/>
              </w:rPr>
              <w:t>pm, 1</w:t>
            </w:r>
            <w:r w:rsidR="00DD1B60" w:rsidRPr="002751A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51A6">
              <w:rPr>
                <w:rFonts w:ascii="Arial" w:hAnsi="Arial" w:cs="Arial"/>
                <w:sz w:val="16"/>
                <w:szCs w:val="16"/>
              </w:rPr>
              <w:t>pm</w:t>
            </w:r>
            <w:r w:rsidR="001C42C1" w:rsidRPr="002751A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51A6">
              <w:rPr>
                <w:rFonts w:ascii="Arial" w:hAnsi="Arial" w:cs="Arial"/>
                <w:sz w:val="16"/>
                <w:szCs w:val="16"/>
              </w:rPr>
              <w:t>-</w:t>
            </w:r>
            <w:r w:rsidR="001C42C1" w:rsidRPr="002751A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51A6">
              <w:rPr>
                <w:rFonts w:ascii="Arial" w:hAnsi="Arial" w:cs="Arial"/>
                <w:sz w:val="16"/>
                <w:szCs w:val="16"/>
              </w:rPr>
              <w:t>4</w:t>
            </w:r>
            <w:r w:rsidR="00DD1B60" w:rsidRPr="002751A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51A6">
              <w:rPr>
                <w:rFonts w:ascii="Arial" w:hAnsi="Arial" w:cs="Arial"/>
                <w:sz w:val="16"/>
                <w:szCs w:val="16"/>
              </w:rPr>
              <w:t>pm</w:t>
            </w:r>
          </w:p>
          <w:p w14:paraId="674493E3" w14:textId="77777777" w:rsidR="00DD1B60" w:rsidRPr="00F71C75" w:rsidRDefault="00DD1B60" w:rsidP="004B2D08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(</w:t>
            </w:r>
            <w:r w:rsidR="004B2D08" w:rsidRPr="00F71C75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CANIZARES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)</w:t>
            </w:r>
          </w:p>
          <w:p w14:paraId="58E004E2" w14:textId="4CEA4E85" w:rsidR="004B2D08" w:rsidRPr="008A1595" w:rsidRDefault="004B2D08" w:rsidP="004B2D08">
            <w:pPr>
              <w:rPr>
                <w:rFonts w:ascii="Arial" w:hAnsi="Arial" w:cs="Arial"/>
                <w:sz w:val="16"/>
                <w:szCs w:val="16"/>
              </w:rPr>
            </w:pPr>
            <w:r w:rsidRPr="008A1595">
              <w:rPr>
                <w:rFonts w:ascii="Arial" w:hAnsi="Arial" w:cs="Arial"/>
                <w:sz w:val="16"/>
                <w:szCs w:val="16"/>
              </w:rPr>
              <w:t>Data Science using R</w:t>
            </w:r>
          </w:p>
          <w:p w14:paraId="52F0D6EC" w14:textId="20E03FB5" w:rsidR="001265A0" w:rsidRPr="008A1595" w:rsidRDefault="001265A0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</w:tcPr>
          <w:p w14:paraId="649F0433" w14:textId="51C67B62" w:rsidR="004B2D08" w:rsidRPr="00F71C75" w:rsidRDefault="004B2D08" w:rsidP="004B2D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JUNE </w:t>
            </w:r>
            <w:r w:rsidR="00DD1B60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2</w:t>
            </w: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, </w:t>
            </w:r>
            <w:r w:rsidR="00CE445D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202</w:t>
            </w:r>
            <w:r w:rsidR="00DD1B60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6</w:t>
            </w:r>
          </w:p>
          <w:p w14:paraId="7BEBB920" w14:textId="77777777" w:rsidR="001265A0" w:rsidRPr="00F71C75" w:rsidRDefault="001265A0" w:rsidP="00093CA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29F477" w14:textId="69739F51" w:rsidR="001C42C1" w:rsidRPr="00F71C75" w:rsidRDefault="001C42C1" w:rsidP="001C42C1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6D944C2C" w14:textId="77777777" w:rsidR="001C42C1" w:rsidRPr="00F71C75" w:rsidRDefault="001C42C1" w:rsidP="001C42C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D3B371B" w14:textId="42EE7D6C" w:rsidR="001C42C1" w:rsidRPr="001C0E44" w:rsidRDefault="001C42C1" w:rsidP="001C42C1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9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am</w:t>
            </w:r>
            <w:proofErr w:type="spellEnd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 - 12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pm</w:t>
            </w:r>
            <w:proofErr w:type="spellEnd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, 1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pm</w:t>
            </w:r>
            <w:proofErr w:type="spellEnd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 - 4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pm</w:t>
            </w:r>
            <w:proofErr w:type="spellEnd"/>
          </w:p>
          <w:p w14:paraId="13BE0238" w14:textId="77777777" w:rsidR="001C42C1" w:rsidRPr="00F71C75" w:rsidRDefault="001C42C1" w:rsidP="001C42C1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(CANIZARES)</w:t>
            </w:r>
          </w:p>
          <w:p w14:paraId="7B67D81C" w14:textId="77777777" w:rsidR="001C42C1" w:rsidRPr="00F71C75" w:rsidRDefault="001C42C1" w:rsidP="001C42C1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71C75">
              <w:rPr>
                <w:rFonts w:ascii="Arial" w:hAnsi="Arial" w:cs="Arial"/>
                <w:sz w:val="16"/>
                <w:szCs w:val="16"/>
                <w:lang w:val="pt-BR"/>
              </w:rPr>
              <w:t>Data Science using R</w:t>
            </w:r>
          </w:p>
          <w:p w14:paraId="7C71EED4" w14:textId="77777777" w:rsidR="001C42C1" w:rsidRPr="00F71C75" w:rsidRDefault="001C42C1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7" w:type="dxa"/>
          </w:tcPr>
          <w:p w14:paraId="616D5688" w14:textId="5F01135B" w:rsidR="004B2D08" w:rsidRPr="00F71C75" w:rsidRDefault="004B2D08" w:rsidP="004B2D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JUNE </w:t>
            </w:r>
            <w:r w:rsidR="00DD1B60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3</w:t>
            </w: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, </w:t>
            </w:r>
            <w:r w:rsidR="00CE445D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202</w:t>
            </w:r>
            <w:r w:rsidR="00DD1B60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6</w:t>
            </w:r>
          </w:p>
          <w:p w14:paraId="2B38BB3F" w14:textId="350913B9" w:rsidR="0082080E" w:rsidRPr="00F71C75" w:rsidRDefault="0082080E" w:rsidP="001C42C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17200F8" w14:textId="7408C9AC" w:rsidR="001C42C1" w:rsidRPr="00F71C75" w:rsidRDefault="001C42C1" w:rsidP="001C42C1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5D9BE177" w14:textId="77777777" w:rsidR="001C42C1" w:rsidRPr="00F71C75" w:rsidRDefault="001C42C1" w:rsidP="001C42C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0258BFD" w14:textId="3D74271D" w:rsidR="001C42C1" w:rsidRPr="001C0E44" w:rsidRDefault="001C42C1" w:rsidP="001C42C1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9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am</w:t>
            </w:r>
            <w:proofErr w:type="spellEnd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 - 12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pm</w:t>
            </w:r>
            <w:proofErr w:type="spellEnd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, 1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pm</w:t>
            </w:r>
            <w:proofErr w:type="spellEnd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 - 4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pm</w:t>
            </w:r>
            <w:proofErr w:type="spellEnd"/>
          </w:p>
          <w:p w14:paraId="7B78491D" w14:textId="77777777" w:rsidR="001C42C1" w:rsidRPr="00F71C75" w:rsidRDefault="001C42C1" w:rsidP="001C42C1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(CANIZARES)</w:t>
            </w:r>
          </w:p>
          <w:p w14:paraId="5099E66E" w14:textId="77777777" w:rsidR="001C42C1" w:rsidRPr="001C0E44" w:rsidRDefault="001C42C1" w:rsidP="001C42C1">
            <w:pPr>
              <w:rPr>
                <w:rFonts w:ascii="Arial" w:hAnsi="Arial" w:cs="Arial"/>
                <w:sz w:val="16"/>
                <w:szCs w:val="16"/>
              </w:rPr>
            </w:pPr>
            <w:r w:rsidRPr="001C0E44">
              <w:rPr>
                <w:rFonts w:ascii="Arial" w:hAnsi="Arial" w:cs="Arial"/>
                <w:sz w:val="16"/>
                <w:szCs w:val="16"/>
              </w:rPr>
              <w:t>Data Science using R</w:t>
            </w:r>
          </w:p>
          <w:p w14:paraId="180B23EB" w14:textId="77777777" w:rsidR="0082080E" w:rsidRPr="001C0E44" w:rsidRDefault="0082080E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518BB46" w14:textId="77777777" w:rsidR="0082080E" w:rsidRDefault="0082080E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28DC45F" w14:textId="77777777" w:rsidR="004C3998" w:rsidRDefault="004C3998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470FFD1" w14:textId="77777777" w:rsidR="004C3998" w:rsidRDefault="004C3998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14E357E" w14:textId="77777777" w:rsidR="004C3998" w:rsidRDefault="004C3998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4F0FE84" w14:textId="77777777" w:rsidR="004C3998" w:rsidRDefault="004C3998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E6B0438" w14:textId="77777777" w:rsidR="004C3998" w:rsidRDefault="004C3998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9E425B7" w14:textId="24642E26" w:rsidR="004C3998" w:rsidRPr="00F71C75" w:rsidRDefault="004C3998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Beach/Dinner </w:t>
            </w:r>
            <w:r w:rsidR="00FD57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4:30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 8pm</w:t>
            </w:r>
          </w:p>
        </w:tc>
        <w:tc>
          <w:tcPr>
            <w:tcW w:w="3138" w:type="dxa"/>
          </w:tcPr>
          <w:p w14:paraId="481B8238" w14:textId="2204AE94" w:rsidR="004B2D08" w:rsidRPr="00F71C75" w:rsidRDefault="004B2D08" w:rsidP="004B2D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JUNE </w:t>
            </w:r>
            <w:r w:rsidR="00DD1B60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4</w:t>
            </w: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, </w:t>
            </w:r>
            <w:r w:rsidR="00CE445D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202</w:t>
            </w:r>
            <w:r w:rsidR="00DD1B60"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6</w:t>
            </w:r>
          </w:p>
          <w:p w14:paraId="30828145" w14:textId="77777777" w:rsidR="001265A0" w:rsidRPr="00F71C75" w:rsidRDefault="001265A0" w:rsidP="00093CA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A60A03" w14:textId="44E0F3A8" w:rsidR="001C42C1" w:rsidRPr="00F71C75" w:rsidRDefault="001C42C1" w:rsidP="001C42C1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11DAD5AE" w14:textId="77777777" w:rsidR="001C42C1" w:rsidRPr="00F71C75" w:rsidRDefault="001C42C1" w:rsidP="001C42C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3443DB8" w14:textId="77777777" w:rsidR="001C42C1" w:rsidRPr="001C0E44" w:rsidRDefault="001C42C1" w:rsidP="001C42C1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9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am</w:t>
            </w:r>
            <w:proofErr w:type="spellEnd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 - 12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pm</w:t>
            </w:r>
            <w:proofErr w:type="spellEnd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, 1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pm</w:t>
            </w:r>
            <w:proofErr w:type="spellEnd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 - 4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pm</w:t>
            </w:r>
            <w:proofErr w:type="spellEnd"/>
          </w:p>
          <w:p w14:paraId="3C007697" w14:textId="77777777" w:rsidR="001C42C1" w:rsidRPr="00F71C75" w:rsidRDefault="001C42C1" w:rsidP="001C42C1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(CANIZARES)</w:t>
            </w:r>
          </w:p>
          <w:p w14:paraId="78D241EA" w14:textId="77777777" w:rsidR="001C42C1" w:rsidRPr="002751A6" w:rsidRDefault="001C42C1" w:rsidP="001C42C1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2751A6">
              <w:rPr>
                <w:rFonts w:ascii="Arial" w:hAnsi="Arial" w:cs="Arial"/>
                <w:sz w:val="16"/>
                <w:szCs w:val="16"/>
                <w:lang w:val="pt-BR"/>
              </w:rPr>
              <w:t>Data Science using R</w:t>
            </w:r>
          </w:p>
          <w:p w14:paraId="35379DA7" w14:textId="77777777" w:rsidR="001C42C1" w:rsidRPr="002751A6" w:rsidRDefault="001C42C1" w:rsidP="001C42C1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0087AA23" w14:textId="32092FB2" w:rsidR="001C42C1" w:rsidRPr="00F71C75" w:rsidRDefault="001C42C1" w:rsidP="001C42C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65" w:type="dxa"/>
          </w:tcPr>
          <w:p w14:paraId="0516834A" w14:textId="1DF0D701" w:rsidR="004B2D08" w:rsidRPr="00F71C75" w:rsidRDefault="004B2D08" w:rsidP="004B2D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JUNE </w:t>
            </w:r>
            <w:r w:rsidR="00DD1B60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DD1B60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6ED37AB5" w14:textId="6ED2485B" w:rsidR="001265A0" w:rsidRPr="00F71C75" w:rsidRDefault="001265A0" w:rsidP="00EA436B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1D148128" w14:textId="64072974" w:rsidR="001C42C1" w:rsidRPr="00F71C75" w:rsidRDefault="001C42C1" w:rsidP="001C42C1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12 pm</w:t>
            </w:r>
          </w:p>
          <w:p w14:paraId="36ABA244" w14:textId="6F7830C9" w:rsidR="001C42C1" w:rsidRPr="00F71C75" w:rsidRDefault="001C42C1" w:rsidP="001C42C1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1C0E44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340</w:t>
            </w:r>
          </w:p>
          <w:p w14:paraId="717CD029" w14:textId="77777777" w:rsidR="001C42C1" w:rsidRPr="00F71C75" w:rsidRDefault="001C42C1" w:rsidP="001C42C1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71C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(MESSINGER)</w:t>
            </w:r>
          </w:p>
          <w:p w14:paraId="5C4A9D58" w14:textId="7C0490FB" w:rsidR="001C42C1" w:rsidRPr="00F71C75" w:rsidRDefault="001C42C1" w:rsidP="001C42C1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Project 1</w:t>
            </w:r>
          </w:p>
          <w:p w14:paraId="35831AE7" w14:textId="77777777" w:rsidR="001C42C1" w:rsidRPr="00F71C75" w:rsidRDefault="001C42C1" w:rsidP="001C42C1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</w:p>
          <w:p w14:paraId="01ABD2E8" w14:textId="5CEF6E5F" w:rsidR="001C42C1" w:rsidRPr="00F71C75" w:rsidRDefault="001C42C1" w:rsidP="001C42C1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1C0E44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</w:p>
          <w:p w14:paraId="37C6D098" w14:textId="77777777" w:rsidR="001C42C1" w:rsidRPr="00F71C75" w:rsidRDefault="001C42C1" w:rsidP="001C42C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(BURSAC) </w:t>
            </w:r>
          </w:p>
          <w:p w14:paraId="613D278B" w14:textId="0C0507E1" w:rsidR="001C42C1" w:rsidRPr="00F71C75" w:rsidRDefault="001C42C1" w:rsidP="001C42C1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Project 2</w:t>
            </w:r>
          </w:p>
          <w:p w14:paraId="0222E58D" w14:textId="77777777" w:rsidR="001C42C1" w:rsidRPr="00F71C75" w:rsidRDefault="001C42C1" w:rsidP="001C42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CD14D6" w14:textId="52633E56" w:rsidR="001C42C1" w:rsidRPr="00F71C75" w:rsidRDefault="001C42C1" w:rsidP="001C42C1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FD5763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</w:t>
            </w:r>
            <w:r w:rsidR="001C0E44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50</w:t>
            </w:r>
          </w:p>
          <w:p w14:paraId="49A51B94" w14:textId="77777777" w:rsidR="001C42C1" w:rsidRPr="00F71C75" w:rsidRDefault="001C42C1" w:rsidP="001C42C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74A3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(WILLIAMS)</w:t>
            </w:r>
          </w:p>
          <w:p w14:paraId="0C18E22E" w14:textId="77777777" w:rsidR="00EA436B" w:rsidRDefault="001C42C1" w:rsidP="00F71C75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Project 3</w:t>
            </w:r>
          </w:p>
          <w:p w14:paraId="54DDFBDA" w14:textId="77777777" w:rsidR="004C3998" w:rsidRDefault="004C3998" w:rsidP="00F71C75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96AD38" w14:textId="1E952DA5" w:rsidR="004C3998" w:rsidRPr="00EA4646" w:rsidRDefault="004C3998" w:rsidP="00F71C7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A4646">
              <w:rPr>
                <w:rFonts w:ascii="Arial" w:hAnsi="Arial" w:cs="Arial"/>
                <w:b/>
                <w:bCs/>
                <w:sz w:val="16"/>
                <w:szCs w:val="16"/>
              </w:rPr>
              <w:t>June 7: possible Marlin’s Game</w:t>
            </w:r>
          </w:p>
        </w:tc>
      </w:tr>
      <w:tr w:rsidR="00B16F4B" w:rsidRPr="00F71C75" w14:paraId="316CF33D" w14:textId="77777777" w:rsidTr="000E014F">
        <w:tc>
          <w:tcPr>
            <w:tcW w:w="405" w:type="dxa"/>
          </w:tcPr>
          <w:p w14:paraId="29807D6F" w14:textId="77777777" w:rsidR="009034CE" w:rsidRPr="00F71C75" w:rsidRDefault="009034C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565" w:type="dxa"/>
          </w:tcPr>
          <w:p w14:paraId="3FF098D3" w14:textId="6861A241" w:rsidR="00DC0A3A" w:rsidRPr="00F71C75" w:rsidRDefault="00DC0A3A" w:rsidP="00DC0A3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JUNE </w:t>
            </w:r>
            <w:r w:rsidR="008E6D8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8E6D8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46D9BBCD" w14:textId="77777777" w:rsidR="008E6D8C" w:rsidRPr="00F71C75" w:rsidRDefault="008E6D8C" w:rsidP="00DC0A3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57E0333" w14:textId="76B5F34B" w:rsidR="008E6D8C" w:rsidRDefault="008E6D8C" w:rsidP="008E6D8C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2C6B3594" w14:textId="77777777" w:rsidR="00EA4646" w:rsidRPr="00F71C75" w:rsidRDefault="00EA4646" w:rsidP="00EA464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(FREEMAN)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7312502" w14:textId="3772E9C6" w:rsidR="008E6D8C" w:rsidRPr="00F71C75" w:rsidRDefault="008E6D8C" w:rsidP="00DC0A3A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10:30 am</w:t>
            </w:r>
          </w:p>
          <w:p w14:paraId="3FE91546" w14:textId="77777777" w:rsidR="004C3998" w:rsidRPr="00F71C75" w:rsidRDefault="004C3998" w:rsidP="004C3998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Power Analysis in SAS</w:t>
            </w:r>
          </w:p>
          <w:p w14:paraId="46D39C29" w14:textId="77777777" w:rsidR="008E6D8C" w:rsidRPr="00F71C75" w:rsidRDefault="008E6D8C" w:rsidP="00A1686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3DAEC97E" w14:textId="4D3911DD" w:rsidR="00455D95" w:rsidRDefault="00455D95" w:rsidP="00A16869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55D95">
              <w:rPr>
                <w:rFonts w:ascii="Arial" w:hAnsi="Arial" w:cs="Arial"/>
                <w:b/>
                <w:bCs/>
                <w:sz w:val="16"/>
                <w:szCs w:val="16"/>
              </w:rPr>
              <w:t>(BRAMMER)</w:t>
            </w:r>
          </w:p>
          <w:p w14:paraId="3DD6867B" w14:textId="3E0E6D0D" w:rsidR="00455D95" w:rsidRPr="00455D95" w:rsidRDefault="00455D95" w:rsidP="00A1686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455D95">
              <w:rPr>
                <w:rFonts w:ascii="Arial" w:hAnsi="Arial" w:cs="Arial"/>
                <w:sz w:val="16"/>
                <w:szCs w:val="16"/>
              </w:rPr>
              <w:t>11-11:45 am</w:t>
            </w:r>
          </w:p>
          <w:p w14:paraId="56E461E7" w14:textId="15A6DE67" w:rsidR="004C3998" w:rsidRPr="004C3998" w:rsidRDefault="00455D95" w:rsidP="00A16869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Befriending Failure: Life Skills</w:t>
            </w:r>
          </w:p>
          <w:p w14:paraId="76EB1432" w14:textId="6A579DA1" w:rsidR="00A16869" w:rsidRPr="00F71C75" w:rsidRDefault="00A16869" w:rsidP="00A1686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3AB188" w14:textId="77777777" w:rsidR="00455D95" w:rsidRPr="00F71C75" w:rsidRDefault="00455D95" w:rsidP="00455D95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(FREEMAN)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0F7814C" w14:textId="0614A6F2" w:rsidR="008E6D8C" w:rsidRDefault="008E6D8C" w:rsidP="00A64F6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1 pm – </w:t>
            </w:r>
            <w:r w:rsidR="004C3998">
              <w:rPr>
                <w:rFonts w:ascii="Arial" w:hAnsi="Arial" w:cs="Arial"/>
                <w:sz w:val="16"/>
                <w:szCs w:val="16"/>
              </w:rPr>
              <w:t>2:30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pm</w:t>
            </w:r>
          </w:p>
          <w:p w14:paraId="1FA17B83" w14:textId="77777777" w:rsidR="008E6D8C" w:rsidRDefault="004C3998" w:rsidP="00DC0A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SAS Project 1</w:t>
            </w:r>
          </w:p>
          <w:p w14:paraId="15862C08" w14:textId="77777777" w:rsidR="004C3998" w:rsidRDefault="004C3998" w:rsidP="00DC0A3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4885DC" w14:textId="469A68E1" w:rsidR="004C3998" w:rsidRPr="00F71C75" w:rsidRDefault="004C3998" w:rsidP="00DC0A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3:00 Ping Pong</w:t>
            </w:r>
          </w:p>
        </w:tc>
        <w:tc>
          <w:tcPr>
            <w:tcW w:w="2970" w:type="dxa"/>
          </w:tcPr>
          <w:p w14:paraId="4BBAA597" w14:textId="725993BB" w:rsidR="00093CAE" w:rsidRPr="00F71C75" w:rsidRDefault="00093CAE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418EC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JUNE </w:t>
            </w:r>
            <w:r w:rsidR="008E6D8C" w:rsidRPr="002418EC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9</w:t>
            </w:r>
            <w:r w:rsidRPr="002418EC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 xml:space="preserve">, </w:t>
            </w:r>
            <w:r w:rsidR="00CE445D" w:rsidRPr="002418EC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202</w:t>
            </w:r>
            <w:r w:rsidR="008E6D8C" w:rsidRPr="002418EC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6</w:t>
            </w:r>
          </w:p>
          <w:p w14:paraId="0BD36DE4" w14:textId="77777777" w:rsidR="008E6D8C" w:rsidRPr="00F71C75" w:rsidRDefault="008E6D8C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C684C49" w14:textId="61F524D5" w:rsidR="008E6D8C" w:rsidRPr="00F71C75" w:rsidRDefault="008E6D8C" w:rsidP="008E6D8C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24393540" w14:textId="77777777" w:rsidR="008E6D8C" w:rsidRPr="00F71C75" w:rsidRDefault="008E6D8C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3325EAD" w14:textId="56E3D4CF" w:rsidR="008E6D8C" w:rsidRPr="001C0E44" w:rsidRDefault="008E6D8C" w:rsidP="00093CAE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9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am</w:t>
            </w:r>
            <w:proofErr w:type="spellEnd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 xml:space="preserve"> – 12 </w:t>
            </w:r>
            <w:proofErr w:type="spellStart"/>
            <w:r w:rsidRPr="001C0E44">
              <w:rPr>
                <w:rFonts w:ascii="Arial" w:hAnsi="Arial" w:cs="Arial"/>
                <w:sz w:val="16"/>
                <w:szCs w:val="16"/>
                <w:lang w:val="pt-BR"/>
              </w:rPr>
              <w:t>pm</w:t>
            </w:r>
            <w:proofErr w:type="spellEnd"/>
          </w:p>
          <w:p w14:paraId="108D5299" w14:textId="77777777" w:rsidR="008E6D8C" w:rsidRPr="00F71C75" w:rsidRDefault="008E6D8C" w:rsidP="00BA1CF7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(</w:t>
            </w:r>
            <w:r w:rsidR="00BA1CF7" w:rsidRPr="00F71C75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CORDERO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  <w:t>)</w:t>
            </w:r>
          </w:p>
          <w:p w14:paraId="34005A9E" w14:textId="2CD3E1D8" w:rsidR="00BA1CF7" w:rsidRPr="00F71C75" w:rsidRDefault="00BA1CF7" w:rsidP="00BA1CF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pt-BR"/>
              </w:rPr>
            </w:pPr>
            <w:r w:rsidRPr="00F71C75">
              <w:rPr>
                <w:rFonts w:ascii="Arial" w:eastAsia="Times New Roman" w:hAnsi="Arial" w:cs="Arial"/>
                <w:color w:val="000000"/>
                <w:sz w:val="16"/>
                <w:szCs w:val="16"/>
                <w:lang w:val="pt-BR"/>
              </w:rPr>
              <w:t xml:space="preserve">Causal </w:t>
            </w:r>
            <w:r w:rsidR="008E6D8C" w:rsidRPr="00F71C75">
              <w:rPr>
                <w:rFonts w:ascii="Arial" w:eastAsia="Times New Roman" w:hAnsi="Arial" w:cs="Arial"/>
                <w:color w:val="000000"/>
                <w:sz w:val="16"/>
                <w:szCs w:val="16"/>
                <w:lang w:val="pt-BR"/>
              </w:rPr>
              <w:t>I</w:t>
            </w:r>
            <w:r w:rsidRPr="00F71C75">
              <w:rPr>
                <w:rFonts w:ascii="Arial" w:eastAsia="Times New Roman" w:hAnsi="Arial" w:cs="Arial"/>
                <w:color w:val="000000"/>
                <w:sz w:val="16"/>
                <w:szCs w:val="16"/>
                <w:lang w:val="pt-BR"/>
              </w:rPr>
              <w:t xml:space="preserve">nference </w:t>
            </w:r>
          </w:p>
          <w:p w14:paraId="0CA11C05" w14:textId="77777777" w:rsidR="00BA1CF7" w:rsidRPr="00F71C75" w:rsidRDefault="00BA1CF7" w:rsidP="00BA1CF7">
            <w:pPr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2A49C32E" w14:textId="3D1E444D" w:rsidR="008E6D8C" w:rsidRPr="00F71C75" w:rsidRDefault="008E6D8C" w:rsidP="00BA1CF7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71C75">
              <w:rPr>
                <w:rFonts w:ascii="Arial" w:hAnsi="Arial" w:cs="Arial"/>
                <w:sz w:val="16"/>
                <w:szCs w:val="16"/>
                <w:lang w:val="pt-BR"/>
              </w:rPr>
              <w:t>1 pm – 5 pm</w:t>
            </w:r>
          </w:p>
          <w:p w14:paraId="4C0B320F" w14:textId="38ACEA55" w:rsidR="00901169" w:rsidRPr="001C0E44" w:rsidRDefault="008E6D8C" w:rsidP="00901169">
            <w:pPr>
              <w:rPr>
                <w:rFonts w:ascii="Arial" w:hAnsi="Arial" w:cs="Arial"/>
                <w:sz w:val="16"/>
                <w:szCs w:val="16"/>
              </w:rPr>
            </w:pPr>
            <w:r w:rsidRPr="001C0E44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BA1CF7" w:rsidRPr="001C0E44">
              <w:rPr>
                <w:rFonts w:ascii="Arial" w:hAnsi="Arial" w:cs="Arial"/>
                <w:b/>
                <w:bCs/>
                <w:sz w:val="16"/>
                <w:szCs w:val="16"/>
              </w:rPr>
              <w:t>BAINTER</w:t>
            </w:r>
            <w:r w:rsidRPr="001C0E44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1E1FA8BA" w14:textId="648C502D" w:rsidR="00D376EE" w:rsidRPr="00F71C75" w:rsidRDefault="00BA1CF7" w:rsidP="00901169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color w:val="242424"/>
                <w:sz w:val="16"/>
                <w:szCs w:val="16"/>
                <w:shd w:val="clear" w:color="auto" w:fill="FFFFFF"/>
              </w:rPr>
              <w:t>Predictor Selection for Regression Models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37" w:type="dxa"/>
          </w:tcPr>
          <w:p w14:paraId="526F7489" w14:textId="3EF69440" w:rsidR="00093CAE" w:rsidRPr="00F71C75" w:rsidRDefault="00093CAE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JUNE 1</w:t>
            </w:r>
            <w:r w:rsidR="008E6D8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8E6D8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3B61A6B9" w14:textId="77777777" w:rsidR="00BE2B39" w:rsidRPr="00F71C75" w:rsidRDefault="00BE2B39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4EF96B2" w14:textId="60DAA88F" w:rsidR="00BE2B39" w:rsidRPr="00F71C75" w:rsidRDefault="00BE2B39" w:rsidP="00BE2B39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0D7036B6" w14:textId="77777777" w:rsidR="00BE2B39" w:rsidRPr="00F71C75" w:rsidRDefault="00BE2B39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FF8D488" w14:textId="751D1CFB" w:rsidR="00BE2B39" w:rsidRPr="00F71C75" w:rsidRDefault="00BE2B39" w:rsidP="00093CAE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12 pm</w:t>
            </w:r>
          </w:p>
          <w:p w14:paraId="2C21E89C" w14:textId="4F4C047F" w:rsidR="00A16B77" w:rsidRPr="00F71C75" w:rsidRDefault="00BE2B39" w:rsidP="00A16B7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A16B77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FREEMAN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08513DC4" w14:textId="5BB55518" w:rsidR="00023EE0" w:rsidRPr="00F71C75" w:rsidRDefault="00D227FF" w:rsidP="00A16B77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Responsible </w:t>
            </w:r>
            <w:r w:rsidR="00BE2B39" w:rsidRPr="00F71C75">
              <w:rPr>
                <w:rFonts w:ascii="Arial" w:hAnsi="Arial" w:cs="Arial"/>
                <w:sz w:val="16"/>
                <w:szCs w:val="16"/>
              </w:rPr>
              <w:t>Conduct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of Research</w:t>
            </w:r>
            <w:r w:rsidR="00BE2B39" w:rsidRPr="00F71C75">
              <w:rPr>
                <w:rFonts w:ascii="Arial" w:hAnsi="Arial" w:cs="Arial"/>
                <w:sz w:val="16"/>
                <w:szCs w:val="16"/>
              </w:rPr>
              <w:t>: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16B77" w:rsidRPr="00F71C75">
              <w:rPr>
                <w:rFonts w:ascii="Arial" w:hAnsi="Arial" w:cs="Arial"/>
                <w:sz w:val="16"/>
                <w:szCs w:val="16"/>
              </w:rPr>
              <w:t xml:space="preserve">Ethics course/movie </w:t>
            </w:r>
          </w:p>
          <w:p w14:paraId="2BE57CAB" w14:textId="1A5E8FF4" w:rsidR="00A16B77" w:rsidRPr="00F71C75" w:rsidRDefault="00023EE0" w:rsidP="00A16B77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Miss Evers’ Boys </w:t>
            </w:r>
            <w:r w:rsidR="00A16B77" w:rsidRPr="00F71C75">
              <w:rPr>
                <w:rFonts w:ascii="Arial" w:hAnsi="Arial" w:cs="Arial"/>
                <w:sz w:val="16"/>
                <w:szCs w:val="16"/>
              </w:rPr>
              <w:t xml:space="preserve">with discussion; </w:t>
            </w:r>
          </w:p>
          <w:p w14:paraId="72E2ACA9" w14:textId="77777777" w:rsidR="00023EE0" w:rsidRPr="00F71C75" w:rsidRDefault="00023EE0" w:rsidP="00A16B7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DCFBF2" w14:textId="5960DCFD" w:rsidR="00BE2B39" w:rsidRPr="00F71C75" w:rsidRDefault="00BE2B39" w:rsidP="00093CAE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1:30 pm 3:30 pm</w:t>
            </w:r>
          </w:p>
          <w:p w14:paraId="396AA11E" w14:textId="471DBEBB" w:rsidR="000709A4" w:rsidRPr="00F71C75" w:rsidRDefault="00BE2B39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5DA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0305DA">
              <w:rPr>
                <w:rFonts w:ascii="Arial" w:hAnsi="Arial" w:cs="Arial"/>
                <w:b/>
                <w:bCs/>
                <w:sz w:val="16"/>
                <w:szCs w:val="16"/>
              </w:rPr>
              <w:t>FICO</w:t>
            </w:r>
            <w:r w:rsidR="00040ED0">
              <w:rPr>
                <w:rFonts w:ascii="Arial" w:hAnsi="Arial" w:cs="Arial"/>
                <w:b/>
                <w:bCs/>
                <w:sz w:val="16"/>
                <w:szCs w:val="16"/>
              </w:rPr>
              <w:t>, FREEMAN</w:t>
            </w:r>
            <w:r w:rsidRPr="000305DA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1C233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564D1DD7" w14:textId="342C62C2" w:rsidR="009034CE" w:rsidRPr="00F71C75" w:rsidRDefault="00BE2B39" w:rsidP="007F2FD2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C</w:t>
            </w:r>
            <w:r w:rsidR="003548D4" w:rsidRPr="00F71C75">
              <w:rPr>
                <w:rFonts w:ascii="Arial" w:hAnsi="Arial" w:cs="Arial"/>
                <w:sz w:val="16"/>
                <w:szCs w:val="16"/>
              </w:rPr>
              <w:t>onsulting</w:t>
            </w:r>
            <w:r w:rsidR="00023EE0" w:rsidRPr="00F71C75">
              <w:rPr>
                <w:rFonts w:ascii="Arial" w:hAnsi="Arial" w:cs="Arial"/>
                <w:sz w:val="16"/>
                <w:szCs w:val="16"/>
              </w:rPr>
              <w:t xml:space="preserve"> session</w:t>
            </w:r>
            <w:r w:rsidR="00360E00" w:rsidRPr="00F71C7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0305DA">
              <w:rPr>
                <w:rFonts w:ascii="Arial" w:hAnsi="Arial" w:cs="Arial"/>
                <w:sz w:val="16"/>
                <w:szCs w:val="16"/>
              </w:rPr>
              <w:t>exercise science</w:t>
            </w:r>
          </w:p>
          <w:p w14:paraId="076354D2" w14:textId="77777777" w:rsidR="00AC4355" w:rsidRPr="00F71C75" w:rsidRDefault="00AC4355" w:rsidP="007F2FD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9EF914" w14:textId="5CA68B4E" w:rsidR="00AC4355" w:rsidRPr="00F71C75" w:rsidRDefault="00AC4355" w:rsidP="007F2FD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8" w:type="dxa"/>
          </w:tcPr>
          <w:p w14:paraId="18D68E14" w14:textId="4E07ACDD" w:rsidR="00093CAE" w:rsidRPr="00F71C75" w:rsidRDefault="00093CAE" w:rsidP="00093C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JUNE 1</w:t>
            </w:r>
            <w:r w:rsidR="008E6D8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8E6D8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7DF0E180" w14:textId="361BE4E9" w:rsidR="00023EE0" w:rsidRPr="00F71C75" w:rsidRDefault="00023EE0" w:rsidP="00023EE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9BEADD" w14:textId="5E912D8B" w:rsidR="00BE2B39" w:rsidRPr="00F71C75" w:rsidRDefault="00BE2B39" w:rsidP="00BE2B39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34CFB693" w14:textId="77777777" w:rsidR="00BE2B39" w:rsidRPr="00F71C75" w:rsidRDefault="00BE2B39" w:rsidP="008930A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E236831" w14:textId="3FA32ECE" w:rsidR="00BE2B39" w:rsidRPr="00F71C75" w:rsidRDefault="00FB4B8E" w:rsidP="008930A5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12 pm, 1 pm – 4 pm</w:t>
            </w:r>
          </w:p>
          <w:p w14:paraId="0FF5BEAD" w14:textId="55F8C537" w:rsidR="008930A5" w:rsidRPr="00F71C75" w:rsidRDefault="00FB4B8E" w:rsidP="008930A5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8930A5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IBRAHIMOU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5675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3BB0108E" w14:textId="3BBE5916" w:rsidR="00CB2F15" w:rsidRPr="00021A1F" w:rsidRDefault="00021A1F" w:rsidP="008930A5">
            <w:pPr>
              <w:rPr>
                <w:rFonts w:ascii="Arial" w:hAnsi="Arial" w:cs="Arial"/>
                <w:sz w:val="16"/>
                <w:szCs w:val="16"/>
              </w:rPr>
            </w:pPr>
            <w:r w:rsidRPr="00021A1F">
              <w:rPr>
                <w:rFonts w:ascii="Arial" w:eastAsia="Times New Roman" w:hAnsi="Arial" w:cs="Arial"/>
                <w:sz w:val="16"/>
                <w:szCs w:val="16"/>
              </w:rPr>
              <w:t>Statistical Analysis of Air Pollution and Maternal and Child Health Data</w:t>
            </w:r>
          </w:p>
          <w:p w14:paraId="16D6A83C" w14:textId="1D07E436" w:rsidR="00525515" w:rsidRPr="00F71C75" w:rsidRDefault="00525515" w:rsidP="005255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C6C6800" w14:textId="77777777" w:rsidR="009034CE" w:rsidRDefault="009034CE" w:rsidP="00BB73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A5AA41" w14:textId="77777777" w:rsidR="00040ED0" w:rsidRDefault="00040ED0" w:rsidP="00BB73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9FA7DA" w14:textId="77777777" w:rsidR="00040ED0" w:rsidRDefault="00040ED0" w:rsidP="00BB73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A76A34" w14:textId="77777777" w:rsidR="00040ED0" w:rsidRDefault="00040ED0" w:rsidP="00BB73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C63BDA" w14:textId="77777777" w:rsidR="00040ED0" w:rsidRDefault="00040ED0" w:rsidP="00BB73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74D4ED" w14:textId="2D37337E" w:rsidR="00040ED0" w:rsidRPr="004C567F" w:rsidRDefault="004C567F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Evening </w:t>
            </w:r>
            <w:r w:rsidR="00040ED0" w:rsidRPr="004C567F">
              <w:rPr>
                <w:rFonts w:ascii="Arial" w:hAnsi="Arial" w:cs="Arial"/>
                <w:b/>
                <w:bCs/>
                <w:sz w:val="16"/>
                <w:szCs w:val="16"/>
              </w:rPr>
              <w:t>Pizza Party</w:t>
            </w:r>
          </w:p>
        </w:tc>
        <w:tc>
          <w:tcPr>
            <w:tcW w:w="3165" w:type="dxa"/>
          </w:tcPr>
          <w:p w14:paraId="7E8A2832" w14:textId="6D9CD359" w:rsidR="001C0387" w:rsidRPr="00F71C75" w:rsidRDefault="00093CAE" w:rsidP="00FB4B8E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JUNE 1</w:t>
            </w:r>
            <w:r w:rsidR="008E6D8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8E6D8C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01C2DDA6" w14:textId="2FEBA79E" w:rsidR="00FB4B8E" w:rsidRPr="00F71C75" w:rsidRDefault="00FB4B8E" w:rsidP="00FB4B8E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12 pm</w:t>
            </w:r>
          </w:p>
          <w:p w14:paraId="2BBDDAE9" w14:textId="77777777" w:rsidR="00FB4B8E" w:rsidRPr="00F71C75" w:rsidRDefault="00FB4B8E" w:rsidP="00FB4B8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83D991" w14:textId="74DD9ECE" w:rsidR="00FB4B8E" w:rsidRPr="00F71C75" w:rsidRDefault="00FB4B8E" w:rsidP="00FB4B8E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1C0E44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340</w:t>
            </w:r>
          </w:p>
          <w:p w14:paraId="363E4DA4" w14:textId="77777777" w:rsidR="00FB4B8E" w:rsidRPr="00F71C75" w:rsidRDefault="00FB4B8E" w:rsidP="00FB4B8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71C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(MESSINGER)</w:t>
            </w:r>
          </w:p>
          <w:p w14:paraId="0F356EBD" w14:textId="77777777" w:rsidR="00FB4B8E" w:rsidRPr="00F71C75" w:rsidRDefault="00FB4B8E" w:rsidP="00FB4B8E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Project 1</w:t>
            </w:r>
          </w:p>
          <w:p w14:paraId="0FE5FA31" w14:textId="77777777" w:rsidR="00FB4B8E" w:rsidRPr="00F71C75" w:rsidRDefault="00FB4B8E" w:rsidP="00FB4B8E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</w:p>
          <w:p w14:paraId="04BBDFC1" w14:textId="7BB995A4" w:rsidR="00FB4B8E" w:rsidRPr="00F71C75" w:rsidRDefault="00FB4B8E" w:rsidP="00FB4B8E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1C0E44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</w:p>
          <w:p w14:paraId="36839A33" w14:textId="77777777" w:rsidR="00FB4B8E" w:rsidRPr="00F71C75" w:rsidRDefault="00FB4B8E" w:rsidP="00FB4B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(BURSAC) </w:t>
            </w:r>
          </w:p>
          <w:p w14:paraId="71BF5B02" w14:textId="77777777" w:rsidR="00FB4B8E" w:rsidRPr="00F71C75" w:rsidRDefault="00FB4B8E" w:rsidP="00FB4B8E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Project 2</w:t>
            </w:r>
          </w:p>
          <w:p w14:paraId="55135CAD" w14:textId="77777777" w:rsidR="00FB4B8E" w:rsidRPr="00F71C75" w:rsidRDefault="00FB4B8E" w:rsidP="00FB4B8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D749EA" w14:textId="5FD87D20" w:rsidR="00FB4B8E" w:rsidRPr="00F71C75" w:rsidRDefault="00FB4B8E" w:rsidP="00FB4B8E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FD5763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</w:t>
            </w:r>
            <w:r w:rsidR="001C0E44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5</w:t>
            </w:r>
            <w:r w:rsidR="00FD5763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0</w:t>
            </w:r>
          </w:p>
          <w:p w14:paraId="783B7384" w14:textId="77777777" w:rsidR="00FB4B8E" w:rsidRPr="00F71C75" w:rsidRDefault="00FB4B8E" w:rsidP="00FB4B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418EC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(WILLIAMS)</w:t>
            </w:r>
          </w:p>
          <w:p w14:paraId="1BCB832B" w14:textId="77777777" w:rsidR="00FB4B8E" w:rsidRPr="00F71C75" w:rsidRDefault="00FB4B8E" w:rsidP="00FB4B8E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Project 3</w:t>
            </w:r>
          </w:p>
          <w:p w14:paraId="6973D7F8" w14:textId="77777777" w:rsidR="00FB4B8E" w:rsidRPr="00F71C75" w:rsidRDefault="00FB4B8E" w:rsidP="00FB4B8E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73196CB9" w14:textId="52738756" w:rsidR="00A8690D" w:rsidRPr="00F71C75" w:rsidRDefault="00A8690D" w:rsidP="00BB7370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16F4B" w:rsidRPr="00F71C75" w14:paraId="22169BFD" w14:textId="77777777" w:rsidTr="000E014F">
        <w:tc>
          <w:tcPr>
            <w:tcW w:w="405" w:type="dxa"/>
          </w:tcPr>
          <w:p w14:paraId="3BBC32B8" w14:textId="77777777" w:rsidR="009034CE" w:rsidRPr="00F71C75" w:rsidRDefault="009034C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5" w:type="dxa"/>
          </w:tcPr>
          <w:p w14:paraId="29DD5A80" w14:textId="6A5F506E" w:rsidR="008930A5" w:rsidRPr="00F71C75" w:rsidRDefault="008930A5" w:rsidP="008930A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418EC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JUNE 1</w:t>
            </w:r>
            <w:r w:rsidR="0073677F" w:rsidRPr="002418EC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5</w:t>
            </w:r>
            <w:r w:rsidRPr="002418EC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, 202</w:t>
            </w:r>
            <w:r w:rsidR="0073677F" w:rsidRPr="002418EC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6</w:t>
            </w:r>
          </w:p>
          <w:p w14:paraId="21FD48E6" w14:textId="77777777" w:rsidR="008930A5" w:rsidRPr="00F71C75" w:rsidRDefault="008930A5" w:rsidP="008930A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662A7D5" w14:textId="012E339F" w:rsidR="00FB4B8E" w:rsidRPr="00F71C75" w:rsidRDefault="00FB4B8E" w:rsidP="00FB4B8E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37883360" w14:textId="77777777" w:rsidR="00FB4B8E" w:rsidRPr="00F71C75" w:rsidRDefault="00FB4B8E" w:rsidP="008930A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21FF303" w14:textId="5FCC7AF7" w:rsidR="00FB4B8E" w:rsidRPr="00F71C75" w:rsidRDefault="00FB4B8E" w:rsidP="008930A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9 am – 12 pm, 1 pm - 4 pm)</w:t>
            </w:r>
          </w:p>
          <w:p w14:paraId="7B893FC7" w14:textId="191E6985" w:rsidR="008930A5" w:rsidRPr="00F71C75" w:rsidRDefault="00FB4B8E" w:rsidP="008930A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8930A5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MCCONNELL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8930A5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25D25579" w14:textId="04AF7F8E" w:rsidR="008930A5" w:rsidRDefault="008930A5" w:rsidP="008930A5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Network Analysis &amp; Health</w:t>
            </w:r>
          </w:p>
          <w:p w14:paraId="431A196C" w14:textId="77777777" w:rsidR="00FB4B8E" w:rsidRPr="00F71C75" w:rsidRDefault="00FB4B8E" w:rsidP="008930A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25C4BF" w14:textId="77777777" w:rsidR="008930A5" w:rsidRPr="00F71C75" w:rsidRDefault="008930A5" w:rsidP="008930A5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GROUP project (for class)</w:t>
            </w:r>
          </w:p>
          <w:p w14:paraId="1B7ACC8E" w14:textId="70F9994B" w:rsidR="00ED2211" w:rsidRPr="00F71C75" w:rsidRDefault="008930A5" w:rsidP="008930A5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With RA</w:t>
            </w:r>
          </w:p>
        </w:tc>
        <w:tc>
          <w:tcPr>
            <w:tcW w:w="2970" w:type="dxa"/>
          </w:tcPr>
          <w:p w14:paraId="1BC7357E" w14:textId="3A3F45F8" w:rsidR="009D09A9" w:rsidRPr="00F71C75" w:rsidRDefault="009D09A9" w:rsidP="009D09A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JUNE </w:t>
            </w:r>
            <w:r w:rsidR="00AA0A38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73677F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73677F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1D3C038D" w14:textId="77777777" w:rsidR="007056AF" w:rsidRPr="00F71C75" w:rsidRDefault="007056AF" w:rsidP="009D09A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A4C4955" w14:textId="783B3860" w:rsidR="00FB4B8E" w:rsidRPr="00F71C75" w:rsidRDefault="00FB4B8E" w:rsidP="00FB4B8E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549885A7" w14:textId="77777777" w:rsidR="00FB4B8E" w:rsidRPr="00F71C75" w:rsidRDefault="00FB4B8E" w:rsidP="009D09A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1A9EF2E" w14:textId="5A4EA162" w:rsidR="00FB4B8E" w:rsidRPr="00F71C75" w:rsidRDefault="00FB4B8E" w:rsidP="009D09A9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12 pm</w:t>
            </w:r>
          </w:p>
          <w:p w14:paraId="418F6FC2" w14:textId="6283D99B" w:rsidR="00F04290" w:rsidRPr="00F71C75" w:rsidRDefault="00FB4B8E" w:rsidP="00F0429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F04290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FREEMAN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F04290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8EB74F4" w14:textId="47373F4E" w:rsidR="00040ED0" w:rsidRPr="00F71C75" w:rsidRDefault="00F04290" w:rsidP="00040ED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Survival</w:t>
            </w:r>
            <w:r w:rsidR="00040ED0">
              <w:rPr>
                <w:rFonts w:ascii="Arial" w:hAnsi="Arial" w:cs="Arial"/>
                <w:sz w:val="16"/>
                <w:szCs w:val="16"/>
              </w:rPr>
              <w:t>, PH using Project 1+ data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40ED0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9B3E7AB" w14:textId="77777777" w:rsidR="005C040B" w:rsidRDefault="00040ED0" w:rsidP="001C0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F71C75">
              <w:rPr>
                <w:rFonts w:ascii="Arial" w:hAnsi="Arial" w:cs="Arial"/>
                <w:sz w:val="16"/>
                <w:szCs w:val="16"/>
              </w:rPr>
              <w:t>ecurrent event analysis</w:t>
            </w:r>
          </w:p>
          <w:p w14:paraId="397F456D" w14:textId="77777777" w:rsidR="0055380D" w:rsidRDefault="0055380D" w:rsidP="001C03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E3D438" w14:textId="77777777" w:rsidR="0055380D" w:rsidRDefault="0055380D" w:rsidP="001C03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80D">
              <w:rPr>
                <w:rFonts w:ascii="Arial" w:hAnsi="Arial" w:cs="Arial"/>
                <w:b/>
                <w:bCs/>
                <w:sz w:val="16"/>
                <w:szCs w:val="16"/>
                <w:highlight w:val="magenta"/>
              </w:rPr>
              <w:t>1:15-2:15 COLLABORATION 3</w:t>
            </w:r>
          </w:p>
          <w:p w14:paraId="31D87F9D" w14:textId="77777777" w:rsidR="0055380D" w:rsidRDefault="0055380D" w:rsidP="001C03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DC10D5" w14:textId="36080054" w:rsidR="0055380D" w:rsidRPr="0055380D" w:rsidRDefault="0055380D" w:rsidP="001C03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80D">
              <w:rPr>
                <w:rFonts w:ascii="Arial" w:hAnsi="Arial" w:cs="Arial"/>
                <w:b/>
                <w:bCs/>
                <w:sz w:val="16"/>
                <w:szCs w:val="16"/>
                <w:highlight w:val="magenta"/>
              </w:rPr>
              <w:t>2:30-3:30 COLLABORATION 1</w:t>
            </w:r>
          </w:p>
        </w:tc>
        <w:tc>
          <w:tcPr>
            <w:tcW w:w="3237" w:type="dxa"/>
          </w:tcPr>
          <w:p w14:paraId="5B9BDF91" w14:textId="177105ED" w:rsidR="009D09A9" w:rsidRPr="00F71C75" w:rsidRDefault="009D09A9" w:rsidP="009D09A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JUNE </w:t>
            </w:r>
            <w:r w:rsidR="00AA0A38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73677F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73677F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64C3E5AB" w14:textId="6276D1E3" w:rsidR="00383BB6" w:rsidRPr="00F71C75" w:rsidRDefault="00383BB6" w:rsidP="009D09A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6F0417F" w14:textId="77777777" w:rsidR="00F04290" w:rsidRDefault="00FD5763" w:rsidP="008930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Boca Museum of Art</w:t>
            </w:r>
          </w:p>
          <w:p w14:paraId="7281DA06" w14:textId="77777777" w:rsidR="00FD5763" w:rsidRDefault="00FD5763" w:rsidP="008930A5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8B5569" w14:textId="77777777" w:rsidR="00FD5763" w:rsidRDefault="00FD5763" w:rsidP="008930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Gumbo Limbo</w:t>
            </w:r>
          </w:p>
          <w:p w14:paraId="71BBAF86" w14:textId="77777777" w:rsidR="00FD5763" w:rsidRDefault="00FD5763" w:rsidP="008930A5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ABF689" w14:textId="43D6CEAC" w:rsidR="00FD5763" w:rsidRPr="004C567F" w:rsidRDefault="00FD5763" w:rsidP="008930A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67F">
              <w:rPr>
                <w:rFonts w:ascii="Arial" w:hAnsi="Arial" w:cs="Arial"/>
                <w:b/>
                <w:bCs/>
                <w:sz w:val="16"/>
                <w:szCs w:val="16"/>
              </w:rPr>
              <w:t>Beach/Dinner</w:t>
            </w:r>
          </w:p>
        </w:tc>
        <w:tc>
          <w:tcPr>
            <w:tcW w:w="3138" w:type="dxa"/>
          </w:tcPr>
          <w:p w14:paraId="73C6FD77" w14:textId="70212E3F" w:rsidR="00291810" w:rsidRPr="00F71C75" w:rsidRDefault="00291810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JUNE </w:t>
            </w:r>
            <w:r w:rsidR="001265A0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73677F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73677F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6A9706B0" w14:textId="4F7905CD" w:rsidR="00525515" w:rsidRPr="00F71C75" w:rsidRDefault="00525515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B380FE7" w14:textId="69DC9369" w:rsidR="001C0387" w:rsidRPr="00F71C75" w:rsidRDefault="001C0387" w:rsidP="001C0387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6B5C33B1" w14:textId="77777777" w:rsidR="001C0387" w:rsidRPr="00F71C75" w:rsidRDefault="001C0387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263FAD3" w14:textId="67B26FB8" w:rsidR="001C0387" w:rsidRPr="00F71C75" w:rsidRDefault="001C0387" w:rsidP="0029181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12 pm</w:t>
            </w:r>
          </w:p>
          <w:p w14:paraId="450FB03F" w14:textId="02659F39" w:rsidR="00F04290" w:rsidRPr="00F71C75" w:rsidRDefault="00F04290" w:rsidP="00F04290">
            <w:pPr>
              <w:rPr>
                <w:rFonts w:ascii="Arial" w:hAnsi="Arial" w:cs="Arial"/>
                <w:sz w:val="16"/>
                <w:szCs w:val="16"/>
              </w:rPr>
            </w:pPr>
            <w:r w:rsidRPr="002418EC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WILLIAMS</w:t>
            </w:r>
          </w:p>
          <w:p w14:paraId="05E93795" w14:textId="0D851B4E" w:rsidR="00F04290" w:rsidRPr="00F71C75" w:rsidRDefault="006C5389" w:rsidP="00F0429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Data Visualization</w:t>
            </w:r>
            <w:r w:rsidR="001C0387" w:rsidRPr="00F71C75">
              <w:rPr>
                <w:rFonts w:ascii="Arial" w:hAnsi="Arial" w:cs="Arial"/>
                <w:sz w:val="16"/>
                <w:szCs w:val="16"/>
              </w:rPr>
              <w:t xml:space="preserve"> in R</w:t>
            </w:r>
          </w:p>
          <w:p w14:paraId="5F0608AC" w14:textId="77777777" w:rsidR="00F04290" w:rsidRPr="00F71C75" w:rsidRDefault="00F04290" w:rsidP="00F0429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879B82" w14:textId="074A4AEA" w:rsidR="00F04290" w:rsidRPr="00F71C75" w:rsidRDefault="00F04290" w:rsidP="00F0429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1</w:t>
            </w:r>
            <w:r w:rsidR="001C0387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71C75">
              <w:rPr>
                <w:rFonts w:ascii="Arial" w:hAnsi="Arial" w:cs="Arial"/>
                <w:sz w:val="16"/>
                <w:szCs w:val="16"/>
              </w:rPr>
              <w:t>pm</w:t>
            </w:r>
            <w:r w:rsidR="001C0387" w:rsidRPr="00F71C75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F71C75">
              <w:rPr>
                <w:rFonts w:ascii="Arial" w:hAnsi="Arial" w:cs="Arial"/>
                <w:sz w:val="16"/>
                <w:szCs w:val="16"/>
              </w:rPr>
              <w:t>4</w:t>
            </w:r>
            <w:r w:rsidR="001C0387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71C75">
              <w:rPr>
                <w:rFonts w:ascii="Arial" w:hAnsi="Arial" w:cs="Arial"/>
                <w:sz w:val="16"/>
                <w:szCs w:val="16"/>
              </w:rPr>
              <w:t>pm</w:t>
            </w:r>
            <w:r w:rsidR="002418E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418EC" w:rsidRPr="002418EC">
              <w:rPr>
                <w:rFonts w:ascii="Arial" w:hAnsi="Arial" w:cs="Arial"/>
                <w:b/>
                <w:bCs/>
                <w:sz w:val="16"/>
                <w:szCs w:val="16"/>
              </w:rPr>
              <w:t>(FREEMAN)</w:t>
            </w:r>
          </w:p>
          <w:p w14:paraId="26DD411B" w14:textId="6D0A5399" w:rsidR="00023EE0" w:rsidRPr="00F71C75" w:rsidRDefault="001C0387" w:rsidP="005255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Time allotted to work on </w:t>
            </w:r>
            <w:r w:rsidR="00F04290" w:rsidRPr="00F71C75">
              <w:rPr>
                <w:rFonts w:ascii="Arial" w:hAnsi="Arial" w:cs="Arial"/>
                <w:sz w:val="16"/>
                <w:szCs w:val="16"/>
              </w:rPr>
              <w:t>Projects</w:t>
            </w:r>
          </w:p>
          <w:p w14:paraId="0CAFE5C0" w14:textId="77777777" w:rsidR="00023EE0" w:rsidRPr="00F71C75" w:rsidRDefault="00023EE0" w:rsidP="0052551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91AD0F" w14:textId="2F3F4365" w:rsidR="00023EE0" w:rsidRPr="00F71C75" w:rsidRDefault="00023EE0" w:rsidP="005255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5" w:type="dxa"/>
          </w:tcPr>
          <w:p w14:paraId="3FF81A3E" w14:textId="1144BDCB" w:rsidR="000709A4" w:rsidRPr="00F71C75" w:rsidRDefault="00EA436B" w:rsidP="00DC2F5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JUNE </w:t>
            </w:r>
            <w:r w:rsidR="0073677F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, 202</w:t>
            </w:r>
            <w:r w:rsidR="0073677F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1315182C" w14:textId="77777777" w:rsidR="00EA436B" w:rsidRPr="00F71C75" w:rsidRDefault="00EA436B" w:rsidP="00DC2F5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2BB19A" w14:textId="77777777" w:rsidR="001C0387" w:rsidRPr="00F71C75" w:rsidRDefault="001C0387" w:rsidP="001C0387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12 pm</w:t>
            </w:r>
          </w:p>
          <w:p w14:paraId="70493D67" w14:textId="77777777" w:rsidR="001C0387" w:rsidRPr="00F71C75" w:rsidRDefault="001C0387" w:rsidP="001C03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C59E2A" w14:textId="198B3ECF" w:rsidR="001C0387" w:rsidRPr="00F71C75" w:rsidRDefault="001C0387" w:rsidP="001C0387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SE-43/3</w:t>
            </w:r>
            <w:r w:rsidR="002418EC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40</w:t>
            </w:r>
          </w:p>
          <w:p w14:paraId="6C5193F0" w14:textId="77777777" w:rsidR="001C0387" w:rsidRPr="00F71C75" w:rsidRDefault="001C0387" w:rsidP="001C038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71C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(MESSINGER)</w:t>
            </w:r>
          </w:p>
          <w:p w14:paraId="10A5407F" w14:textId="77777777" w:rsidR="001C0387" w:rsidRPr="00F71C75" w:rsidRDefault="001C0387" w:rsidP="001C0387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Project 1</w:t>
            </w:r>
          </w:p>
          <w:p w14:paraId="2EA8079A" w14:textId="77777777" w:rsidR="001C0387" w:rsidRPr="00F71C75" w:rsidRDefault="001C0387" w:rsidP="001C0387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</w:p>
          <w:p w14:paraId="7F387303" w14:textId="4329B898" w:rsidR="001C0387" w:rsidRPr="00F71C75" w:rsidRDefault="001C0387" w:rsidP="001C0387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418EC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</w:p>
          <w:p w14:paraId="33A132A7" w14:textId="77777777" w:rsidR="001C0387" w:rsidRPr="00F71C75" w:rsidRDefault="001C0387" w:rsidP="001C03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(BURSAC) </w:t>
            </w:r>
          </w:p>
          <w:p w14:paraId="4A20EE2F" w14:textId="77777777" w:rsidR="001C0387" w:rsidRPr="00F71C75" w:rsidRDefault="001C0387" w:rsidP="001C0387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Project 2</w:t>
            </w:r>
          </w:p>
          <w:p w14:paraId="6C5E5FC8" w14:textId="77777777" w:rsidR="001C0387" w:rsidRPr="00F71C75" w:rsidRDefault="001C0387" w:rsidP="001C03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8D6C45" w14:textId="0F74DDA9" w:rsidR="001C0387" w:rsidRPr="00F71C75" w:rsidRDefault="001C0387" w:rsidP="001C0387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FD5763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</w:t>
            </w:r>
            <w:r w:rsidR="002418EC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5</w:t>
            </w:r>
            <w:r w:rsidR="00FD5763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0</w:t>
            </w:r>
          </w:p>
          <w:p w14:paraId="7B7F9391" w14:textId="77777777" w:rsidR="001C0387" w:rsidRPr="00F71C75" w:rsidRDefault="001C0387" w:rsidP="001C03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159E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(WILLIAMS)</w:t>
            </w:r>
          </w:p>
          <w:p w14:paraId="684D0F4B" w14:textId="77777777" w:rsidR="001C0387" w:rsidRPr="00F71C75" w:rsidRDefault="001C0387" w:rsidP="001C0387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Project 3</w:t>
            </w:r>
          </w:p>
          <w:p w14:paraId="7B88ED5E" w14:textId="77777777" w:rsidR="009034CE" w:rsidRDefault="009034CE" w:rsidP="008717F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1FDAB8" w14:textId="3EC7A2A6" w:rsidR="00364746" w:rsidRPr="00EA4646" w:rsidRDefault="00364746" w:rsidP="008717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A4646">
              <w:rPr>
                <w:rFonts w:ascii="Arial" w:hAnsi="Arial" w:cs="Arial"/>
                <w:b/>
                <w:bCs/>
                <w:sz w:val="16"/>
                <w:szCs w:val="16"/>
              </w:rPr>
              <w:t>June 20: possible Marlin’s Game</w:t>
            </w:r>
          </w:p>
        </w:tc>
      </w:tr>
      <w:tr w:rsidR="00B16F4B" w:rsidRPr="00F71C75" w14:paraId="6BC1A528" w14:textId="77777777" w:rsidTr="000E014F">
        <w:trPr>
          <w:trHeight w:val="1367"/>
        </w:trPr>
        <w:tc>
          <w:tcPr>
            <w:tcW w:w="405" w:type="dxa"/>
          </w:tcPr>
          <w:p w14:paraId="586AF5E7" w14:textId="77777777" w:rsidR="009034CE" w:rsidRPr="00F71C75" w:rsidRDefault="009034CE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6</w:t>
            </w:r>
          </w:p>
        </w:tc>
        <w:tc>
          <w:tcPr>
            <w:tcW w:w="2565" w:type="dxa"/>
          </w:tcPr>
          <w:p w14:paraId="2E53AEA6" w14:textId="0C07E5D7" w:rsidR="00291810" w:rsidRPr="00F71C75" w:rsidRDefault="00291810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JUNE 2</w:t>
            </w:r>
            <w:r w:rsidR="005A641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5A641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2B149A6C" w14:textId="77777777" w:rsidR="001C0387" w:rsidRPr="00F71C75" w:rsidRDefault="001C0387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686662F" w14:textId="0C0F79ED" w:rsidR="001C0387" w:rsidRPr="00F71C75" w:rsidRDefault="001C0387" w:rsidP="001C0387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2F4D220E" w14:textId="27F70141" w:rsidR="001C0387" w:rsidRPr="00F71C75" w:rsidRDefault="001C0387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41FE038" w14:textId="40A7F1B9" w:rsidR="001C0387" w:rsidRPr="00F71C75" w:rsidRDefault="001C0387" w:rsidP="0029181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12 pm</w:t>
            </w:r>
          </w:p>
          <w:p w14:paraId="7CF3AA8A" w14:textId="7C3B13A9" w:rsidR="00EB27EA" w:rsidRPr="00F71C75" w:rsidRDefault="001C0387" w:rsidP="00EB27E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EB27EA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TABER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620C9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2AE26EB0" w14:textId="77777777" w:rsidR="00EB27EA" w:rsidRPr="00F71C75" w:rsidRDefault="00EB27EA" w:rsidP="00EB27EA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Scientific Communication</w:t>
            </w:r>
          </w:p>
          <w:p w14:paraId="469E28DB" w14:textId="77777777" w:rsidR="00A16971" w:rsidRPr="00F71C75" w:rsidRDefault="00A16971" w:rsidP="00EB27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BD27D5" w14:textId="77777777" w:rsidR="00EB27EA" w:rsidRPr="00F71C75" w:rsidRDefault="00EB27EA" w:rsidP="00EB27EA">
            <w:pPr>
              <w:rPr>
                <w:rFonts w:ascii="Arial" w:hAnsi="Arial" w:cs="Arial"/>
                <w:sz w:val="16"/>
                <w:szCs w:val="16"/>
              </w:rPr>
            </w:pPr>
            <w:r w:rsidRPr="006E159E">
              <w:rPr>
                <w:rFonts w:ascii="Arial" w:hAnsi="Arial" w:cs="Arial"/>
                <w:sz w:val="16"/>
                <w:szCs w:val="16"/>
                <w:highlight w:val="cyan"/>
              </w:rPr>
              <w:t>Photos</w:t>
            </w:r>
          </w:p>
          <w:p w14:paraId="1C04F16F" w14:textId="77777777" w:rsidR="00A16971" w:rsidRPr="00F71C75" w:rsidRDefault="00A16971" w:rsidP="00EB27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A0D01A" w14:textId="0FC62E7F" w:rsidR="008067EE" w:rsidRDefault="00040ED0" w:rsidP="00EB27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F71C75">
              <w:rPr>
                <w:rFonts w:ascii="Arial" w:hAnsi="Arial" w:cs="Arial"/>
                <w:sz w:val="16"/>
                <w:szCs w:val="16"/>
              </w:rPr>
              <w:t>entored help</w:t>
            </w:r>
            <w:r w:rsidR="008067EE" w:rsidRPr="00F71C75">
              <w:rPr>
                <w:rFonts w:ascii="Arial" w:hAnsi="Arial" w:cs="Arial"/>
                <w:sz w:val="16"/>
                <w:szCs w:val="16"/>
              </w:rPr>
              <w:t xml:space="preserve"> with projects/presentations</w:t>
            </w:r>
          </w:p>
          <w:p w14:paraId="29639E38" w14:textId="77777777" w:rsidR="00040ED0" w:rsidRDefault="00040ED0" w:rsidP="00EB27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ABEA6A" w14:textId="6B5D6E13" w:rsidR="00040ED0" w:rsidRDefault="00040ED0" w:rsidP="00040E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1:0</w:t>
            </w:r>
            <w:r w:rsidR="0055380D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 xml:space="preserve"> to </w:t>
            </w:r>
            <w:r w:rsidR="0055380D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pm</w:t>
            </w:r>
          </w:p>
          <w:p w14:paraId="73B1F35A" w14:textId="7D4A90F6" w:rsidR="00040ED0" w:rsidRDefault="00040ED0" w:rsidP="00040ED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Finalize</w:t>
            </w:r>
            <w:r w:rsidR="0055380D">
              <w:rPr>
                <w:rFonts w:ascii="Arial" w:hAnsi="Arial" w:cs="Arial"/>
                <w:sz w:val="16"/>
                <w:szCs w:val="16"/>
              </w:rPr>
              <w:t>3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Group projects: </w:t>
            </w:r>
          </w:p>
          <w:p w14:paraId="14A7414A" w14:textId="0AE0859D" w:rsidR="0055380D" w:rsidRDefault="0055380D" w:rsidP="00040E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4B93">
              <w:rPr>
                <w:rFonts w:ascii="Arial" w:hAnsi="Arial" w:cs="Arial"/>
                <w:b/>
                <w:bCs/>
                <w:sz w:val="16"/>
                <w:szCs w:val="16"/>
                <w:highlight w:val="magenta"/>
              </w:rPr>
              <w:t xml:space="preserve">3:15-4:15 </w:t>
            </w:r>
            <w:r w:rsidRPr="0055380D">
              <w:rPr>
                <w:rFonts w:ascii="Arial" w:hAnsi="Arial" w:cs="Arial"/>
                <w:b/>
                <w:bCs/>
                <w:sz w:val="16"/>
                <w:szCs w:val="16"/>
                <w:highlight w:val="magenta"/>
              </w:rPr>
              <w:t>COLLABORATION 4</w:t>
            </w:r>
          </w:p>
          <w:p w14:paraId="2124615F" w14:textId="77777777" w:rsidR="0055380D" w:rsidRDefault="0055380D" w:rsidP="00040E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46BEE88" w14:textId="2B65AF5C" w:rsidR="0055380D" w:rsidRPr="00F71C75" w:rsidRDefault="0055380D" w:rsidP="00040ED0">
            <w:pPr>
              <w:rPr>
                <w:rFonts w:ascii="Arial" w:hAnsi="Arial" w:cs="Arial"/>
                <w:sz w:val="16"/>
                <w:szCs w:val="16"/>
              </w:rPr>
            </w:pPr>
            <w:r w:rsidRPr="0055380D">
              <w:rPr>
                <w:rFonts w:ascii="Arial" w:hAnsi="Arial" w:cs="Arial"/>
                <w:b/>
                <w:bCs/>
                <w:sz w:val="16"/>
                <w:szCs w:val="16"/>
                <w:highlight w:val="magenta"/>
              </w:rPr>
              <w:t>3:15 TO 4:15 COLLABORATION 5</w:t>
            </w:r>
          </w:p>
          <w:p w14:paraId="0113E7D8" w14:textId="77777777" w:rsidR="00040ED0" w:rsidRPr="00F71C75" w:rsidRDefault="00040ED0" w:rsidP="00EB27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18C5B8" w14:textId="56DF8D40" w:rsidR="009034CE" w:rsidRPr="00F71C75" w:rsidRDefault="009034CE" w:rsidP="003548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</w:tcPr>
          <w:p w14:paraId="62107E76" w14:textId="3B725220" w:rsidR="00291810" w:rsidRPr="00F71C75" w:rsidRDefault="00291810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JUNE 2</w:t>
            </w:r>
            <w:r w:rsidR="005A641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5A641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0A475A63" w14:textId="77777777" w:rsidR="002B5BA2" w:rsidRPr="00F71C75" w:rsidRDefault="002B5BA2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1268813" w14:textId="3EBF5BA3" w:rsidR="006E159E" w:rsidRPr="006E159E" w:rsidRDefault="006E159E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159E">
              <w:rPr>
                <w:rFonts w:ascii="Arial" w:hAnsi="Arial" w:cs="Arial"/>
                <w:b/>
                <w:bCs/>
                <w:sz w:val="16"/>
                <w:szCs w:val="16"/>
              </w:rPr>
              <w:t>(FREEMAN)</w:t>
            </w:r>
          </w:p>
          <w:p w14:paraId="2966BBA2" w14:textId="74920714" w:rsidR="0073677F" w:rsidRPr="00F71C75" w:rsidRDefault="0073677F" w:rsidP="0029181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12 pm</w:t>
            </w:r>
          </w:p>
          <w:p w14:paraId="45F3058E" w14:textId="796F2765" w:rsidR="00023EE0" w:rsidRPr="00F71C75" w:rsidRDefault="00023EE0" w:rsidP="0029181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SAS: multilevel models</w:t>
            </w:r>
            <w:r w:rsidR="00040ED0">
              <w:rPr>
                <w:rFonts w:ascii="Arial" w:hAnsi="Arial" w:cs="Arial"/>
                <w:sz w:val="16"/>
                <w:szCs w:val="16"/>
              </w:rPr>
              <w:t xml:space="preserve"> Project 1</w:t>
            </w:r>
          </w:p>
          <w:p w14:paraId="257625D9" w14:textId="77777777" w:rsidR="00A16971" w:rsidRPr="00F71C75" w:rsidRDefault="00A16971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69C91E7" w14:textId="4A12EA17" w:rsidR="0073677F" w:rsidRPr="00F71C75" w:rsidRDefault="0073677F" w:rsidP="0029181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1 pm – 2:15 pm</w:t>
            </w:r>
          </w:p>
          <w:p w14:paraId="7B8BDF4D" w14:textId="77777777" w:rsidR="000709A4" w:rsidRPr="00F71C75" w:rsidRDefault="009034CE" w:rsidP="00C5181B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Finalize Group projects</w:t>
            </w:r>
            <w:r w:rsidR="00C5181B" w:rsidRPr="00F71C7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0709A4" w:rsidRPr="00F71C75">
              <w:rPr>
                <w:rFonts w:ascii="Arial" w:hAnsi="Arial" w:cs="Arial"/>
                <w:sz w:val="16"/>
                <w:szCs w:val="16"/>
              </w:rPr>
              <w:t>mentored help</w:t>
            </w:r>
          </w:p>
          <w:p w14:paraId="706B4542" w14:textId="77777777" w:rsidR="00023EE0" w:rsidRPr="00F71C75" w:rsidRDefault="00023EE0" w:rsidP="00023EE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994039" w14:textId="314BF6DC" w:rsidR="0073677F" w:rsidRPr="00F71C75" w:rsidRDefault="0073677F" w:rsidP="00023EE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2:30 pm – 3:45 pm</w:t>
            </w:r>
          </w:p>
          <w:p w14:paraId="1673F2ED" w14:textId="2F0F3DE8" w:rsidR="0073677F" w:rsidRPr="00F71C75" w:rsidRDefault="0073677F" w:rsidP="00023E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6E159E">
              <w:rPr>
                <w:rFonts w:ascii="Arial" w:hAnsi="Arial" w:cs="Arial"/>
                <w:b/>
                <w:bCs/>
                <w:sz w:val="16"/>
                <w:szCs w:val="16"/>
              </w:rPr>
              <w:t>FREEMAN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0D50BD2B" w14:textId="7B7D893E" w:rsidR="00A16971" w:rsidRPr="00F71C75" w:rsidRDefault="00023EE0" w:rsidP="00023EE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Life Skills:</w:t>
            </w:r>
            <w:r w:rsidR="00901169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40ED0">
              <w:rPr>
                <w:rFonts w:ascii="Arial" w:hAnsi="Arial" w:cs="Arial"/>
                <w:sz w:val="16"/>
                <w:szCs w:val="16"/>
              </w:rPr>
              <w:t>Budgeting/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Finance </w:t>
            </w:r>
            <w:r w:rsidR="0073677F" w:rsidRPr="00F71C75">
              <w:rPr>
                <w:rFonts w:ascii="Arial" w:hAnsi="Arial" w:cs="Arial"/>
                <w:sz w:val="16"/>
                <w:szCs w:val="16"/>
              </w:rPr>
              <w:t>(or other topic of interest)</w:t>
            </w:r>
          </w:p>
          <w:p w14:paraId="4A3E4DD5" w14:textId="77777777" w:rsidR="00023EE0" w:rsidRPr="00F71C75" w:rsidRDefault="00023EE0" w:rsidP="00023EE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F6B1C6" w14:textId="34AB1B91" w:rsidR="00023EE0" w:rsidRPr="00F71C75" w:rsidRDefault="00023EE0" w:rsidP="00023E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7" w:type="dxa"/>
          </w:tcPr>
          <w:p w14:paraId="2DD0505B" w14:textId="03B883B6" w:rsidR="00291810" w:rsidRPr="00F71C75" w:rsidRDefault="00291810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JUNE 2</w:t>
            </w:r>
            <w:r w:rsidR="005A641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5A641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6D47EC32" w14:textId="77777777" w:rsidR="007B65E7" w:rsidRPr="00F71C75" w:rsidRDefault="007B65E7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9062DAD" w14:textId="51261FBC" w:rsidR="007B65E7" w:rsidRPr="00F71C75" w:rsidRDefault="007B65E7" w:rsidP="007B65E7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</w:t>
            </w:r>
            <w:r w:rsidR="002751A6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314</w:t>
            </w:r>
          </w:p>
          <w:p w14:paraId="73C49E9F" w14:textId="77777777" w:rsidR="007B65E7" w:rsidRPr="00F71C75" w:rsidRDefault="007B65E7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CF58B04" w14:textId="3F500211" w:rsidR="007B65E7" w:rsidRPr="00F71C75" w:rsidRDefault="007B65E7" w:rsidP="0029181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10 am</w:t>
            </w:r>
          </w:p>
          <w:p w14:paraId="17C24AD1" w14:textId="03320C34" w:rsidR="007B65E7" w:rsidRPr="00F71C75" w:rsidRDefault="007B65E7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E308D5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NIELSEN</w:t>
            </w:r>
            <w:r w:rsidR="009C7E86">
              <w:rPr>
                <w:rFonts w:ascii="Arial" w:hAnsi="Arial" w:cs="Arial"/>
                <w:b/>
                <w:bCs/>
                <w:sz w:val="16"/>
                <w:szCs w:val="16"/>
              </w:rPr>
              <w:t>, Agosto-Gonzalez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3548D4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4EE267AA" w14:textId="5347F218" w:rsidR="00BA16D6" w:rsidRDefault="007B65E7" w:rsidP="0029181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S</w:t>
            </w:r>
            <w:r w:rsidR="003548D4" w:rsidRPr="00F71C75">
              <w:rPr>
                <w:rFonts w:ascii="Arial" w:hAnsi="Arial" w:cs="Arial"/>
                <w:sz w:val="16"/>
                <w:szCs w:val="16"/>
              </w:rPr>
              <w:t>upporting graduate education.</w:t>
            </w:r>
            <w:r w:rsidR="00452704"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EFD8E09" w14:textId="77777777" w:rsidR="006E159E" w:rsidRPr="00F71C75" w:rsidRDefault="006E159E" w:rsidP="002918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09A516" w14:textId="6B6C5A22" w:rsidR="003548D4" w:rsidRPr="00F71C75" w:rsidRDefault="006E159E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6E159E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WILLIAMS,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FREEMAN)</w:t>
            </w:r>
          </w:p>
          <w:p w14:paraId="0517305B" w14:textId="365C2788" w:rsidR="007B65E7" w:rsidRPr="00F71C75" w:rsidRDefault="007B65E7" w:rsidP="0029181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10:30 am – 12 pm, 1:30 pm – 3:</w:t>
            </w:r>
            <w:r w:rsidR="0055380D">
              <w:rPr>
                <w:rFonts w:ascii="Arial" w:hAnsi="Arial" w:cs="Arial"/>
                <w:sz w:val="16"/>
                <w:szCs w:val="16"/>
              </w:rPr>
              <w:t>15</w:t>
            </w:r>
            <w:r w:rsidRPr="00F71C75">
              <w:rPr>
                <w:rFonts w:ascii="Arial" w:hAnsi="Arial" w:cs="Arial"/>
                <w:sz w:val="16"/>
                <w:szCs w:val="16"/>
              </w:rPr>
              <w:t>pm</w:t>
            </w:r>
          </w:p>
          <w:p w14:paraId="7DF028C4" w14:textId="1D6247E3" w:rsidR="00BA16D6" w:rsidRDefault="00273A5F" w:rsidP="00BA16D6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Student </w:t>
            </w:r>
            <w:r w:rsidR="00C5181B" w:rsidRPr="00F71C75">
              <w:rPr>
                <w:rFonts w:ascii="Arial" w:hAnsi="Arial" w:cs="Arial"/>
                <w:sz w:val="16"/>
                <w:szCs w:val="16"/>
              </w:rPr>
              <w:t>P</w:t>
            </w:r>
            <w:r w:rsidR="00BA16D6" w:rsidRPr="00F71C75">
              <w:rPr>
                <w:rFonts w:ascii="Arial" w:hAnsi="Arial" w:cs="Arial"/>
                <w:sz w:val="16"/>
                <w:szCs w:val="16"/>
              </w:rPr>
              <w:t>resentations</w:t>
            </w:r>
            <w:r w:rsidR="007B65E7" w:rsidRPr="00F71C75">
              <w:rPr>
                <w:rFonts w:ascii="Arial" w:hAnsi="Arial" w:cs="Arial"/>
                <w:sz w:val="16"/>
                <w:szCs w:val="16"/>
              </w:rPr>
              <w:t xml:space="preserve"> and D</w:t>
            </w:r>
            <w:r w:rsidR="00023EE0" w:rsidRPr="00F71C75">
              <w:rPr>
                <w:rFonts w:ascii="Arial" w:hAnsi="Arial" w:cs="Arial"/>
                <w:sz w:val="16"/>
                <w:szCs w:val="16"/>
              </w:rPr>
              <w:t>iscussion</w:t>
            </w:r>
          </w:p>
          <w:p w14:paraId="71047B37" w14:textId="77777777" w:rsidR="0055380D" w:rsidRDefault="0055380D" w:rsidP="00BA16D6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3EAB37" w14:textId="77777777" w:rsidR="0055380D" w:rsidRPr="00F71C75" w:rsidRDefault="0055380D" w:rsidP="00BA16D6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0B3241" w14:textId="77777777" w:rsidR="00974BC7" w:rsidRPr="00F71C75" w:rsidRDefault="00974BC7" w:rsidP="00BA16D6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C7526F" w14:textId="77777777" w:rsidR="00BA16D6" w:rsidRDefault="00BA16D6" w:rsidP="00BA16D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7E59E9" w14:textId="3FC7C135" w:rsidR="0055380D" w:rsidRDefault="0055380D" w:rsidP="0055380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4B93">
              <w:rPr>
                <w:rFonts w:ascii="Arial" w:hAnsi="Arial" w:cs="Arial"/>
                <w:b/>
                <w:bCs/>
                <w:sz w:val="16"/>
                <w:szCs w:val="16"/>
                <w:highlight w:val="magenta"/>
              </w:rPr>
              <w:t xml:space="preserve">3:15-4:15 </w:t>
            </w:r>
            <w:r w:rsidRPr="0055380D">
              <w:rPr>
                <w:rFonts w:ascii="Arial" w:hAnsi="Arial" w:cs="Arial"/>
                <w:b/>
                <w:bCs/>
                <w:sz w:val="16"/>
                <w:szCs w:val="16"/>
                <w:highlight w:val="magenta"/>
              </w:rPr>
              <w:t>COLLABORATION 6</w:t>
            </w:r>
          </w:p>
          <w:p w14:paraId="040EEA6B" w14:textId="77777777" w:rsidR="00FD5763" w:rsidRDefault="00FD5763" w:rsidP="00BA16D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7FA748" w14:textId="77777777" w:rsidR="00FD5763" w:rsidRDefault="00FD5763" w:rsidP="00BA16D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99F79C" w14:textId="77777777" w:rsidR="00FD5763" w:rsidRDefault="00FD5763" w:rsidP="00BA16D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47A217" w14:textId="77777777" w:rsidR="00FD5763" w:rsidRDefault="00FD5763" w:rsidP="00BA16D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0EE187" w14:textId="62D6BC02" w:rsidR="00FD5763" w:rsidRPr="004C567F" w:rsidRDefault="004C567F" w:rsidP="00FD57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Evening </w:t>
            </w:r>
            <w:r w:rsidR="00FD5763" w:rsidRPr="004C567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Dinner </w:t>
            </w:r>
          </w:p>
        </w:tc>
        <w:tc>
          <w:tcPr>
            <w:tcW w:w="3138" w:type="dxa"/>
          </w:tcPr>
          <w:p w14:paraId="7EF99D49" w14:textId="6D9A4BC3" w:rsidR="000709A4" w:rsidRPr="00F71C75" w:rsidRDefault="00291810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JUNE </w:t>
            </w:r>
            <w:r w:rsidR="00AA36D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5A641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5A641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0709A4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="000709A4" w:rsidRPr="006E159E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CAREER DAY</w:t>
            </w:r>
          </w:p>
          <w:p w14:paraId="4377FD28" w14:textId="77777777" w:rsidR="007B65E7" w:rsidRPr="00F71C75" w:rsidRDefault="007B65E7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DD458C4" w14:textId="621E252F" w:rsidR="007B65E7" w:rsidRPr="00F71C75" w:rsidRDefault="007B65E7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>Building/Room: FAU SE-43/215</w:t>
            </w:r>
          </w:p>
          <w:p w14:paraId="0BBAF65C" w14:textId="02733970" w:rsidR="00023EE0" w:rsidRPr="00F71C75" w:rsidRDefault="007B65E7" w:rsidP="0029181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9 am – 10:15 am</w:t>
            </w:r>
          </w:p>
          <w:p w14:paraId="00ADB363" w14:textId="62636FAB" w:rsidR="00C20944" w:rsidRPr="00F71C75" w:rsidRDefault="007B65E7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B16F4B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BURZAC, FREEMAN,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6E159E">
              <w:rPr>
                <w:rFonts w:ascii="Arial" w:hAnsi="Arial" w:cs="Arial"/>
                <w:b/>
                <w:bCs/>
                <w:sz w:val="16"/>
                <w:szCs w:val="16"/>
                <w:highlight w:val="cyan"/>
              </w:rPr>
              <w:t>WILLIAMS</w:t>
            </w:r>
            <w:r w:rsidR="00C20944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20944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MESSINGER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01C12081" w14:textId="514D9E00" w:rsidR="007B65E7" w:rsidRDefault="007B65E7" w:rsidP="00BB737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Topic: </w:t>
            </w:r>
            <w:r w:rsidR="00FD5763">
              <w:rPr>
                <w:rFonts w:ascii="Arial" w:hAnsi="Arial" w:cs="Arial"/>
                <w:sz w:val="16"/>
                <w:szCs w:val="16"/>
              </w:rPr>
              <w:t>Journeys</w:t>
            </w:r>
          </w:p>
          <w:p w14:paraId="42AA9AD7" w14:textId="77777777" w:rsidR="00FD5763" w:rsidRPr="00F71C75" w:rsidRDefault="00FD5763" w:rsidP="00BB73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936241" w14:textId="3B50C3F5" w:rsidR="007B65E7" w:rsidRPr="00F71C75" w:rsidRDefault="007B65E7" w:rsidP="00BB737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10:30 am – 12 pm</w:t>
            </w:r>
          </w:p>
          <w:p w14:paraId="531FE5E0" w14:textId="77777777" w:rsidR="007B65E7" w:rsidRPr="00F71C75" w:rsidRDefault="007B65E7" w:rsidP="00BB73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053335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NIELSEN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6DDCE0CC" w14:textId="395B1021" w:rsidR="00053335" w:rsidRPr="00F71C75" w:rsidRDefault="00053335" w:rsidP="00BB737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Interview</w:t>
            </w:r>
            <w:r w:rsidR="00C5181B" w:rsidRPr="00F71C75">
              <w:rPr>
                <w:rFonts w:ascii="Arial" w:hAnsi="Arial" w:cs="Arial"/>
                <w:sz w:val="16"/>
                <w:szCs w:val="16"/>
              </w:rPr>
              <w:t xml:space="preserve"> in</w:t>
            </w:r>
            <w:r w:rsidR="004172B5" w:rsidRPr="00F71C75">
              <w:rPr>
                <w:rFonts w:ascii="Arial" w:hAnsi="Arial" w:cs="Arial"/>
                <w:sz w:val="16"/>
                <w:szCs w:val="16"/>
              </w:rPr>
              <w:t>f</w:t>
            </w:r>
            <w:r w:rsidR="00C5181B" w:rsidRPr="00F71C75">
              <w:rPr>
                <w:rFonts w:ascii="Arial" w:hAnsi="Arial" w:cs="Arial"/>
                <w:sz w:val="16"/>
                <w:szCs w:val="16"/>
              </w:rPr>
              <w:t>o/mock</w:t>
            </w:r>
            <w:r w:rsidR="007B65E7" w:rsidRPr="00F71C75">
              <w:rPr>
                <w:rFonts w:ascii="Arial" w:hAnsi="Arial" w:cs="Arial"/>
                <w:sz w:val="16"/>
                <w:szCs w:val="16"/>
              </w:rPr>
              <w:t xml:space="preserve"> interview</w:t>
            </w:r>
          </w:p>
          <w:p w14:paraId="2EB797FB" w14:textId="6EAC8F89" w:rsidR="007B65E7" w:rsidRPr="00F71C75" w:rsidRDefault="007B65E7" w:rsidP="00BB73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B37412" w14:textId="7175A1E9" w:rsidR="007B65E7" w:rsidRPr="00F71C75" w:rsidRDefault="007B65E7" w:rsidP="00BB737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12 pm – 1 pm</w:t>
            </w:r>
          </w:p>
          <w:p w14:paraId="21E519D1" w14:textId="5FEC4703" w:rsidR="007B65E7" w:rsidRPr="00F71C75" w:rsidRDefault="00023EE0" w:rsidP="00023EE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Lunch</w:t>
            </w:r>
            <w:r w:rsidR="007B65E7" w:rsidRPr="00F71C75">
              <w:rPr>
                <w:rFonts w:ascii="Arial" w:hAnsi="Arial" w:cs="Arial"/>
                <w:sz w:val="16"/>
                <w:szCs w:val="16"/>
              </w:rPr>
              <w:t>, and</w:t>
            </w:r>
            <w:r w:rsidR="00FD576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0432401" w14:textId="17ADFBB5" w:rsidR="00023EE0" w:rsidRPr="00F71C75" w:rsidRDefault="00023EE0" w:rsidP="00023E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55D95">
              <w:rPr>
                <w:rFonts w:ascii="Arial" w:hAnsi="Arial" w:cs="Arial"/>
                <w:b/>
                <w:bCs/>
                <w:color w:val="7030A0"/>
                <w:sz w:val="16"/>
                <w:szCs w:val="16"/>
                <w:highlight w:val="yellow"/>
              </w:rPr>
              <w:t>EVALUATION 3</w:t>
            </w:r>
          </w:p>
          <w:p w14:paraId="2E500E58" w14:textId="77777777" w:rsidR="00023EE0" w:rsidRPr="00F71C75" w:rsidRDefault="00023EE0" w:rsidP="00BB73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8277CB" w14:textId="7DAB5E10" w:rsidR="007B65E7" w:rsidRPr="00F71C75" w:rsidRDefault="007B65E7" w:rsidP="00BB737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1 pm – 4 pm</w:t>
            </w:r>
          </w:p>
          <w:p w14:paraId="25CDEE02" w14:textId="77777777" w:rsidR="0024588D" w:rsidRDefault="00023EE0" w:rsidP="003548D4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 xml:space="preserve">Former/Current Grad Student </w:t>
            </w:r>
            <w:r w:rsidR="009034CE" w:rsidRPr="00F71C75">
              <w:rPr>
                <w:rFonts w:ascii="Arial" w:hAnsi="Arial" w:cs="Arial"/>
                <w:sz w:val="16"/>
                <w:szCs w:val="16"/>
              </w:rPr>
              <w:t>Career</w:t>
            </w:r>
            <w:r w:rsidRPr="00F71C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B65E7" w:rsidRPr="00F71C75">
              <w:rPr>
                <w:rFonts w:ascii="Arial" w:hAnsi="Arial" w:cs="Arial"/>
                <w:sz w:val="16"/>
                <w:szCs w:val="16"/>
              </w:rPr>
              <w:t>Presentations</w:t>
            </w:r>
          </w:p>
          <w:p w14:paraId="1E3CD944" w14:textId="5DBE637A" w:rsidR="00FD5763" w:rsidRPr="00F71C75" w:rsidRDefault="00FD5763" w:rsidP="003548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Photos</w:t>
            </w:r>
          </w:p>
        </w:tc>
        <w:tc>
          <w:tcPr>
            <w:tcW w:w="3165" w:type="dxa"/>
          </w:tcPr>
          <w:p w14:paraId="54961395" w14:textId="29119EBF" w:rsidR="00291810" w:rsidRPr="00F71C75" w:rsidRDefault="00291810" w:rsidP="002918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JU</w:t>
            </w:r>
            <w:r w:rsidR="00AA36D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NE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A0A38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5A641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F71C7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CE445D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5A641E" w:rsidRPr="00F71C7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  <w:p w14:paraId="1F67CA1E" w14:textId="15E68750" w:rsidR="00BA16D6" w:rsidRPr="00F71C75" w:rsidRDefault="007B65E7" w:rsidP="00BB7370">
            <w:pPr>
              <w:rPr>
                <w:rFonts w:ascii="Arial" w:hAnsi="Arial" w:cs="Arial"/>
                <w:sz w:val="16"/>
                <w:szCs w:val="16"/>
              </w:rPr>
            </w:pPr>
            <w:r w:rsidRPr="00F71C75">
              <w:rPr>
                <w:rFonts w:ascii="Arial" w:hAnsi="Arial" w:cs="Arial"/>
                <w:sz w:val="16"/>
                <w:szCs w:val="16"/>
              </w:rPr>
              <w:t>P</w:t>
            </w:r>
            <w:r w:rsidR="00BA16D6" w:rsidRPr="00F71C75">
              <w:rPr>
                <w:rFonts w:ascii="Arial" w:hAnsi="Arial" w:cs="Arial"/>
                <w:sz w:val="16"/>
                <w:szCs w:val="16"/>
              </w:rPr>
              <w:t>ack up</w:t>
            </w:r>
            <w:r w:rsidR="000709A4" w:rsidRPr="00F71C75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 w:rsidRPr="00F71C75">
              <w:rPr>
                <w:rFonts w:ascii="Arial" w:hAnsi="Arial" w:cs="Arial"/>
                <w:sz w:val="16"/>
                <w:szCs w:val="16"/>
              </w:rPr>
              <w:t>return</w:t>
            </w:r>
            <w:r w:rsidR="000709A4" w:rsidRPr="00F71C75">
              <w:rPr>
                <w:rFonts w:ascii="Arial" w:hAnsi="Arial" w:cs="Arial"/>
                <w:sz w:val="16"/>
                <w:szCs w:val="16"/>
              </w:rPr>
              <w:t xml:space="preserve"> home</w:t>
            </w:r>
          </w:p>
        </w:tc>
      </w:tr>
    </w:tbl>
    <w:p w14:paraId="6728DDE6" w14:textId="47E1D670" w:rsidR="004B663E" w:rsidRPr="00F71C75" w:rsidRDefault="00023EE0" w:rsidP="004B663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16"/>
          <w:szCs w:val="16"/>
        </w:rPr>
      </w:pPr>
      <w:r w:rsidRPr="00F71C75">
        <w:rPr>
          <w:rFonts w:ascii="Calibri" w:hAnsi="Calibri" w:cs="Calibri"/>
          <w:color w:val="242424"/>
          <w:sz w:val="16"/>
          <w:szCs w:val="16"/>
        </w:rPr>
        <w:t xml:space="preserve">*Student meetings: 3-5 minutes to review needs and wants of students; week 3 includes identifying characteristics of </w:t>
      </w:r>
      <w:r w:rsidR="007B65E7" w:rsidRPr="00F71C75">
        <w:rPr>
          <w:rFonts w:ascii="Calibri" w:hAnsi="Calibri" w:cs="Calibri"/>
          <w:color w:val="242424"/>
          <w:sz w:val="16"/>
          <w:szCs w:val="16"/>
        </w:rPr>
        <w:t xml:space="preserve">the </w:t>
      </w:r>
      <w:r w:rsidRPr="00F71C75">
        <w:rPr>
          <w:rFonts w:ascii="Calibri" w:hAnsi="Calibri" w:cs="Calibri"/>
          <w:color w:val="242424"/>
          <w:sz w:val="16"/>
          <w:szCs w:val="16"/>
        </w:rPr>
        <w:t>person shadowed and reflection</w:t>
      </w:r>
    </w:p>
    <w:p w14:paraId="067A8D7D" w14:textId="55E223E0" w:rsidR="00023EE0" w:rsidRPr="00F71C75" w:rsidRDefault="00EB70C6">
      <w:pPr>
        <w:rPr>
          <w:rFonts w:ascii="Arial" w:hAnsi="Arial" w:cs="Arial"/>
          <w:sz w:val="16"/>
          <w:szCs w:val="16"/>
        </w:rPr>
      </w:pPr>
      <w:r w:rsidRPr="00F71C75">
        <w:rPr>
          <w:rFonts w:ascii="Arial" w:hAnsi="Arial" w:cs="Arial"/>
          <w:sz w:val="16"/>
          <w:szCs w:val="16"/>
        </w:rPr>
        <w:t xml:space="preserve">**Students requested </w:t>
      </w:r>
      <w:r w:rsidR="0073677F" w:rsidRPr="00F71C75">
        <w:rPr>
          <w:rFonts w:ascii="Arial" w:hAnsi="Arial" w:cs="Arial"/>
          <w:sz w:val="16"/>
          <w:szCs w:val="16"/>
        </w:rPr>
        <w:t xml:space="preserve">a </w:t>
      </w:r>
      <w:r w:rsidRPr="00F71C75">
        <w:rPr>
          <w:rFonts w:ascii="Arial" w:hAnsi="Arial" w:cs="Arial"/>
          <w:sz w:val="16"/>
          <w:szCs w:val="16"/>
        </w:rPr>
        <w:t>presentation on budgeting (JD/MS taxation prepared talk with FREEMAN annotating and presenting)</w:t>
      </w:r>
    </w:p>
    <w:p w14:paraId="3A631EA2" w14:textId="77777777" w:rsidR="0073677F" w:rsidRPr="00647E54" w:rsidRDefault="0073677F">
      <w:pPr>
        <w:rPr>
          <w:rFonts w:ascii="Arial" w:hAnsi="Arial" w:cs="Arial"/>
          <w:sz w:val="16"/>
          <w:szCs w:val="16"/>
        </w:rPr>
      </w:pPr>
    </w:p>
    <w:sectPr w:rsidR="0073677F" w:rsidRPr="00647E54" w:rsidSect="009034CE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A838A" w14:textId="77777777" w:rsidR="001D2BAF" w:rsidRDefault="001D2BAF" w:rsidP="00454E3E">
      <w:pPr>
        <w:spacing w:after="0" w:line="240" w:lineRule="auto"/>
      </w:pPr>
      <w:r>
        <w:separator/>
      </w:r>
    </w:p>
  </w:endnote>
  <w:endnote w:type="continuationSeparator" w:id="0">
    <w:p w14:paraId="5683AEED" w14:textId="77777777" w:rsidR="001D2BAF" w:rsidRDefault="001D2BAF" w:rsidP="0045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4C34" w14:textId="27D73034" w:rsidR="00B87748" w:rsidRPr="009A3E07" w:rsidRDefault="00454E3E" w:rsidP="00B87748">
    <w:pPr>
      <w:rPr>
        <w:rFonts w:ascii="Arial" w:hAnsi="Arial" w:cs="Arial"/>
        <w:color w:val="000000" w:themeColor="text1"/>
        <w:sz w:val="20"/>
        <w:szCs w:val="20"/>
      </w:rPr>
    </w:pPr>
    <w:r w:rsidRPr="009A3E07">
      <w:rPr>
        <w:color w:val="000000" w:themeColor="text1"/>
      </w:rPr>
      <w:t xml:space="preserve">REVISED </w:t>
    </w:r>
    <w:r w:rsidR="00EF754E" w:rsidRPr="009A3E07">
      <w:rPr>
        <w:color w:val="000000" w:themeColor="text1"/>
      </w:rPr>
      <w:t>0</w:t>
    </w:r>
    <w:r w:rsidR="00BA7861" w:rsidRPr="009A3E07">
      <w:rPr>
        <w:color w:val="000000" w:themeColor="text1"/>
      </w:rPr>
      <w:t>4</w:t>
    </w:r>
    <w:r w:rsidRPr="009A3E07">
      <w:rPr>
        <w:color w:val="000000" w:themeColor="text1"/>
      </w:rPr>
      <w:t>/</w:t>
    </w:r>
    <w:r w:rsidR="00BA7861" w:rsidRPr="009A3E07">
      <w:rPr>
        <w:color w:val="000000" w:themeColor="text1"/>
      </w:rPr>
      <w:t>23</w:t>
    </w:r>
    <w:r w:rsidRPr="009A3E07">
      <w:rPr>
        <w:color w:val="000000" w:themeColor="text1"/>
      </w:rPr>
      <w:t>/2</w:t>
    </w:r>
    <w:r w:rsidR="00EF754E" w:rsidRPr="009A3E07">
      <w:rPr>
        <w:color w:val="000000" w:themeColor="text1"/>
      </w:rPr>
      <w:t>6</w:t>
    </w:r>
    <w:r w:rsidR="00B87748" w:rsidRPr="009A3E07">
      <w:rPr>
        <w:color w:val="000000" w:themeColor="text1"/>
      </w:rPr>
      <w:t xml:space="preserve">      </w:t>
    </w:r>
    <w:r w:rsidR="00B87748" w:rsidRPr="009A3E07">
      <w:rPr>
        <w:rFonts w:ascii="Arial" w:hAnsi="Arial" w:cs="Arial"/>
        <w:color w:val="000000" w:themeColor="text1"/>
        <w:sz w:val="20"/>
        <w:szCs w:val="20"/>
      </w:rPr>
      <w:t>NOTE: SCHEDULE subject to change.</w:t>
    </w:r>
  </w:p>
  <w:p w14:paraId="6B963D09" w14:textId="5EFA4B85" w:rsidR="00454E3E" w:rsidRDefault="00454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3E1C" w14:textId="77777777" w:rsidR="001D2BAF" w:rsidRDefault="001D2BAF" w:rsidP="00454E3E">
      <w:pPr>
        <w:spacing w:after="0" w:line="240" w:lineRule="auto"/>
      </w:pPr>
      <w:r>
        <w:separator/>
      </w:r>
    </w:p>
  </w:footnote>
  <w:footnote w:type="continuationSeparator" w:id="0">
    <w:p w14:paraId="3B362F8E" w14:textId="77777777" w:rsidR="001D2BAF" w:rsidRDefault="001D2BAF" w:rsidP="00454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F3FFC"/>
    <w:multiLevelType w:val="hybridMultilevel"/>
    <w:tmpl w:val="098A3380"/>
    <w:lvl w:ilvl="0" w:tplc="3892A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52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CE"/>
    <w:rsid w:val="000052DD"/>
    <w:rsid w:val="000116AD"/>
    <w:rsid w:val="00014B93"/>
    <w:rsid w:val="00016A37"/>
    <w:rsid w:val="00021A1F"/>
    <w:rsid w:val="00021B9E"/>
    <w:rsid w:val="00023EE0"/>
    <w:rsid w:val="000305DA"/>
    <w:rsid w:val="0003308C"/>
    <w:rsid w:val="000350EB"/>
    <w:rsid w:val="000361C0"/>
    <w:rsid w:val="00040ED0"/>
    <w:rsid w:val="000420CB"/>
    <w:rsid w:val="0004429B"/>
    <w:rsid w:val="00046781"/>
    <w:rsid w:val="00047D6F"/>
    <w:rsid w:val="00053335"/>
    <w:rsid w:val="0006781F"/>
    <w:rsid w:val="000709A4"/>
    <w:rsid w:val="00073DFE"/>
    <w:rsid w:val="00093CAE"/>
    <w:rsid w:val="000A40DD"/>
    <w:rsid w:val="000A65B0"/>
    <w:rsid w:val="000A713F"/>
    <w:rsid w:val="000B2E0A"/>
    <w:rsid w:val="000C10A1"/>
    <w:rsid w:val="000C2CF8"/>
    <w:rsid w:val="000D2C4A"/>
    <w:rsid w:val="000D5CC5"/>
    <w:rsid w:val="000D7277"/>
    <w:rsid w:val="000E014F"/>
    <w:rsid w:val="000E2F11"/>
    <w:rsid w:val="000E3299"/>
    <w:rsid w:val="00123D4B"/>
    <w:rsid w:val="001265A0"/>
    <w:rsid w:val="0012720E"/>
    <w:rsid w:val="00133D62"/>
    <w:rsid w:val="00135B0E"/>
    <w:rsid w:val="0013665B"/>
    <w:rsid w:val="00140D91"/>
    <w:rsid w:val="001518A1"/>
    <w:rsid w:val="00157E86"/>
    <w:rsid w:val="001709D3"/>
    <w:rsid w:val="00172EBB"/>
    <w:rsid w:val="001745CD"/>
    <w:rsid w:val="001904C4"/>
    <w:rsid w:val="001974A3"/>
    <w:rsid w:val="001C0387"/>
    <w:rsid w:val="001C0E44"/>
    <w:rsid w:val="001C233C"/>
    <w:rsid w:val="001C42C1"/>
    <w:rsid w:val="001D00E8"/>
    <w:rsid w:val="001D2BAF"/>
    <w:rsid w:val="001D3943"/>
    <w:rsid w:val="001D4FEC"/>
    <w:rsid w:val="001D6399"/>
    <w:rsid w:val="001D6A96"/>
    <w:rsid w:val="001D783B"/>
    <w:rsid w:val="001E787F"/>
    <w:rsid w:val="001F6474"/>
    <w:rsid w:val="00200930"/>
    <w:rsid w:val="00201576"/>
    <w:rsid w:val="00211051"/>
    <w:rsid w:val="00212EF6"/>
    <w:rsid w:val="00214D90"/>
    <w:rsid w:val="0021571D"/>
    <w:rsid w:val="00215E67"/>
    <w:rsid w:val="00216FD6"/>
    <w:rsid w:val="002232B2"/>
    <w:rsid w:val="002233F9"/>
    <w:rsid w:val="00224BEF"/>
    <w:rsid w:val="00231521"/>
    <w:rsid w:val="00237318"/>
    <w:rsid w:val="002418EC"/>
    <w:rsid w:val="0024588D"/>
    <w:rsid w:val="00245F5A"/>
    <w:rsid w:val="00250021"/>
    <w:rsid w:val="00270737"/>
    <w:rsid w:val="00273A5F"/>
    <w:rsid w:val="002751A6"/>
    <w:rsid w:val="00277122"/>
    <w:rsid w:val="00287324"/>
    <w:rsid w:val="00291810"/>
    <w:rsid w:val="002A0FE1"/>
    <w:rsid w:val="002A241C"/>
    <w:rsid w:val="002B156F"/>
    <w:rsid w:val="002B3C21"/>
    <w:rsid w:val="002B5BA2"/>
    <w:rsid w:val="002B6004"/>
    <w:rsid w:val="002C689F"/>
    <w:rsid w:val="002D005B"/>
    <w:rsid w:val="002E10C0"/>
    <w:rsid w:val="002E378E"/>
    <w:rsid w:val="002E46D7"/>
    <w:rsid w:val="002E49D8"/>
    <w:rsid w:val="002E7828"/>
    <w:rsid w:val="002F0718"/>
    <w:rsid w:val="002F3612"/>
    <w:rsid w:val="002F4EB9"/>
    <w:rsid w:val="002F60FE"/>
    <w:rsid w:val="002F68AA"/>
    <w:rsid w:val="00313C72"/>
    <w:rsid w:val="003155B4"/>
    <w:rsid w:val="0032057C"/>
    <w:rsid w:val="00330FB6"/>
    <w:rsid w:val="003356BC"/>
    <w:rsid w:val="0035170F"/>
    <w:rsid w:val="003548D4"/>
    <w:rsid w:val="00360E00"/>
    <w:rsid w:val="00362EE4"/>
    <w:rsid w:val="00364746"/>
    <w:rsid w:val="003650FF"/>
    <w:rsid w:val="003666CC"/>
    <w:rsid w:val="003705A6"/>
    <w:rsid w:val="00374F13"/>
    <w:rsid w:val="003769D3"/>
    <w:rsid w:val="00382D9A"/>
    <w:rsid w:val="00382EDE"/>
    <w:rsid w:val="00383BB6"/>
    <w:rsid w:val="00383E4B"/>
    <w:rsid w:val="0038407F"/>
    <w:rsid w:val="003846E6"/>
    <w:rsid w:val="00385327"/>
    <w:rsid w:val="00390FDA"/>
    <w:rsid w:val="003B0FB9"/>
    <w:rsid w:val="003B21B8"/>
    <w:rsid w:val="003B73A7"/>
    <w:rsid w:val="003C07F4"/>
    <w:rsid w:val="003C18EA"/>
    <w:rsid w:val="003D4FBE"/>
    <w:rsid w:val="003E106D"/>
    <w:rsid w:val="003E778B"/>
    <w:rsid w:val="004031EA"/>
    <w:rsid w:val="00411C4A"/>
    <w:rsid w:val="00413FD9"/>
    <w:rsid w:val="004172B5"/>
    <w:rsid w:val="004211CA"/>
    <w:rsid w:val="0042122F"/>
    <w:rsid w:val="00422850"/>
    <w:rsid w:val="00430707"/>
    <w:rsid w:val="00431733"/>
    <w:rsid w:val="004349DC"/>
    <w:rsid w:val="004374E8"/>
    <w:rsid w:val="004377A3"/>
    <w:rsid w:val="00443CEC"/>
    <w:rsid w:val="00450CA6"/>
    <w:rsid w:val="004513AA"/>
    <w:rsid w:val="00452704"/>
    <w:rsid w:val="0045367C"/>
    <w:rsid w:val="0045430D"/>
    <w:rsid w:val="004545C7"/>
    <w:rsid w:val="00454E3E"/>
    <w:rsid w:val="004552C7"/>
    <w:rsid w:val="00455D95"/>
    <w:rsid w:val="00465A1C"/>
    <w:rsid w:val="0047063F"/>
    <w:rsid w:val="0047116B"/>
    <w:rsid w:val="00481ADB"/>
    <w:rsid w:val="0049435B"/>
    <w:rsid w:val="004A4C23"/>
    <w:rsid w:val="004B2D08"/>
    <w:rsid w:val="004B478E"/>
    <w:rsid w:val="004B4E3D"/>
    <w:rsid w:val="004B640E"/>
    <w:rsid w:val="004B663E"/>
    <w:rsid w:val="004C3998"/>
    <w:rsid w:val="004C567F"/>
    <w:rsid w:val="004D17EB"/>
    <w:rsid w:val="004D3C6A"/>
    <w:rsid w:val="004D7137"/>
    <w:rsid w:val="00506538"/>
    <w:rsid w:val="0051021E"/>
    <w:rsid w:val="00521A42"/>
    <w:rsid w:val="00522DB1"/>
    <w:rsid w:val="00525515"/>
    <w:rsid w:val="005279E2"/>
    <w:rsid w:val="00531232"/>
    <w:rsid w:val="00533C37"/>
    <w:rsid w:val="0053532D"/>
    <w:rsid w:val="00537ADA"/>
    <w:rsid w:val="0055303F"/>
    <w:rsid w:val="0055380D"/>
    <w:rsid w:val="00553BD8"/>
    <w:rsid w:val="0055447B"/>
    <w:rsid w:val="00556F2A"/>
    <w:rsid w:val="0056633C"/>
    <w:rsid w:val="0056751F"/>
    <w:rsid w:val="00570D63"/>
    <w:rsid w:val="0058173F"/>
    <w:rsid w:val="005A521E"/>
    <w:rsid w:val="005A641E"/>
    <w:rsid w:val="005A78E9"/>
    <w:rsid w:val="005C040B"/>
    <w:rsid w:val="005C0A1E"/>
    <w:rsid w:val="005C403D"/>
    <w:rsid w:val="005D7660"/>
    <w:rsid w:val="005E21B7"/>
    <w:rsid w:val="005E410C"/>
    <w:rsid w:val="005F16FB"/>
    <w:rsid w:val="005F3FA1"/>
    <w:rsid w:val="005F6A82"/>
    <w:rsid w:val="00604E49"/>
    <w:rsid w:val="006143D0"/>
    <w:rsid w:val="0061543B"/>
    <w:rsid w:val="00615A8C"/>
    <w:rsid w:val="00620C9C"/>
    <w:rsid w:val="00620CE7"/>
    <w:rsid w:val="00634846"/>
    <w:rsid w:val="00634979"/>
    <w:rsid w:val="00642F26"/>
    <w:rsid w:val="00645CAA"/>
    <w:rsid w:val="00647E54"/>
    <w:rsid w:val="00652559"/>
    <w:rsid w:val="00653BD9"/>
    <w:rsid w:val="00664963"/>
    <w:rsid w:val="00677D9E"/>
    <w:rsid w:val="00696EB1"/>
    <w:rsid w:val="006B7912"/>
    <w:rsid w:val="006C1CD2"/>
    <w:rsid w:val="006C5389"/>
    <w:rsid w:val="006C7867"/>
    <w:rsid w:val="006E159E"/>
    <w:rsid w:val="006E40AF"/>
    <w:rsid w:val="00701CD8"/>
    <w:rsid w:val="007056AF"/>
    <w:rsid w:val="00715BBE"/>
    <w:rsid w:val="00734F35"/>
    <w:rsid w:val="0073677F"/>
    <w:rsid w:val="0074004A"/>
    <w:rsid w:val="00764477"/>
    <w:rsid w:val="007703A5"/>
    <w:rsid w:val="00773825"/>
    <w:rsid w:val="0077594D"/>
    <w:rsid w:val="00776FA6"/>
    <w:rsid w:val="00785703"/>
    <w:rsid w:val="0079258D"/>
    <w:rsid w:val="007925F2"/>
    <w:rsid w:val="007926B4"/>
    <w:rsid w:val="00792985"/>
    <w:rsid w:val="0079474A"/>
    <w:rsid w:val="007A267B"/>
    <w:rsid w:val="007B19DC"/>
    <w:rsid w:val="007B38E0"/>
    <w:rsid w:val="007B65E7"/>
    <w:rsid w:val="007C3D81"/>
    <w:rsid w:val="007D3412"/>
    <w:rsid w:val="007F2FD2"/>
    <w:rsid w:val="007F690D"/>
    <w:rsid w:val="00804B51"/>
    <w:rsid w:val="00805C31"/>
    <w:rsid w:val="008067EE"/>
    <w:rsid w:val="00812BAC"/>
    <w:rsid w:val="00813FE3"/>
    <w:rsid w:val="008171E5"/>
    <w:rsid w:val="0082080E"/>
    <w:rsid w:val="00826288"/>
    <w:rsid w:val="0083789D"/>
    <w:rsid w:val="00864463"/>
    <w:rsid w:val="00865150"/>
    <w:rsid w:val="008717FE"/>
    <w:rsid w:val="00873CEF"/>
    <w:rsid w:val="00890409"/>
    <w:rsid w:val="008930A5"/>
    <w:rsid w:val="008A1595"/>
    <w:rsid w:val="008B3BA1"/>
    <w:rsid w:val="008B512C"/>
    <w:rsid w:val="008D019F"/>
    <w:rsid w:val="008D0891"/>
    <w:rsid w:val="008D6D7B"/>
    <w:rsid w:val="008D7100"/>
    <w:rsid w:val="008E6D8C"/>
    <w:rsid w:val="008F263B"/>
    <w:rsid w:val="008F7E60"/>
    <w:rsid w:val="00901169"/>
    <w:rsid w:val="009034CE"/>
    <w:rsid w:val="00906979"/>
    <w:rsid w:val="009075AB"/>
    <w:rsid w:val="009161C9"/>
    <w:rsid w:val="00922089"/>
    <w:rsid w:val="00927F0C"/>
    <w:rsid w:val="009348F9"/>
    <w:rsid w:val="009376F3"/>
    <w:rsid w:val="0094110C"/>
    <w:rsid w:val="00952627"/>
    <w:rsid w:val="00956646"/>
    <w:rsid w:val="009568E5"/>
    <w:rsid w:val="00960BF7"/>
    <w:rsid w:val="00972333"/>
    <w:rsid w:val="00974BC7"/>
    <w:rsid w:val="009763C3"/>
    <w:rsid w:val="00980F2B"/>
    <w:rsid w:val="009861B7"/>
    <w:rsid w:val="009948C6"/>
    <w:rsid w:val="009953F4"/>
    <w:rsid w:val="00997F8F"/>
    <w:rsid w:val="009A2402"/>
    <w:rsid w:val="009A3085"/>
    <w:rsid w:val="009A3E07"/>
    <w:rsid w:val="009A5430"/>
    <w:rsid w:val="009A5822"/>
    <w:rsid w:val="009B0073"/>
    <w:rsid w:val="009C74AA"/>
    <w:rsid w:val="009C7E86"/>
    <w:rsid w:val="009D09A9"/>
    <w:rsid w:val="009D4783"/>
    <w:rsid w:val="009D7D3A"/>
    <w:rsid w:val="009E517C"/>
    <w:rsid w:val="009F3626"/>
    <w:rsid w:val="00A00E84"/>
    <w:rsid w:val="00A16869"/>
    <w:rsid w:val="00A16971"/>
    <w:rsid w:val="00A16B77"/>
    <w:rsid w:val="00A3035C"/>
    <w:rsid w:val="00A3690F"/>
    <w:rsid w:val="00A47335"/>
    <w:rsid w:val="00A53653"/>
    <w:rsid w:val="00A629E8"/>
    <w:rsid w:val="00A64F60"/>
    <w:rsid w:val="00A75D92"/>
    <w:rsid w:val="00A80011"/>
    <w:rsid w:val="00A8690D"/>
    <w:rsid w:val="00A91182"/>
    <w:rsid w:val="00AA0A38"/>
    <w:rsid w:val="00AA36DE"/>
    <w:rsid w:val="00AA473F"/>
    <w:rsid w:val="00AA5EF6"/>
    <w:rsid w:val="00AB0C34"/>
    <w:rsid w:val="00AB5094"/>
    <w:rsid w:val="00AB632B"/>
    <w:rsid w:val="00AB72A3"/>
    <w:rsid w:val="00AC4355"/>
    <w:rsid w:val="00AD4D7F"/>
    <w:rsid w:val="00AD5643"/>
    <w:rsid w:val="00AD6D52"/>
    <w:rsid w:val="00AE7FB1"/>
    <w:rsid w:val="00AF2EB0"/>
    <w:rsid w:val="00AF31B7"/>
    <w:rsid w:val="00B16F4B"/>
    <w:rsid w:val="00B214C6"/>
    <w:rsid w:val="00B30D11"/>
    <w:rsid w:val="00B40221"/>
    <w:rsid w:val="00B40BAD"/>
    <w:rsid w:val="00B43A20"/>
    <w:rsid w:val="00B44D37"/>
    <w:rsid w:val="00B536C7"/>
    <w:rsid w:val="00B7197C"/>
    <w:rsid w:val="00B72EB7"/>
    <w:rsid w:val="00B802B3"/>
    <w:rsid w:val="00B80391"/>
    <w:rsid w:val="00B8676E"/>
    <w:rsid w:val="00B87748"/>
    <w:rsid w:val="00BA16D6"/>
    <w:rsid w:val="00BA1CF7"/>
    <w:rsid w:val="00BA7861"/>
    <w:rsid w:val="00BB0AD1"/>
    <w:rsid w:val="00BB5023"/>
    <w:rsid w:val="00BB7370"/>
    <w:rsid w:val="00BC5573"/>
    <w:rsid w:val="00BC6A4F"/>
    <w:rsid w:val="00BD6B3B"/>
    <w:rsid w:val="00BE0087"/>
    <w:rsid w:val="00BE2B39"/>
    <w:rsid w:val="00BE3D76"/>
    <w:rsid w:val="00BF0910"/>
    <w:rsid w:val="00BF126C"/>
    <w:rsid w:val="00C15116"/>
    <w:rsid w:val="00C20944"/>
    <w:rsid w:val="00C22A65"/>
    <w:rsid w:val="00C24159"/>
    <w:rsid w:val="00C32E51"/>
    <w:rsid w:val="00C33021"/>
    <w:rsid w:val="00C34B38"/>
    <w:rsid w:val="00C36E79"/>
    <w:rsid w:val="00C42651"/>
    <w:rsid w:val="00C5181B"/>
    <w:rsid w:val="00C52F0E"/>
    <w:rsid w:val="00C55485"/>
    <w:rsid w:val="00C656ED"/>
    <w:rsid w:val="00C714AD"/>
    <w:rsid w:val="00C75F99"/>
    <w:rsid w:val="00C85E09"/>
    <w:rsid w:val="00C94EBD"/>
    <w:rsid w:val="00CA3229"/>
    <w:rsid w:val="00CA5694"/>
    <w:rsid w:val="00CB2F15"/>
    <w:rsid w:val="00CB7BAC"/>
    <w:rsid w:val="00CC1D35"/>
    <w:rsid w:val="00CC735E"/>
    <w:rsid w:val="00CE2347"/>
    <w:rsid w:val="00CE445D"/>
    <w:rsid w:val="00CF37A9"/>
    <w:rsid w:val="00CF3F8D"/>
    <w:rsid w:val="00CF5B2B"/>
    <w:rsid w:val="00CF65F4"/>
    <w:rsid w:val="00CF7AB5"/>
    <w:rsid w:val="00CF7C37"/>
    <w:rsid w:val="00D01302"/>
    <w:rsid w:val="00D027C1"/>
    <w:rsid w:val="00D03F71"/>
    <w:rsid w:val="00D13881"/>
    <w:rsid w:val="00D227FF"/>
    <w:rsid w:val="00D22962"/>
    <w:rsid w:val="00D2307A"/>
    <w:rsid w:val="00D2619E"/>
    <w:rsid w:val="00D3406E"/>
    <w:rsid w:val="00D376EE"/>
    <w:rsid w:val="00D41C45"/>
    <w:rsid w:val="00D420A3"/>
    <w:rsid w:val="00D47DA3"/>
    <w:rsid w:val="00D47F5D"/>
    <w:rsid w:val="00D62B0A"/>
    <w:rsid w:val="00D70837"/>
    <w:rsid w:val="00D83019"/>
    <w:rsid w:val="00D90D2B"/>
    <w:rsid w:val="00D9687D"/>
    <w:rsid w:val="00DA50B9"/>
    <w:rsid w:val="00DB0AAF"/>
    <w:rsid w:val="00DB124D"/>
    <w:rsid w:val="00DB6117"/>
    <w:rsid w:val="00DB6F61"/>
    <w:rsid w:val="00DC0A3A"/>
    <w:rsid w:val="00DC2F56"/>
    <w:rsid w:val="00DD1B60"/>
    <w:rsid w:val="00DE70B3"/>
    <w:rsid w:val="00E11E45"/>
    <w:rsid w:val="00E12A26"/>
    <w:rsid w:val="00E12A50"/>
    <w:rsid w:val="00E13A40"/>
    <w:rsid w:val="00E16492"/>
    <w:rsid w:val="00E2249D"/>
    <w:rsid w:val="00E308D5"/>
    <w:rsid w:val="00E35FE4"/>
    <w:rsid w:val="00E4011D"/>
    <w:rsid w:val="00E403E9"/>
    <w:rsid w:val="00E4322D"/>
    <w:rsid w:val="00E73748"/>
    <w:rsid w:val="00E80FDB"/>
    <w:rsid w:val="00E83277"/>
    <w:rsid w:val="00E84AC7"/>
    <w:rsid w:val="00E93731"/>
    <w:rsid w:val="00E9373C"/>
    <w:rsid w:val="00E97C5D"/>
    <w:rsid w:val="00EA3280"/>
    <w:rsid w:val="00EA436B"/>
    <w:rsid w:val="00EA4646"/>
    <w:rsid w:val="00EA6BB9"/>
    <w:rsid w:val="00EB0D4A"/>
    <w:rsid w:val="00EB27EA"/>
    <w:rsid w:val="00EB5C26"/>
    <w:rsid w:val="00EB70C6"/>
    <w:rsid w:val="00ED2211"/>
    <w:rsid w:val="00ED4BAE"/>
    <w:rsid w:val="00EE2E8B"/>
    <w:rsid w:val="00EF2FDB"/>
    <w:rsid w:val="00EF754E"/>
    <w:rsid w:val="00F04290"/>
    <w:rsid w:val="00F07DE8"/>
    <w:rsid w:val="00F10938"/>
    <w:rsid w:val="00F15AE6"/>
    <w:rsid w:val="00F20BF5"/>
    <w:rsid w:val="00F23B20"/>
    <w:rsid w:val="00F34F50"/>
    <w:rsid w:val="00F520F5"/>
    <w:rsid w:val="00F6005C"/>
    <w:rsid w:val="00F67DDE"/>
    <w:rsid w:val="00F71C75"/>
    <w:rsid w:val="00F83AED"/>
    <w:rsid w:val="00F83BED"/>
    <w:rsid w:val="00F846B0"/>
    <w:rsid w:val="00F855F2"/>
    <w:rsid w:val="00FA6899"/>
    <w:rsid w:val="00FB4B8E"/>
    <w:rsid w:val="00FB61DE"/>
    <w:rsid w:val="00FC0D20"/>
    <w:rsid w:val="00FC10F3"/>
    <w:rsid w:val="00FD4262"/>
    <w:rsid w:val="00FD5763"/>
    <w:rsid w:val="00FE7574"/>
    <w:rsid w:val="00FF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9CF70"/>
  <w15:docId w15:val="{F4322BBB-B579-4D8F-8099-756466F9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16F4B"/>
    <w:rPr>
      <w:rFonts w:cs="Times New Roman"/>
      <w:b/>
    </w:rPr>
  </w:style>
  <w:style w:type="paragraph" w:styleId="Header">
    <w:name w:val="header"/>
    <w:basedOn w:val="Normal"/>
    <w:link w:val="HeaderChar"/>
    <w:uiPriority w:val="99"/>
    <w:unhideWhenUsed/>
    <w:rsid w:val="00454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E3E"/>
  </w:style>
  <w:style w:type="paragraph" w:styleId="Footer">
    <w:name w:val="footer"/>
    <w:basedOn w:val="Normal"/>
    <w:link w:val="FooterChar"/>
    <w:uiPriority w:val="99"/>
    <w:unhideWhenUsed/>
    <w:rsid w:val="00454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E3E"/>
  </w:style>
  <w:style w:type="paragraph" w:customStyle="1" w:styleId="xmsonormal">
    <w:name w:val="x_msonormal"/>
    <w:basedOn w:val="Normal"/>
    <w:rsid w:val="004B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qeo7">
    <w:name w:val="hqeo7"/>
    <w:basedOn w:val="DefaultParagraphFont"/>
    <w:rsid w:val="004B663E"/>
  </w:style>
  <w:style w:type="character" w:styleId="Hyperlink">
    <w:name w:val="Hyperlink"/>
    <w:basedOn w:val="DefaultParagraphFont"/>
    <w:uiPriority w:val="99"/>
    <w:semiHidden/>
    <w:unhideWhenUsed/>
    <w:rsid w:val="004B663E"/>
    <w:rPr>
      <w:color w:val="0000FF"/>
      <w:u w:val="single"/>
    </w:rPr>
  </w:style>
  <w:style w:type="paragraph" w:styleId="Revision">
    <w:name w:val="Revision"/>
    <w:hidden/>
    <w:uiPriority w:val="99"/>
    <w:semiHidden/>
    <w:rsid w:val="00980F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B5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1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1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12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C0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Freeman-Costin</dc:creator>
  <cp:keywords/>
  <dc:description/>
  <cp:lastModifiedBy>Lillian Cozart</cp:lastModifiedBy>
  <cp:revision>14</cp:revision>
  <cp:lastPrinted>2025-12-09T15:27:00Z</cp:lastPrinted>
  <dcterms:created xsi:type="dcterms:W3CDTF">2026-05-06T15:45:00Z</dcterms:created>
  <dcterms:modified xsi:type="dcterms:W3CDTF">2026-08-14T11:54:00Z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61f2acb2-f0e0-419d-9211-bea2396e3cf0</vt:lpwstr>
  </property>
</Properties>
</file>