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5852CD13" w:rsidR="00EF037F" w:rsidRDefault="00EF037F"/>
    <w:p w14:paraId="355C1B03" w14:textId="159F776D" w:rsidR="00EF037F" w:rsidRDefault="00EF037F"/>
    <w:p w14:paraId="60522534" w14:textId="5FC1EA1C" w:rsidR="00FE4DF2" w:rsidRDefault="00AC6DE9" w:rsidP="0096212A"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F1E1F" wp14:editId="69735EF4">
                <wp:simplePos x="0" y="0"/>
                <wp:positionH relativeFrom="column">
                  <wp:posOffset>-412115</wp:posOffset>
                </wp:positionH>
                <wp:positionV relativeFrom="paragraph">
                  <wp:posOffset>346075</wp:posOffset>
                </wp:positionV>
                <wp:extent cx="6832600" cy="7776183"/>
                <wp:effectExtent l="25400" t="25400" r="38100" b="349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7776183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8F3D5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668F2DA2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DD69857" w14:textId="77777777" w:rsidR="00AC6DE9" w:rsidRPr="00FE4DF2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9EF814" w14:textId="77777777" w:rsidR="00AC6DE9" w:rsidRPr="00FE4DF2" w:rsidRDefault="00AC6DE9" w:rsidP="00AC6DE9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099FF322" w14:textId="77777777" w:rsidR="00AC6DE9" w:rsidRPr="00A6343C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583F06FD" w14:textId="77777777" w:rsidR="00AC6DE9" w:rsidRPr="00A6343C" w:rsidRDefault="00AC6DE9" w:rsidP="00AC6DE9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04FBF520" w14:textId="77777777" w:rsidR="00AC6DE9" w:rsidRPr="00A6343C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7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50F77E9A" w14:textId="77777777" w:rsidR="00AC6DE9" w:rsidRPr="00B54E30" w:rsidRDefault="00AC6DE9" w:rsidP="00AC6DE9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41C0B9B4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19A10D7A" w14:textId="77777777" w:rsidR="00AC6DE9" w:rsidRPr="00B54E30" w:rsidRDefault="00AC6DE9" w:rsidP="00AC6DE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528EC80D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4A9D868B" w14:textId="77777777" w:rsidR="00AC6DE9" w:rsidRPr="00B54E30" w:rsidRDefault="00AC6DE9" w:rsidP="00AC6DE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183F6AF3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Picture  Format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&gt; Wrap Text&gt; In front of Text </w:t>
                            </w:r>
                          </w:p>
                          <w:p w14:paraId="53F6A7B2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9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388C3314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759050D1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3C7957DD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</w:t>
                            </w:r>
                            <w:proofErr w:type="gramStart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>with  you</w:t>
                            </w:r>
                            <w:proofErr w:type="gramEnd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162C8F88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468B0A81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5F1ED63F" w14:textId="77777777" w:rsidR="00AC6DE9" w:rsidRPr="00B54E30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If you’re ready to get started, d</w:t>
                            </w: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elete this box.</w:t>
                            </w:r>
                          </w:p>
                          <w:p w14:paraId="3D0E117E" w14:textId="77777777" w:rsidR="00AC6DE9" w:rsidRPr="00B54E30" w:rsidRDefault="00AC6DE9" w:rsidP="00AC6DE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F1E1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2.45pt;margin-top:27.25pt;width:538pt;height:6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" fillcolor="white [3201]" strokecolor="#c00000" strokeweight="4.5pt">
                <v:path arrowok="t"/>
                <v:textbox inset="36pt,36pt,36pt">
                  <w:txbxContent>
                    <w:p w14:paraId="6358F3D5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668F2DA2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DD69857" w14:textId="77777777" w:rsidR="00AC6DE9" w:rsidRPr="00FE4DF2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9EF814" w14:textId="77777777" w:rsidR="00AC6DE9" w:rsidRPr="00FE4DF2" w:rsidRDefault="00AC6DE9" w:rsidP="00AC6DE9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099FF322" w14:textId="77777777" w:rsidR="00AC6DE9" w:rsidRPr="00A6343C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583F06FD" w14:textId="77777777" w:rsidR="00AC6DE9" w:rsidRPr="00A6343C" w:rsidRDefault="00AC6DE9" w:rsidP="00AC6DE9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04FBF520" w14:textId="77777777" w:rsidR="00AC6DE9" w:rsidRPr="00A6343C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0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50F77E9A" w14:textId="77777777" w:rsidR="00AC6DE9" w:rsidRPr="00B54E30" w:rsidRDefault="00AC6DE9" w:rsidP="00AC6DE9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41C0B9B4" w14:textId="77777777" w:rsidR="00AC6DE9" w:rsidRPr="00B54E30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1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19A10D7A" w14:textId="77777777" w:rsidR="00AC6DE9" w:rsidRPr="00B54E30" w:rsidRDefault="00AC6DE9" w:rsidP="00AC6DE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528EC80D" w14:textId="77777777" w:rsidR="00AC6DE9" w:rsidRPr="00B54E30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4A9D868B" w14:textId="77777777" w:rsidR="00AC6DE9" w:rsidRPr="00B54E30" w:rsidRDefault="00AC6DE9" w:rsidP="00AC6DE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183F6AF3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Picture  Format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&gt; Wrap Text&gt; In front of Text </w:t>
                      </w:r>
                    </w:p>
                    <w:p w14:paraId="53F6A7B2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2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388C3314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759050D1" w14:textId="77777777" w:rsidR="00AC6DE9" w:rsidRPr="00B54E30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3C7957DD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</w:t>
                      </w:r>
                      <w:proofErr w:type="gramStart"/>
                      <w:r>
                        <w:rPr>
                          <w:rStyle w:val="ui-provider"/>
                          <w:rFonts w:ascii="Times" w:hAnsi="Times"/>
                        </w:rPr>
                        <w:t>with  you</w:t>
                      </w:r>
                      <w:proofErr w:type="gramEnd"/>
                      <w:r>
                        <w:rPr>
                          <w:rStyle w:val="ui-provider"/>
                          <w:rFonts w:ascii="Times" w:hAnsi="Times"/>
                        </w:rPr>
                        <w:t xml:space="preserve">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162C8F88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468B0A81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5F1ED63F" w14:textId="77777777" w:rsidR="00AC6DE9" w:rsidRPr="00B54E30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If you’re ready to get started, d</w:t>
                      </w: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elete this box.</w:t>
                      </w:r>
                    </w:p>
                    <w:p w14:paraId="3D0E117E" w14:textId="77777777" w:rsidR="00AC6DE9" w:rsidRPr="00B54E30" w:rsidRDefault="00AC6DE9" w:rsidP="00AC6DE9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F55464" w14:textId="3F08CC98" w:rsidR="00FE4DF2" w:rsidRDefault="00FE4DF2" w:rsidP="0096212A">
      <w:r>
        <w:rPr>
          <w:rFonts w:ascii="Avenir Book" w:hAnsi="Avenir Boo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2ECC3C" wp14:editId="2938C7E6">
                <wp:simplePos x="0" y="0"/>
                <wp:positionH relativeFrom="column">
                  <wp:posOffset>3228975</wp:posOffset>
                </wp:positionH>
                <wp:positionV relativeFrom="paragraph">
                  <wp:posOffset>154278</wp:posOffset>
                </wp:positionV>
                <wp:extent cx="3345815" cy="4036695"/>
                <wp:effectExtent l="0" t="0" r="0" b="0"/>
                <wp:wrapTight wrapText="bothSides">
                  <wp:wrapPolygon edited="0">
                    <wp:start x="410" y="136"/>
                    <wp:lineTo x="410" y="21406"/>
                    <wp:lineTo x="21071" y="21406"/>
                    <wp:lineTo x="21071" y="136"/>
                    <wp:lineTo x="410" y="136"/>
                  </wp:wrapPolygon>
                </wp:wrapTight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403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FF8FF" id="Rectangle 18" o:spid="_x0000_s1026" style="position:absolute;margin-left:254.25pt;margin-top:12.15pt;width:263.45pt;height:317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" filled="f" stroked="f" strokeweight="1pt">
                <w10:wrap type="tight"/>
              </v:rect>
            </w:pict>
          </mc:Fallback>
        </mc:AlternateContent>
      </w:r>
    </w:p>
    <w:p w14:paraId="3D7F9AD1" w14:textId="20BCA99E" w:rsidR="0096212A" w:rsidRPr="00FE4DF2" w:rsidRDefault="00FE4DF2" w:rsidP="0096212A">
      <w:pPr>
        <w:rPr>
          <w:rFonts w:ascii="Avenir Light" w:hAnsi="Avenir Light"/>
          <w:sz w:val="36"/>
          <w:szCs w:val="36"/>
        </w:rPr>
      </w:pPr>
      <w:r w:rsidRPr="00FE4DF2">
        <w:rPr>
          <w:rFonts w:ascii="Avenir Light" w:hAnsi="Avenir Light"/>
          <w:sz w:val="36"/>
          <w:szCs w:val="36"/>
        </w:rPr>
        <w:t>PARTICIPANTS NEEDED</w:t>
      </w:r>
      <w:r w:rsidR="0096212A" w:rsidRPr="00FE4DF2">
        <w:rPr>
          <w:rFonts w:ascii="Avenir Light" w:hAnsi="Avenir Light"/>
          <w:sz w:val="36"/>
          <w:szCs w:val="36"/>
        </w:rPr>
        <w:t>:</w:t>
      </w:r>
    </w:p>
    <w:p w14:paraId="085485D1" w14:textId="4F1EE9AD" w:rsidR="0096212A" w:rsidRPr="00FE4DF2" w:rsidRDefault="0096212A" w:rsidP="0096212A">
      <w:pPr>
        <w:rPr>
          <w:rFonts w:ascii="Avenir Medium" w:hAnsi="Avenir Medium"/>
          <w:color w:val="002060"/>
          <w:sz w:val="48"/>
          <w:szCs w:val="48"/>
        </w:rPr>
      </w:pPr>
      <w:r w:rsidRPr="00FE4DF2">
        <w:rPr>
          <w:rFonts w:ascii="Avenir Medium" w:hAnsi="Avenir Medium"/>
          <w:color w:val="002060"/>
          <w:sz w:val="48"/>
          <w:szCs w:val="48"/>
        </w:rPr>
        <w:t>Title of Study (descriptive but brief)</w:t>
      </w:r>
    </w:p>
    <w:p w14:paraId="7024A0A0" w14:textId="64B98A92" w:rsidR="0096212A" w:rsidRDefault="0096212A"/>
    <w:p w14:paraId="779DA6E5" w14:textId="3D05EF16" w:rsidR="00437BC0" w:rsidRPr="00A659F3" w:rsidRDefault="00FE4DF2" w:rsidP="00437BC0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F15A" wp14:editId="713699F6">
                <wp:simplePos x="0" y="0"/>
                <wp:positionH relativeFrom="column">
                  <wp:posOffset>4085590</wp:posOffset>
                </wp:positionH>
                <wp:positionV relativeFrom="paragraph">
                  <wp:posOffset>79442</wp:posOffset>
                </wp:positionV>
                <wp:extent cx="1731523" cy="262647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23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0D17F" w14:textId="6441D9B5" w:rsidR="00FE4DF2" w:rsidRPr="00FE4DF2" w:rsidRDefault="00FE4DF2" w:rsidP="00FE4DF2">
                            <w:pPr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</w:rPr>
                            </w:pPr>
                            <w:r w:rsidRPr="00FE4DF2"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>(IMAGE GOES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F15A" id="Text Box 19" o:spid="_x0000_s1027" type="#_x0000_t202" style="position:absolute;margin-left:321.7pt;margin-top:6.25pt;width:136.3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" fillcolor="white [3201]" stroked="f" strokeweight=".5pt">
                <v:textbox>
                  <w:txbxContent>
                    <w:p w14:paraId="4620D17F" w14:textId="6441D9B5" w:rsidR="00FE4DF2" w:rsidRPr="00FE4DF2" w:rsidRDefault="00FE4DF2" w:rsidP="00FE4DF2">
                      <w:pPr>
                        <w:jc w:val="center"/>
                        <w:rPr>
                          <w:rFonts w:ascii="Avenir Book" w:hAnsi="Avenir Book"/>
                          <w:i/>
                          <w:iCs/>
                        </w:rPr>
                      </w:pPr>
                      <w:r w:rsidRPr="00FE4DF2">
                        <w:rPr>
                          <w:rFonts w:ascii="Avenir Book" w:hAnsi="Avenir Book"/>
                          <w:i/>
                          <w:iCs/>
                        </w:rPr>
                        <w:t>(IMAGE GOES HERE)</w:t>
                      </w:r>
                    </w:p>
                  </w:txbxContent>
                </v:textbox>
              </v:shape>
            </w:pict>
          </mc:Fallback>
        </mc:AlternateContent>
      </w:r>
      <w:r w:rsidR="00437BC0" w:rsidRPr="00A659F3">
        <w:rPr>
          <w:rFonts w:ascii="Avenir Book" w:hAnsi="Avenir Book"/>
          <w:b/>
          <w:bCs/>
          <w:i/>
          <w:iCs/>
          <w:color w:val="002060"/>
        </w:rPr>
        <w:t>About this Study:</w:t>
      </w:r>
    </w:p>
    <w:p w14:paraId="4323965A" w14:textId="78F5633B" w:rsidR="00437BC0" w:rsidRPr="00A659F3" w:rsidRDefault="00A659F3" w:rsidP="00437BC0">
      <w:pPr>
        <w:rPr>
          <w:rFonts w:ascii="Avenir Book" w:hAnsi="Avenir Book"/>
        </w:rPr>
      </w:pPr>
      <w:r>
        <w:rPr>
          <w:rFonts w:ascii="Avenir Book" w:hAnsi="Avenir Book"/>
        </w:rPr>
        <w:t>(Briefly mention</w:t>
      </w:r>
      <w:r w:rsidR="00437BC0" w:rsidRPr="00A659F3">
        <w:rPr>
          <w:rFonts w:ascii="Avenir Book" w:hAnsi="Avenir Book"/>
        </w:rPr>
        <w:t xml:space="preserve"> the study’s purpose</w:t>
      </w:r>
      <w:r>
        <w:rPr>
          <w:rFonts w:ascii="Avenir Book" w:hAnsi="Avenir Book"/>
        </w:rPr>
        <w:t xml:space="preserve"> here and/or identify the PI or research team.)</w:t>
      </w:r>
    </w:p>
    <w:p w14:paraId="5D35AFBF" w14:textId="361AFCF6" w:rsidR="00437BC0" w:rsidRPr="00437BC0" w:rsidRDefault="00437BC0" w:rsidP="00437BC0">
      <w:pPr>
        <w:rPr>
          <w:rFonts w:ascii="Avenir Book" w:hAnsi="Avenir Book"/>
        </w:rPr>
      </w:pPr>
    </w:p>
    <w:p w14:paraId="74B8B20E" w14:textId="22C4BFDA" w:rsidR="00437BC0" w:rsidRPr="00A659F3" w:rsidRDefault="00437BC0" w:rsidP="00437BC0">
      <w:pPr>
        <w:rPr>
          <w:rFonts w:ascii="Avenir Book" w:hAnsi="Avenir Book"/>
          <w:b/>
          <w:bCs/>
          <w:i/>
          <w:iCs/>
          <w:color w:val="002060"/>
        </w:rPr>
      </w:pPr>
      <w:r w:rsidRPr="00A659F3">
        <w:rPr>
          <w:rFonts w:ascii="Avenir Book" w:hAnsi="Avenir Book"/>
          <w:b/>
          <w:bCs/>
          <w:i/>
          <w:iCs/>
          <w:color w:val="002060"/>
        </w:rPr>
        <w:t>Participation Eligibility:</w:t>
      </w:r>
    </w:p>
    <w:p w14:paraId="6D9212D9" w14:textId="16D3EF28" w:rsidR="00437BC0" w:rsidRDefault="00A659F3" w:rsidP="00A659F3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A659F3">
        <w:rPr>
          <w:rFonts w:ascii="Avenir Book" w:hAnsi="Avenir Book"/>
        </w:rPr>
        <w:t xml:space="preserve">(List Participation </w:t>
      </w:r>
      <w:r w:rsidR="00437BC0" w:rsidRPr="00A659F3">
        <w:rPr>
          <w:rFonts w:ascii="Avenir Book" w:hAnsi="Avenir Book"/>
        </w:rPr>
        <w:t>Requirement</w:t>
      </w:r>
      <w:r w:rsidRPr="00A659F3">
        <w:rPr>
          <w:rFonts w:ascii="Avenir Book" w:hAnsi="Avenir Book"/>
        </w:rPr>
        <w:t>s here. I.e., time commitment required, survey needed,</w:t>
      </w:r>
      <w:r>
        <w:rPr>
          <w:rFonts w:ascii="Avenir Book" w:hAnsi="Avenir Book"/>
        </w:rPr>
        <w:t xml:space="preserve"> age requirements,</w:t>
      </w:r>
      <w:r w:rsidRPr="00A659F3">
        <w:rPr>
          <w:rFonts w:ascii="Avenir Book" w:hAnsi="Avenir Book"/>
        </w:rPr>
        <w:t xml:space="preserve"> etc.)</w:t>
      </w:r>
    </w:p>
    <w:p w14:paraId="13ED86A8" w14:textId="1C23914D" w:rsidR="00A659F3" w:rsidRDefault="00A659F3" w:rsidP="00A659F3">
      <w:pPr>
        <w:rPr>
          <w:rFonts w:ascii="Avenir Book" w:hAnsi="Avenir Book"/>
        </w:rPr>
      </w:pPr>
    </w:p>
    <w:p w14:paraId="6F7A06D1" w14:textId="30A2CAA8" w:rsidR="00A659F3" w:rsidRDefault="00A659F3" w:rsidP="00A659F3">
      <w:pPr>
        <w:rPr>
          <w:rFonts w:ascii="Avenir Book" w:hAnsi="Avenir Book"/>
        </w:rPr>
      </w:pPr>
      <w:r>
        <w:rPr>
          <w:rFonts w:ascii="Avenir Book" w:hAnsi="Avenir Book"/>
        </w:rPr>
        <w:t xml:space="preserve">(optional) </w:t>
      </w:r>
      <w:r w:rsidRPr="00A659F3">
        <w:rPr>
          <w:rFonts w:ascii="Avenir Book" w:hAnsi="Avenir Book"/>
          <w:b/>
          <w:bCs/>
          <w:color w:val="002060"/>
        </w:rPr>
        <w:t>You Cannot Participate if:</w:t>
      </w:r>
    </w:p>
    <w:p w14:paraId="2085183D" w14:textId="4D4C769D" w:rsidR="00A659F3" w:rsidRPr="00A659F3" w:rsidRDefault="00A659F3" w:rsidP="00A659F3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>
        <w:rPr>
          <w:rFonts w:ascii="Avenir Book" w:hAnsi="Avenir Book"/>
        </w:rPr>
        <w:t>(List criteria for why they cannot participate here.)</w:t>
      </w:r>
    </w:p>
    <w:p w14:paraId="602CC20F" w14:textId="77777777" w:rsidR="00A659F3" w:rsidRPr="00A659F3" w:rsidRDefault="00A659F3" w:rsidP="00A659F3">
      <w:pPr>
        <w:rPr>
          <w:rFonts w:ascii="Avenir Book" w:hAnsi="Avenir Book"/>
        </w:rPr>
      </w:pPr>
    </w:p>
    <w:p w14:paraId="38D6322E" w14:textId="1FD1F8EA" w:rsidR="00437BC0" w:rsidRPr="00A659F3" w:rsidRDefault="00437BC0" w:rsidP="00A659F3">
      <w:pPr>
        <w:rPr>
          <w:rFonts w:ascii="Avenir Book" w:hAnsi="Avenir Book"/>
          <w:b/>
          <w:bCs/>
          <w:i/>
          <w:iCs/>
          <w:color w:val="002060"/>
        </w:rPr>
      </w:pPr>
      <w:r w:rsidRPr="00A659F3">
        <w:rPr>
          <w:rFonts w:ascii="Avenir Book" w:hAnsi="Avenir Book"/>
          <w:b/>
          <w:bCs/>
          <w:i/>
          <w:iCs/>
          <w:color w:val="002060"/>
        </w:rPr>
        <w:t>Benefits of Participation:</w:t>
      </w:r>
    </w:p>
    <w:p w14:paraId="1B2F199A" w14:textId="0EB0A6CF" w:rsidR="0096212A" w:rsidRDefault="00A659F3" w:rsidP="00A659F3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(List benefits and incentives here. Do not place emphasis on payment such as bolding or highlighting.)</w:t>
      </w:r>
    </w:p>
    <w:p w14:paraId="6A0E6BA8" w14:textId="77777777" w:rsidR="00A659F3" w:rsidRDefault="00A659F3" w:rsidP="00A659F3">
      <w:pPr>
        <w:rPr>
          <w:rFonts w:ascii="Avenir Book" w:hAnsi="Avenir Book"/>
        </w:rPr>
      </w:pPr>
    </w:p>
    <w:p w14:paraId="3320055F" w14:textId="77C97FC7" w:rsidR="00A659F3" w:rsidRDefault="00A659F3" w:rsidP="00A659F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b/>
          <w:bCs/>
          <w:i/>
          <w:iCs/>
          <w:color w:val="002060"/>
        </w:rPr>
        <w:t>How to Participate</w:t>
      </w:r>
      <w:r w:rsidRPr="00A659F3">
        <w:rPr>
          <w:rFonts w:ascii="Avenir Book" w:hAnsi="Avenir Book"/>
          <w:b/>
          <w:bCs/>
          <w:i/>
          <w:iCs/>
          <w:color w:val="002060"/>
        </w:rPr>
        <w:t>:</w:t>
      </w:r>
    </w:p>
    <w:p w14:paraId="22C9AAA1" w14:textId="3D0158C1" w:rsidR="00A659F3" w:rsidRPr="00FE4DF2" w:rsidRDefault="00A659F3" w:rsidP="00A659F3">
      <w:pPr>
        <w:pStyle w:val="ListParagraph"/>
        <w:numPr>
          <w:ilvl w:val="0"/>
          <w:numId w:val="7"/>
        </w:numPr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(</w:t>
      </w:r>
      <w:r w:rsidRPr="00A659F3">
        <w:rPr>
          <w:rFonts w:ascii="Avenir Book" w:hAnsi="Avenir Book"/>
          <w:i/>
          <w:iCs/>
        </w:rPr>
        <w:t>If in person, provide location and open times. If online, provide link to participate</w:t>
      </w:r>
      <w:r>
        <w:rPr>
          <w:rFonts w:ascii="Avenir Book" w:hAnsi="Avenir Book"/>
          <w:i/>
          <w:iCs/>
        </w:rPr>
        <w:t>.)</w:t>
      </w:r>
    </w:p>
    <w:p w14:paraId="3D6D14C6" w14:textId="545D74DC" w:rsidR="00A659F3" w:rsidRDefault="00A659F3" w:rsidP="00A659F3">
      <w:pPr>
        <w:rPr>
          <w:rFonts w:ascii="Avenir Book" w:hAnsi="Avenir Book"/>
          <w:i/>
          <w:iCs/>
        </w:rPr>
      </w:pPr>
    </w:p>
    <w:p w14:paraId="10E45F7D" w14:textId="1B3D4440" w:rsidR="00A659F3" w:rsidRPr="00A659F3" w:rsidRDefault="00A659F3" w:rsidP="00A659F3">
      <w:pPr>
        <w:rPr>
          <w:rFonts w:ascii="Avenir Book" w:hAnsi="Avenir Book"/>
          <w:b/>
          <w:bCs/>
          <w:i/>
          <w:iCs/>
        </w:rPr>
      </w:pPr>
      <w:r w:rsidRPr="00FE4DF2">
        <w:rPr>
          <w:rFonts w:ascii="Avenir Book" w:hAnsi="Avenir Book"/>
          <w:b/>
          <w:bCs/>
          <w:i/>
          <w:iCs/>
          <w:color w:val="002060"/>
        </w:rPr>
        <w:t>Contact Information</w:t>
      </w:r>
      <w:r w:rsidRPr="00A659F3">
        <w:rPr>
          <w:rFonts w:ascii="Avenir Book" w:hAnsi="Avenir Book"/>
          <w:b/>
          <w:bCs/>
          <w:i/>
          <w:iCs/>
        </w:rPr>
        <w:t>:</w:t>
      </w:r>
    </w:p>
    <w:p w14:paraId="13972306" w14:textId="77777777" w:rsidR="00A659F3" w:rsidRPr="00A659F3" w:rsidRDefault="00A659F3" w:rsidP="00A659F3">
      <w:pPr>
        <w:rPr>
          <w:rFonts w:ascii="Avenir Book" w:hAnsi="Avenir Book"/>
          <w:i/>
          <w:iCs/>
        </w:rPr>
      </w:pPr>
      <w:r w:rsidRPr="00A659F3">
        <w:rPr>
          <w:rFonts w:ascii="Avenir Book" w:hAnsi="Avenir Book"/>
          <w:i/>
          <w:iCs/>
        </w:rPr>
        <w:t xml:space="preserve">Phone: (XXX)-XXX-XXXX </w:t>
      </w:r>
    </w:p>
    <w:p w14:paraId="1C25770A" w14:textId="3688DF75" w:rsidR="00A659F3" w:rsidRPr="00A659F3" w:rsidRDefault="00A659F3" w:rsidP="00A659F3">
      <w:pPr>
        <w:rPr>
          <w:rFonts w:ascii="Avenir Book" w:hAnsi="Avenir Book"/>
          <w:i/>
          <w:iCs/>
        </w:rPr>
      </w:pPr>
      <w:r w:rsidRPr="00A659F3">
        <w:rPr>
          <w:rFonts w:ascii="Avenir Book" w:hAnsi="Avenir Book"/>
          <w:i/>
          <w:iCs/>
        </w:rPr>
        <w:t>Email: email us at xxxxx@fau.edu</w:t>
      </w:r>
    </w:p>
    <w:p w14:paraId="0CC00473" w14:textId="490AE401" w:rsidR="00437BC0" w:rsidRPr="00A659F3" w:rsidRDefault="00437BC0" w:rsidP="00437BC0">
      <w:pPr>
        <w:rPr>
          <w:rFonts w:ascii="Avenir Book" w:hAnsi="Avenir Book"/>
          <w:i/>
          <w:iCs/>
        </w:rPr>
      </w:pPr>
    </w:p>
    <w:sectPr w:rsidR="00437BC0" w:rsidRPr="00A659F3" w:rsidSect="00437BC0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C82A" w14:textId="77777777" w:rsidR="00434BEB" w:rsidRDefault="00434BEB" w:rsidP="0096212A">
      <w:r>
        <w:separator/>
      </w:r>
    </w:p>
  </w:endnote>
  <w:endnote w:type="continuationSeparator" w:id="0">
    <w:p w14:paraId="1551EEB0" w14:textId="77777777" w:rsidR="00434BEB" w:rsidRDefault="00434BEB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AAAC" w14:textId="77777777" w:rsidR="00434BEB" w:rsidRDefault="00434BEB" w:rsidP="0096212A">
      <w:r>
        <w:separator/>
      </w:r>
    </w:p>
  </w:footnote>
  <w:footnote w:type="continuationSeparator" w:id="0">
    <w:p w14:paraId="63BB5D64" w14:textId="77777777" w:rsidR="00434BEB" w:rsidRDefault="00434BEB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592B3618" w:rsidR="0096212A" w:rsidRDefault="00AC6DE9">
    <w:pPr>
      <w:pStyle w:val="Header"/>
    </w:pPr>
    <w:r>
      <w:rPr>
        <w:noProof/>
        <w14:ligatures w14:val="standardContextual"/>
      </w:rPr>
      <w:pict w14:anchorId="69C70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CC67" w14:textId="0C9C751F" w:rsidR="0096212A" w:rsidRDefault="00AC6DE9">
    <w:pPr>
      <w:pStyle w:val="Header"/>
    </w:pPr>
    <w:r>
      <w:rPr>
        <w:noProof/>
        <w14:ligatures w14:val="standardContextual"/>
      </w:rPr>
      <w:pict w14:anchorId="6945D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5847" o:spid="_x0000_s1026" type="#_x0000_t75" alt="" style="position:absolute;margin-left:0;margin-top:0;width:624.15pt;height:801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54BF73AF" w:rsidR="0096212A" w:rsidRDefault="00AC6DE9">
    <w:pPr>
      <w:pStyle w:val="Header"/>
    </w:pPr>
    <w:r>
      <w:rPr>
        <w:noProof/>
        <w14:ligatures w14:val="standardContextual"/>
      </w:rPr>
      <w:pict w14:anchorId="4FC5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5845" o:spid="_x0000_s1025" type="#_x0000_t75" alt="" style="position:absolute;margin-left:0;margin-top:0;width:624.15pt;height:801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3CBA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7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6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9404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434BEB"/>
    <w:rsid w:val="00437BC0"/>
    <w:rsid w:val="0096212A"/>
    <w:rsid w:val="00A36BA4"/>
    <w:rsid w:val="00A659F3"/>
    <w:rsid w:val="00AA15E8"/>
    <w:rsid w:val="00AC6DE9"/>
    <w:rsid w:val="00C35287"/>
    <w:rsid w:val="00C77025"/>
    <w:rsid w:val="00EF037F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tudentunion/forms/Flyer%20Processing%20Form%20Oct%202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da.gov/RegulatoryInformation/Guidances/ucm126428.htm" TargetMode="External"/><Relationship Id="rId12" Type="http://schemas.openxmlformats.org/officeDocument/2006/relationships/hyperlink" Target="https://support.microsoft.com/en-us/office/insert-pictures-3c51edf4-22e1-460a-b372-9329a87243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studentunion/forms/Flyer%20Processing%20Form%20Oct%20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da.gov/RegulatoryInformation/Guidances/ucm12642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insert-pictures-3c51edf4-22e1-460a-b372-9329a872434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Paige Russo</cp:lastModifiedBy>
  <cp:revision>2</cp:revision>
  <dcterms:created xsi:type="dcterms:W3CDTF">2023-04-20T16:28:00Z</dcterms:created>
  <dcterms:modified xsi:type="dcterms:W3CDTF">2023-04-21T15:04:00Z</dcterms:modified>
</cp:coreProperties>
</file>