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E29" w14:textId="697B4106" w:rsidR="009034CE" w:rsidRPr="00701C2E" w:rsidRDefault="00CE445D" w:rsidP="009034C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01C2E">
        <w:rPr>
          <w:rFonts w:ascii="Arial" w:hAnsi="Arial" w:cs="Arial"/>
          <w:b/>
        </w:rPr>
        <w:t>DRAFT SCHEDULE</w:t>
      </w:r>
      <w:r w:rsidR="009D7D3A" w:rsidRPr="00701C2E">
        <w:rPr>
          <w:rFonts w:ascii="Arial" w:hAnsi="Arial" w:cs="Arial"/>
          <w:b/>
        </w:rPr>
        <w:t>:</w:t>
      </w:r>
      <w:r w:rsidR="009D7D3A" w:rsidRPr="00701C2E">
        <w:rPr>
          <w:rFonts w:ascii="Arial" w:hAnsi="Arial" w:cs="Arial"/>
          <w:b/>
          <w:sz w:val="20"/>
          <w:szCs w:val="20"/>
        </w:rPr>
        <w:t xml:space="preserve"> </w:t>
      </w:r>
      <w:r w:rsidR="009034CE" w:rsidRPr="00701C2E">
        <w:rPr>
          <w:rFonts w:ascii="Arial" w:hAnsi="Arial" w:cs="Arial"/>
          <w:b/>
          <w:sz w:val="20"/>
          <w:szCs w:val="20"/>
        </w:rPr>
        <w:t>SIBDS Course</w:t>
      </w:r>
      <w:r w:rsidR="00CF3F8D" w:rsidRPr="00701C2E">
        <w:rPr>
          <w:rFonts w:ascii="Arial" w:hAnsi="Arial" w:cs="Arial"/>
          <w:b/>
          <w:sz w:val="20"/>
          <w:szCs w:val="20"/>
        </w:rPr>
        <w:t xml:space="preserve"> </w:t>
      </w:r>
      <w:r w:rsidRPr="00701C2E">
        <w:rPr>
          <w:rFonts w:ascii="Arial" w:hAnsi="Arial" w:cs="Arial"/>
          <w:b/>
          <w:sz w:val="20"/>
          <w:szCs w:val="20"/>
        </w:rPr>
        <w:t>2025</w:t>
      </w:r>
      <w:r w:rsidR="009034CE" w:rsidRPr="00701C2E">
        <w:rPr>
          <w:rFonts w:ascii="Arial" w:hAnsi="Arial" w:cs="Arial"/>
          <w:b/>
          <w:sz w:val="20"/>
          <w:szCs w:val="20"/>
        </w:rPr>
        <w:t xml:space="preserve"> modules: </w:t>
      </w:r>
      <w:r w:rsidR="00D2619E" w:rsidRPr="00701C2E">
        <w:rPr>
          <w:rFonts w:ascii="Arial" w:hAnsi="Arial" w:cs="Arial"/>
          <w:b/>
          <w:sz w:val="20"/>
          <w:szCs w:val="20"/>
        </w:rPr>
        <w:t xml:space="preserve">9am to 5pm, typically </w:t>
      </w:r>
      <w:r w:rsidR="00A629E8" w:rsidRPr="00701C2E">
        <w:rPr>
          <w:rFonts w:ascii="Arial" w:hAnsi="Arial" w:cs="Arial"/>
          <w:bCs/>
          <w:sz w:val="20"/>
          <w:szCs w:val="20"/>
        </w:rPr>
        <w:t>6</w:t>
      </w:r>
      <w:r w:rsidR="00A629E8" w:rsidRPr="00701C2E">
        <w:rPr>
          <w:rFonts w:ascii="Arial" w:hAnsi="Arial" w:cs="Arial"/>
          <w:b/>
          <w:sz w:val="20"/>
          <w:szCs w:val="20"/>
        </w:rPr>
        <w:t>-</w:t>
      </w:r>
      <w:r w:rsidR="00A629E8" w:rsidRPr="00701C2E">
        <w:rPr>
          <w:rFonts w:ascii="Arial" w:hAnsi="Arial" w:cs="Arial"/>
          <w:bCs/>
          <w:sz w:val="20"/>
          <w:szCs w:val="20"/>
        </w:rPr>
        <w:t>7</w:t>
      </w:r>
      <w:r w:rsidR="009034CE" w:rsidRPr="00701C2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50CA6" w:rsidRPr="00701C2E">
        <w:rPr>
          <w:rFonts w:ascii="Arial" w:hAnsi="Arial" w:cs="Arial"/>
          <w:bCs/>
          <w:sz w:val="20"/>
          <w:szCs w:val="20"/>
        </w:rPr>
        <w:t>hr</w:t>
      </w:r>
      <w:r w:rsidR="009034CE" w:rsidRPr="00701C2E">
        <w:rPr>
          <w:rFonts w:ascii="Arial" w:hAnsi="Arial" w:cs="Arial"/>
          <w:bCs/>
          <w:sz w:val="20"/>
          <w:szCs w:val="20"/>
        </w:rPr>
        <w:t>s</w:t>
      </w:r>
      <w:proofErr w:type="spellEnd"/>
      <w:r w:rsidR="009034CE" w:rsidRPr="00701C2E">
        <w:rPr>
          <w:rFonts w:ascii="Arial" w:hAnsi="Arial" w:cs="Arial"/>
          <w:bCs/>
          <w:sz w:val="20"/>
          <w:szCs w:val="20"/>
        </w:rPr>
        <w:t xml:space="preserve">/day distributed evenly between lectures and hands-on projects </w:t>
      </w:r>
    </w:p>
    <w:p w14:paraId="58823E2E" w14:textId="28DFE800" w:rsidR="007B19DC" w:rsidRPr="00701C2E" w:rsidRDefault="00DE70B3" w:rsidP="009034CE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701C2E">
        <w:rPr>
          <w:rFonts w:ascii="Arial" w:hAnsi="Arial" w:cs="Arial"/>
          <w:b/>
          <w:i/>
          <w:iCs/>
          <w:sz w:val="20"/>
          <w:szCs w:val="20"/>
        </w:rPr>
        <w:t xml:space="preserve">College of Science Room 271 FAU </w:t>
      </w:r>
      <w:r w:rsidR="00DB0AAF" w:rsidRPr="00701C2E">
        <w:rPr>
          <w:rFonts w:ascii="Arial" w:hAnsi="Arial" w:cs="Arial"/>
          <w:b/>
          <w:i/>
          <w:iCs/>
          <w:sz w:val="20"/>
          <w:szCs w:val="20"/>
        </w:rPr>
        <w:t xml:space="preserve">SE 43, </w:t>
      </w:r>
      <w:r w:rsidRPr="00701C2E">
        <w:rPr>
          <w:rFonts w:ascii="Arial" w:hAnsi="Arial" w:cs="Arial"/>
          <w:b/>
          <w:i/>
          <w:iCs/>
          <w:sz w:val="20"/>
          <w:szCs w:val="20"/>
        </w:rPr>
        <w:t>Boca Raton campus unless stated otherwise.</w:t>
      </w:r>
      <w:r w:rsidR="000A40DD" w:rsidRPr="00701C2E">
        <w:rPr>
          <w:rFonts w:ascii="Arial" w:hAnsi="Arial" w:cs="Arial"/>
          <w:b/>
          <w:i/>
          <w:iCs/>
          <w:sz w:val="20"/>
          <w:szCs w:val="20"/>
        </w:rPr>
        <w:t xml:space="preserve"> Group projects in rooms 271, 215, and 314 (TBD)</w:t>
      </w:r>
    </w:p>
    <w:tbl>
      <w:tblPr>
        <w:tblStyle w:val="TableGrid"/>
        <w:tblW w:w="15480" w:type="dxa"/>
        <w:tblInd w:w="-342" w:type="dxa"/>
        <w:tblLook w:val="04A0" w:firstRow="1" w:lastRow="0" w:firstColumn="1" w:lastColumn="0" w:noHBand="0" w:noVBand="1"/>
      </w:tblPr>
      <w:tblGrid>
        <w:gridCol w:w="405"/>
        <w:gridCol w:w="2565"/>
        <w:gridCol w:w="2970"/>
        <w:gridCol w:w="3237"/>
        <w:gridCol w:w="3138"/>
        <w:gridCol w:w="3165"/>
      </w:tblGrid>
      <w:tr w:rsidR="00701C2E" w:rsidRPr="00701C2E" w14:paraId="70B9960F" w14:textId="77777777" w:rsidTr="0003308C">
        <w:trPr>
          <w:trHeight w:val="269"/>
        </w:trPr>
        <w:tc>
          <w:tcPr>
            <w:tcW w:w="405" w:type="dxa"/>
          </w:tcPr>
          <w:p w14:paraId="4DCFF76E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01C2E">
              <w:rPr>
                <w:rFonts w:ascii="Arial" w:hAnsi="Arial" w:cs="Arial"/>
                <w:b/>
                <w:bCs/>
                <w:sz w:val="12"/>
                <w:szCs w:val="12"/>
              </w:rPr>
              <w:t>W</w:t>
            </w:r>
          </w:p>
          <w:p w14:paraId="3E541D50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01C2E">
              <w:rPr>
                <w:rFonts w:ascii="Arial" w:hAnsi="Arial" w:cs="Arial"/>
                <w:b/>
                <w:bCs/>
                <w:sz w:val="12"/>
                <w:szCs w:val="12"/>
              </w:rPr>
              <w:t>K</w:t>
            </w:r>
          </w:p>
        </w:tc>
        <w:tc>
          <w:tcPr>
            <w:tcW w:w="2565" w:type="dxa"/>
          </w:tcPr>
          <w:p w14:paraId="3BF5648C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970" w:type="dxa"/>
          </w:tcPr>
          <w:p w14:paraId="501F2A92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3237" w:type="dxa"/>
          </w:tcPr>
          <w:p w14:paraId="56B10977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3138" w:type="dxa"/>
          </w:tcPr>
          <w:p w14:paraId="60C4FFAF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3165" w:type="dxa"/>
          </w:tcPr>
          <w:p w14:paraId="0091B42B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FRIDAY</w:t>
            </w:r>
          </w:p>
        </w:tc>
      </w:tr>
      <w:tr w:rsidR="00701C2E" w:rsidRPr="00701C2E" w14:paraId="71A7CD3F" w14:textId="77777777" w:rsidTr="000E014F">
        <w:tc>
          <w:tcPr>
            <w:tcW w:w="405" w:type="dxa"/>
          </w:tcPr>
          <w:p w14:paraId="1ABE9F62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65" w:type="dxa"/>
          </w:tcPr>
          <w:p w14:paraId="0F74D0B7" w14:textId="46EE776C" w:rsidR="00093CAE" w:rsidRPr="00701C2E" w:rsidRDefault="00093CA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MAY 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76A634FB" w14:textId="77777777" w:rsidR="00EB70C6" w:rsidRPr="00701C2E" w:rsidRDefault="007D3412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Report 9am SE-43 </w:t>
            </w:r>
          </w:p>
          <w:p w14:paraId="0824BFC7" w14:textId="03733ADF" w:rsidR="007D3412" w:rsidRPr="00701C2E" w:rsidRDefault="007D3412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EB70C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oo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B70C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271</w:t>
            </w:r>
          </w:p>
          <w:p w14:paraId="54DFAEEA" w14:textId="33D64B83" w:rsidR="00093CAE" w:rsidRPr="00701C2E" w:rsidRDefault="00291810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FREEMAN/CHANG</w:t>
            </w:r>
          </w:p>
          <w:p w14:paraId="323BC07B" w14:textId="2A8D618E" w:rsidR="00E4011D" w:rsidRPr="00701C2E" w:rsidRDefault="00D2619E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9am: </w:t>
            </w:r>
            <w:proofErr w:type="gramStart"/>
            <w:r w:rsidR="009034CE" w:rsidRPr="00701C2E">
              <w:rPr>
                <w:rFonts w:ascii="Arial" w:hAnsi="Arial" w:cs="Arial"/>
                <w:sz w:val="20"/>
                <w:szCs w:val="20"/>
              </w:rPr>
              <w:t>Introductions;</w:t>
            </w:r>
            <w:proofErr w:type="gramEnd"/>
            <w:r w:rsidR="009034CE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38121" w14:textId="77777777" w:rsidR="00A3035C" w:rsidRPr="00701C2E" w:rsidRDefault="00A3035C" w:rsidP="00A3035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EVALUATION 1</w:t>
            </w:r>
          </w:p>
          <w:p w14:paraId="3034D21F" w14:textId="770DC1BF" w:rsidR="00EB5C26" w:rsidRPr="00701C2E" w:rsidRDefault="00EB5C2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Choose random person to shadow</w:t>
            </w:r>
            <w:r w:rsidR="000D5CC5" w:rsidRPr="00701C2E">
              <w:rPr>
                <w:rFonts w:ascii="Arial" w:hAnsi="Arial" w:cs="Arial"/>
                <w:sz w:val="20"/>
                <w:szCs w:val="20"/>
              </w:rPr>
              <w:t>--characteristics</w:t>
            </w:r>
            <w:r w:rsidRPr="00701C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D7B33E" w14:textId="263DA60F" w:rsidR="007926B4" w:rsidRPr="00701C2E" w:rsidRDefault="00922089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Parking Permits/</w:t>
            </w:r>
            <w:r w:rsidR="00EB5C26" w:rsidRPr="00701C2E">
              <w:rPr>
                <w:rFonts w:ascii="Arial" w:hAnsi="Arial" w:cs="Arial"/>
                <w:sz w:val="20"/>
                <w:szCs w:val="20"/>
              </w:rPr>
              <w:t>Key cards</w:t>
            </w:r>
            <w:r w:rsidR="00D2619E" w:rsidRPr="00701C2E">
              <w:rPr>
                <w:rFonts w:ascii="Arial" w:hAnsi="Arial" w:cs="Arial"/>
                <w:sz w:val="20"/>
                <w:szCs w:val="20"/>
              </w:rPr>
              <w:t>/campus tour</w:t>
            </w:r>
          </w:p>
          <w:p w14:paraId="6B6181B7" w14:textId="77777777" w:rsidR="00F23B20" w:rsidRPr="00701C2E" w:rsidRDefault="00F23B20" w:rsidP="00792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1990E" w14:textId="3ED26A86" w:rsidR="000D7277" w:rsidRPr="00701C2E" w:rsidRDefault="00922089" w:rsidP="00CA5694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(1-3pm)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694" w:rsidRPr="00701C2E">
              <w:rPr>
                <w:rFonts w:ascii="Arial" w:hAnsi="Arial" w:cs="Arial"/>
                <w:sz w:val="20"/>
                <w:szCs w:val="20"/>
              </w:rPr>
              <w:t xml:space="preserve">Introduction to </w:t>
            </w:r>
            <w:r w:rsidR="009E517C" w:rsidRPr="00701C2E">
              <w:rPr>
                <w:rFonts w:ascii="Arial" w:hAnsi="Arial" w:cs="Arial"/>
                <w:sz w:val="20"/>
                <w:szCs w:val="20"/>
              </w:rPr>
              <w:t xml:space="preserve">Biostatistics </w:t>
            </w:r>
            <w:r w:rsidR="00CA5694" w:rsidRPr="00701C2E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9E517C" w:rsidRPr="00701C2E">
              <w:rPr>
                <w:rFonts w:ascii="Arial" w:hAnsi="Arial" w:cs="Arial"/>
                <w:sz w:val="20"/>
                <w:szCs w:val="20"/>
              </w:rPr>
              <w:t xml:space="preserve">methods relate to </w:t>
            </w:r>
            <w:r w:rsidR="00AB0C34" w:rsidRPr="00701C2E">
              <w:rPr>
                <w:rFonts w:ascii="Arial" w:hAnsi="Arial" w:cs="Arial"/>
                <w:sz w:val="20"/>
                <w:szCs w:val="20"/>
              </w:rPr>
              <w:t>Research scenarios</w:t>
            </w:r>
          </w:p>
          <w:p w14:paraId="0A74344B" w14:textId="77777777" w:rsidR="007F2FD2" w:rsidRPr="00701C2E" w:rsidRDefault="007F2FD2" w:rsidP="00CA56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FB0852" w14:textId="244E2966" w:rsidR="00CA5694" w:rsidRPr="00701C2E" w:rsidRDefault="007F2FD2" w:rsidP="00CA5694">
            <w:pPr>
              <w:rPr>
                <w:rFonts w:ascii="Arial" w:hAnsi="Arial" w:cs="Arial"/>
                <w:sz w:val="16"/>
                <w:szCs w:val="16"/>
              </w:rPr>
            </w:pPr>
            <w:r w:rsidRPr="00701C2E">
              <w:rPr>
                <w:rFonts w:ascii="Arial" w:hAnsi="Arial" w:cs="Arial"/>
                <w:sz w:val="16"/>
                <w:szCs w:val="16"/>
              </w:rPr>
              <w:t>FITNESS MEMBERSHIPS</w:t>
            </w:r>
          </w:p>
          <w:p w14:paraId="14E9F300" w14:textId="0DDC5E64" w:rsidR="00CA5694" w:rsidRPr="00701C2E" w:rsidRDefault="00023EE0" w:rsidP="00CA5694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proofErr w:type="gramStart"/>
            <w:r w:rsidR="00CA5694" w:rsidRPr="00701C2E">
              <w:rPr>
                <w:rFonts w:ascii="Arial" w:hAnsi="Arial" w:cs="Arial"/>
                <w:sz w:val="20"/>
                <w:szCs w:val="20"/>
              </w:rPr>
              <w:t>m</w:t>
            </w:r>
            <w:r w:rsidR="001265A0" w:rsidRPr="00701C2E">
              <w:rPr>
                <w:rFonts w:ascii="Arial" w:hAnsi="Arial" w:cs="Arial"/>
                <w:sz w:val="20"/>
                <w:szCs w:val="20"/>
              </w:rPr>
              <w:t>t</w:t>
            </w:r>
            <w:r w:rsidR="00CA5694" w:rsidRPr="00701C2E">
              <w:rPr>
                <w:rFonts w:ascii="Arial" w:hAnsi="Arial" w:cs="Arial"/>
                <w:sz w:val="20"/>
                <w:szCs w:val="20"/>
              </w:rPr>
              <w:t>gs</w:t>
            </w:r>
            <w:r w:rsidRPr="00701C2E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  <w:r w:rsidR="001265A0" w:rsidRPr="00701C2E">
              <w:rPr>
                <w:rFonts w:ascii="Arial" w:hAnsi="Arial" w:cs="Arial"/>
                <w:sz w:val="20"/>
                <w:szCs w:val="20"/>
              </w:rPr>
              <w:t xml:space="preserve"> LCC, KF</w:t>
            </w:r>
          </w:p>
        </w:tc>
        <w:tc>
          <w:tcPr>
            <w:tcW w:w="2970" w:type="dxa"/>
          </w:tcPr>
          <w:p w14:paraId="0C592994" w14:textId="4A6A7132" w:rsidR="00AA36DE" w:rsidRPr="00701C2E" w:rsidRDefault="00AA36DE" w:rsidP="00AA36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7710509"/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7493E68A" w14:textId="6D2C1C39" w:rsidR="00383E4B" w:rsidRPr="00701C2E" w:rsidRDefault="000C10A1" w:rsidP="00696EB1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(9</w:t>
            </w:r>
            <w:r w:rsidR="00521A42" w:rsidRPr="00701C2E">
              <w:rPr>
                <w:rFonts w:ascii="Arial" w:hAnsi="Arial" w:cs="Arial"/>
                <w:sz w:val="20"/>
                <w:szCs w:val="20"/>
              </w:rPr>
              <w:t>am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-12</w:t>
            </w:r>
            <w:r w:rsidR="00521A42" w:rsidRPr="00701C2E">
              <w:rPr>
                <w:rFonts w:ascii="Arial" w:hAnsi="Arial" w:cs="Arial"/>
                <w:sz w:val="20"/>
                <w:szCs w:val="20"/>
              </w:rPr>
              <w:t>pm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01C2E">
              <w:rPr>
                <w:rFonts w:ascii="Arial" w:eastAsia="Times New Roman" w:hAnsi="Arial" w:cs="Arial"/>
                <w:sz w:val="20"/>
                <w:szCs w:val="20"/>
              </w:rPr>
              <w:t>Contributions of Different Types of Evidence: Association and Causation. S</w:t>
            </w:r>
            <w:r w:rsidRPr="00701C2E">
              <w:rPr>
                <w:rFonts w:ascii="Arial" w:hAnsi="Arial" w:cs="Arial"/>
                <w:sz w:val="20"/>
                <w:szCs w:val="20"/>
              </w:rPr>
              <w:t>tudy design;</w:t>
            </w:r>
            <w:r w:rsidR="0056633C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3035C" w:rsidRPr="00701C2E">
              <w:rPr>
                <w:rFonts w:ascii="Arial" w:hAnsi="Arial" w:cs="Arial"/>
                <w:sz w:val="20"/>
                <w:szCs w:val="20"/>
              </w:rPr>
              <w:t>question;</w:t>
            </w:r>
            <w:proofErr w:type="gramEnd"/>
          </w:p>
          <w:p w14:paraId="7A03B8ED" w14:textId="3E91BA5E" w:rsidR="00696EB1" w:rsidRPr="00701C2E" w:rsidRDefault="00383E4B" w:rsidP="00696EB1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Bias;</w:t>
            </w:r>
            <w:r w:rsidR="00D3406E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0A1" w:rsidRPr="00701C2E">
              <w:rPr>
                <w:rFonts w:ascii="Arial" w:hAnsi="Arial" w:cs="Arial"/>
                <w:sz w:val="20"/>
                <w:szCs w:val="20"/>
              </w:rPr>
              <w:t>R</w:t>
            </w:r>
            <w:r w:rsidR="00AB0C34" w:rsidRPr="00701C2E">
              <w:rPr>
                <w:rFonts w:ascii="Arial" w:hAnsi="Arial" w:cs="Arial"/>
                <w:sz w:val="20"/>
                <w:szCs w:val="20"/>
              </w:rPr>
              <w:t>esearch scenarios</w:t>
            </w:r>
            <w:r w:rsidR="0056633C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0A1" w:rsidRPr="00701C2E">
              <w:rPr>
                <w:rFonts w:ascii="Arial" w:hAnsi="Arial" w:cs="Arial"/>
                <w:sz w:val="20"/>
                <w:szCs w:val="20"/>
              </w:rPr>
              <w:t>in groups</w:t>
            </w:r>
            <w:r w:rsidR="0056633C" w:rsidRPr="00701C2E">
              <w:rPr>
                <w:rFonts w:ascii="Arial" w:hAnsi="Arial" w:cs="Arial"/>
                <w:sz w:val="20"/>
                <w:szCs w:val="20"/>
              </w:rPr>
              <w:t>.</w:t>
            </w:r>
            <w:r w:rsidR="00696EB1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58F384" w14:textId="77777777" w:rsidR="00EB70C6" w:rsidRPr="00701C2E" w:rsidRDefault="00EB70C6" w:rsidP="00696EB1">
            <w:pPr>
              <w:rPr>
                <w:rFonts w:ascii="Arial" w:hAnsi="Arial" w:cs="Arial"/>
                <w:sz w:val="8"/>
                <w:szCs w:val="8"/>
              </w:rPr>
            </w:pPr>
          </w:p>
          <w:bookmarkEnd w:id="0"/>
          <w:p w14:paraId="24F3AC15" w14:textId="7C5FA040" w:rsidR="00980F2B" w:rsidRPr="00701C2E" w:rsidRDefault="00CA5694" w:rsidP="00CC735E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Room SE </w:t>
            </w:r>
            <w:r w:rsidR="00BE0087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271</w:t>
            </w:r>
          </w:p>
          <w:p w14:paraId="5849CD4E" w14:textId="75B90C9A" w:rsidR="00EE2E8B" w:rsidRPr="00701C2E" w:rsidRDefault="0045430D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MESSINGER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2E8B" w:rsidRPr="00701C2E">
              <w:rPr>
                <w:rFonts w:ascii="Arial" w:hAnsi="Arial" w:cs="Arial"/>
                <w:sz w:val="20"/>
                <w:szCs w:val="20"/>
              </w:rPr>
              <w:t>1:00</w:t>
            </w:r>
            <w:r w:rsidRPr="00701C2E">
              <w:rPr>
                <w:rFonts w:ascii="Arial" w:hAnsi="Arial" w:cs="Arial"/>
                <w:sz w:val="20"/>
                <w:szCs w:val="20"/>
              </w:rPr>
              <w:t>pm</w:t>
            </w:r>
            <w:r w:rsidR="00EE2E8B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#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01C2E">
              <w:rPr>
                <w:rFonts w:ascii="Arial" w:hAnsi="Arial" w:cs="Arial"/>
                <w:sz w:val="20"/>
                <w:szCs w:val="20"/>
              </w:rPr>
              <w:t>: ‘thinking about data’ (TAD)</w:t>
            </w:r>
          </w:p>
          <w:p w14:paraId="16BFB832" w14:textId="77777777" w:rsidR="00EE2E8B" w:rsidRPr="00701C2E" w:rsidRDefault="00EE2E8B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510F19D1" w14:textId="25215629" w:rsidR="00EE2E8B" w:rsidRPr="00701C2E" w:rsidRDefault="00EE2E8B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BURSAC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*:</w:t>
            </w:r>
            <w:r w:rsidR="00EB70C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406E" w:rsidRPr="00701C2E">
              <w:rPr>
                <w:rFonts w:ascii="Arial" w:hAnsi="Arial" w:cs="Arial"/>
                <w:sz w:val="20"/>
                <w:szCs w:val="20"/>
              </w:rPr>
              <w:t xml:space="preserve">2:00pm 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#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2:</w:t>
            </w:r>
            <w:r w:rsidR="008930A5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>Clinical Trials project</w:t>
            </w:r>
          </w:p>
          <w:p w14:paraId="68AE49A8" w14:textId="77777777" w:rsidR="00BB0AD1" w:rsidRPr="00701C2E" w:rsidRDefault="00BB0AD1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7683D7C9" w14:textId="4D9ACB26" w:rsidR="00BB0AD1" w:rsidRPr="00701C2E" w:rsidRDefault="00BB0AD1" w:rsidP="0045430D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CHANG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EB70C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406E" w:rsidRPr="00701C2E">
              <w:rPr>
                <w:rFonts w:ascii="Arial" w:hAnsi="Arial" w:cs="Arial"/>
                <w:sz w:val="20"/>
                <w:szCs w:val="20"/>
              </w:rPr>
              <w:t xml:space="preserve">3:15pm 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#</w:t>
            </w:r>
            <w:r w:rsidR="00A3035C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3:</w:t>
            </w:r>
            <w:r w:rsidR="008930A5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>R-</w:t>
            </w:r>
            <w:proofErr w:type="gramStart"/>
            <w:r w:rsidRPr="00701C2E">
              <w:rPr>
                <w:rFonts w:ascii="Arial" w:hAnsi="Arial" w:cs="Arial"/>
                <w:sz w:val="20"/>
                <w:szCs w:val="20"/>
              </w:rPr>
              <w:t>Shiny</w:t>
            </w:r>
            <w:r w:rsidR="008930A5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logistic</w:t>
            </w:r>
            <w:proofErr w:type="gramEnd"/>
            <w:r w:rsidRPr="00701C2E">
              <w:rPr>
                <w:rFonts w:ascii="Arial" w:hAnsi="Arial" w:cs="Arial"/>
                <w:sz w:val="20"/>
                <w:szCs w:val="20"/>
              </w:rPr>
              <w:t xml:space="preserve"> regression/stroke projec</w:t>
            </w:r>
            <w:r w:rsidR="00EA436B" w:rsidRPr="00701C2E">
              <w:rPr>
                <w:rFonts w:ascii="Arial" w:hAnsi="Arial" w:cs="Arial"/>
                <w:sz w:val="20"/>
                <w:szCs w:val="20"/>
              </w:rPr>
              <w:t>t</w:t>
            </w:r>
          </w:p>
          <w:p w14:paraId="05494118" w14:textId="77777777" w:rsidR="00023EE0" w:rsidRPr="00701C2E" w:rsidRDefault="00023EE0" w:rsidP="0045430D">
            <w:pPr>
              <w:rPr>
                <w:rFonts w:ascii="Arial" w:hAnsi="Arial" w:cs="Arial"/>
                <w:sz w:val="8"/>
                <w:szCs w:val="8"/>
              </w:rPr>
            </w:pPr>
          </w:p>
          <w:p w14:paraId="777981B9" w14:textId="6BE9B1F1" w:rsidR="00ED2211" w:rsidRPr="00701C2E" w:rsidRDefault="00023EE0" w:rsidP="000E014F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Student meetings</w:t>
            </w:r>
            <w:r w:rsidR="007F2FD2" w:rsidRPr="00701C2E">
              <w:rPr>
                <w:rFonts w:ascii="Arial" w:hAnsi="Arial" w:cs="Arial"/>
                <w:sz w:val="20"/>
                <w:szCs w:val="20"/>
              </w:rPr>
              <w:t xml:space="preserve"> LCC, KF</w:t>
            </w:r>
          </w:p>
        </w:tc>
        <w:tc>
          <w:tcPr>
            <w:tcW w:w="3237" w:type="dxa"/>
          </w:tcPr>
          <w:p w14:paraId="3B2FC02C" w14:textId="708407DB" w:rsidR="00E4011D" w:rsidRPr="00701C2E" w:rsidRDefault="00E4011D" w:rsidP="00E40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47CCBB85" w14:textId="06A506D7" w:rsidR="00AB5094" w:rsidRPr="00701C2E" w:rsidRDefault="006B7912" w:rsidP="00172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Examples: </w:t>
            </w:r>
            <w:r w:rsidR="00AB5094" w:rsidRPr="00701C2E">
              <w:rPr>
                <w:rFonts w:ascii="Arial" w:hAnsi="Arial" w:cs="Arial"/>
                <w:sz w:val="20"/>
                <w:szCs w:val="20"/>
              </w:rPr>
              <w:t xml:space="preserve">(9am-10am): </w:t>
            </w:r>
            <w:r w:rsidR="0061543B" w:rsidRPr="00701C2E">
              <w:rPr>
                <w:rFonts w:ascii="Arial" w:hAnsi="Arial" w:cs="Arial"/>
                <w:sz w:val="20"/>
                <w:szCs w:val="20"/>
              </w:rPr>
              <w:t>review 2 articles:</w:t>
            </w:r>
            <w:r w:rsidR="00AB5094" w:rsidRPr="00701C2E">
              <w:rPr>
                <w:rFonts w:ascii="Arial" w:hAnsi="Arial" w:cs="Arial"/>
                <w:sz w:val="20"/>
                <w:szCs w:val="20"/>
              </w:rPr>
              <w:t xml:space="preserve"> research questions, methodology, analytic </w:t>
            </w:r>
            <w:proofErr w:type="gramStart"/>
            <w:r w:rsidR="00AB5094" w:rsidRPr="00701C2E">
              <w:rPr>
                <w:rFonts w:ascii="Arial" w:hAnsi="Arial" w:cs="Arial"/>
                <w:sz w:val="20"/>
                <w:szCs w:val="20"/>
              </w:rPr>
              <w:t>approach;</w:t>
            </w:r>
            <w:proofErr w:type="gramEnd"/>
            <w:r w:rsidR="00AB5094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065060" w14:textId="77777777" w:rsidR="00AB5094" w:rsidRPr="00701C2E" w:rsidRDefault="00AB5094" w:rsidP="00172E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F45DC7" w14:textId="219C1CC3" w:rsidR="00172EBB" w:rsidRPr="00701C2E" w:rsidRDefault="00172EBB" w:rsidP="00172EB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HENNEKENS </w:t>
            </w: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AB5094" w:rsidRPr="00701C2E">
              <w:rPr>
                <w:rFonts w:ascii="Arial" w:hAnsi="Arial" w:cs="Arial"/>
                <w:sz w:val="20"/>
                <w:szCs w:val="20"/>
              </w:rPr>
              <w:t>10-11:30am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  <w:r w:rsidR="007925F2" w:rsidRPr="00701C2E">
              <w:rPr>
                <w:rFonts w:ascii="Arial" w:hAnsi="Arial" w:cs="Arial"/>
                <w:sz w:val="20"/>
                <w:szCs w:val="20"/>
              </w:rPr>
              <w:t xml:space="preserve"> Epidemiology</w:t>
            </w:r>
          </w:p>
          <w:p w14:paraId="283337E7" w14:textId="57A65361" w:rsidR="00172EBB" w:rsidRPr="00701C2E" w:rsidRDefault="00172EBB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7A46C" w14:textId="7D02ADED" w:rsidR="009034CE" w:rsidRPr="00701C2E" w:rsidRDefault="00CA5694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="00EA436B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701C2E">
              <w:rPr>
                <w:rFonts w:ascii="Arial" w:hAnsi="Arial" w:cs="Arial"/>
                <w:sz w:val="20"/>
                <w:szCs w:val="20"/>
              </w:rPr>
              <w:t>1-4:30pm</w:t>
            </w:r>
            <w:r w:rsidR="00EA436B" w:rsidRPr="00701C2E">
              <w:rPr>
                <w:rFonts w:ascii="Arial" w:hAnsi="Arial" w:cs="Arial"/>
                <w:sz w:val="20"/>
                <w:szCs w:val="20"/>
              </w:rPr>
              <w:t>)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>Introduction to biostatistics</w:t>
            </w:r>
            <w:r w:rsidR="000D5CC5" w:rsidRPr="00701C2E">
              <w:rPr>
                <w:rFonts w:ascii="Arial" w:hAnsi="Arial" w:cs="Arial"/>
                <w:sz w:val="20"/>
                <w:szCs w:val="20"/>
              </w:rPr>
              <w:t>; intro to SAS programming</w:t>
            </w:r>
            <w:r w:rsidR="008930A5" w:rsidRPr="00701C2E">
              <w:rPr>
                <w:rFonts w:ascii="Arial" w:hAnsi="Arial" w:cs="Arial"/>
                <w:sz w:val="20"/>
                <w:szCs w:val="20"/>
              </w:rPr>
              <w:t xml:space="preserve"> using TAD dataset</w:t>
            </w:r>
          </w:p>
          <w:p w14:paraId="462C1521" w14:textId="77777777" w:rsidR="00D03F71" w:rsidRPr="00701C2E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62D77EB7" w14:textId="77777777" w:rsidR="00D03F71" w:rsidRPr="00701C2E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00250B80" w14:textId="535DD566" w:rsidR="00D03F71" w:rsidRPr="00701C2E" w:rsidRDefault="00D03F71" w:rsidP="00D03F71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GROUP SELECTION</w:t>
            </w:r>
            <w:r w:rsidR="00EB70C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(1,2,3)</w:t>
            </w:r>
          </w:p>
          <w:p w14:paraId="463D691A" w14:textId="2365CA0D" w:rsidR="00D03F71" w:rsidRPr="00701C2E" w:rsidRDefault="00D03F71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609A56C1" w14:textId="5167597C" w:rsidR="00D2619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="00D2619E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EE7EE6A" w14:textId="6AD76A8F" w:rsidR="00B40BAD" w:rsidRPr="00701C2E" w:rsidRDefault="00CA5694" w:rsidP="00BB7370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CHANG: </w:t>
            </w:r>
            <w:r w:rsidR="007925F2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0D5CC5" w:rsidRPr="00701C2E">
              <w:rPr>
                <w:rFonts w:ascii="Arial" w:hAnsi="Arial" w:cs="Arial"/>
                <w:sz w:val="20"/>
                <w:szCs w:val="20"/>
              </w:rPr>
              <w:t>9</w:t>
            </w:r>
            <w:r w:rsidR="007925F2" w:rsidRPr="00701C2E">
              <w:rPr>
                <w:rFonts w:ascii="Arial" w:hAnsi="Arial" w:cs="Arial"/>
                <w:sz w:val="20"/>
                <w:szCs w:val="20"/>
              </w:rPr>
              <w:t>am</w:t>
            </w:r>
            <w:r w:rsidR="000D5CC5" w:rsidRPr="00701C2E">
              <w:rPr>
                <w:rFonts w:ascii="Arial" w:hAnsi="Arial" w:cs="Arial"/>
                <w:sz w:val="20"/>
                <w:szCs w:val="20"/>
              </w:rPr>
              <w:t>-12</w:t>
            </w:r>
            <w:r w:rsidR="007925F2" w:rsidRPr="00701C2E">
              <w:rPr>
                <w:rFonts w:ascii="Arial" w:hAnsi="Arial" w:cs="Arial"/>
                <w:sz w:val="20"/>
                <w:szCs w:val="20"/>
              </w:rPr>
              <w:t xml:space="preserve">pm) Intro to R   </w:t>
            </w:r>
          </w:p>
          <w:p w14:paraId="6A49E0FE" w14:textId="77777777" w:rsidR="003356BC" w:rsidRPr="00701C2E" w:rsidRDefault="003356BC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4C74F545" w14:textId="651FEDC0" w:rsidR="00E9373C" w:rsidRPr="00701C2E" w:rsidRDefault="00E9373C" w:rsidP="00E9373C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A3035C" w:rsidRPr="00701C2E">
              <w:rPr>
                <w:rFonts w:ascii="Arial" w:hAnsi="Arial" w:cs="Arial"/>
                <w:sz w:val="20"/>
                <w:szCs w:val="20"/>
              </w:rPr>
              <w:t>1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:30 to 3:15pm) SAS programming using TAD data </w:t>
            </w:r>
          </w:p>
          <w:p w14:paraId="39BE1694" w14:textId="77777777" w:rsidR="00E9373C" w:rsidRPr="00701C2E" w:rsidRDefault="00E9373C" w:rsidP="000D5CC5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20D46166" w14:textId="2A1674F4" w:rsidR="000D5CC5" w:rsidRPr="00701C2E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0FA272" w14:textId="77777777" w:rsidR="000D5CC5" w:rsidRPr="00701C2E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B212A" w14:textId="77777777" w:rsidR="000D5CC5" w:rsidRPr="00701C2E" w:rsidRDefault="000D5CC5" w:rsidP="00BB737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EE4302" w14:textId="5BE3C6A0" w:rsidR="00F23B20" w:rsidRPr="00701C2E" w:rsidRDefault="00F23B20" w:rsidP="00F23B2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SCHLESINGER: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76E"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Pr="00701C2E">
              <w:rPr>
                <w:rFonts w:ascii="Arial" w:hAnsi="Arial" w:cs="Arial"/>
                <w:sz w:val="20"/>
                <w:szCs w:val="20"/>
              </w:rPr>
              <w:t>3:</w:t>
            </w:r>
            <w:r w:rsidR="000D5CC5" w:rsidRPr="00701C2E">
              <w:rPr>
                <w:rFonts w:ascii="Arial" w:hAnsi="Arial" w:cs="Arial"/>
                <w:sz w:val="20"/>
                <w:szCs w:val="20"/>
              </w:rPr>
              <w:t>3</w:t>
            </w:r>
            <w:r w:rsidRPr="00701C2E">
              <w:rPr>
                <w:rFonts w:ascii="Arial" w:hAnsi="Arial" w:cs="Arial"/>
                <w:sz w:val="20"/>
                <w:szCs w:val="20"/>
              </w:rPr>
              <w:t>0</w:t>
            </w:r>
            <w:r w:rsidR="00B8676E" w:rsidRPr="00701C2E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="00B8676E" w:rsidRPr="00701C2E">
              <w:rPr>
                <w:rFonts w:ascii="Arial" w:hAnsi="Arial" w:cs="Arial"/>
                <w:sz w:val="20"/>
                <w:szCs w:val="20"/>
              </w:rPr>
              <w:t>5:00)</w:t>
            </w:r>
            <w:r w:rsidRPr="00701C2E">
              <w:rPr>
                <w:rFonts w:ascii="Arial" w:hAnsi="Arial" w:cs="Arial"/>
                <w:sz w:val="20"/>
                <w:szCs w:val="20"/>
              </w:rPr>
              <w:t>pm</w:t>
            </w:r>
            <w:proofErr w:type="gramEnd"/>
          </w:p>
          <w:p w14:paraId="3EB9C7E9" w14:textId="0230D5F2" w:rsidR="007B19DC" w:rsidRPr="00701C2E" w:rsidRDefault="00F23B20" w:rsidP="0061543B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Room 271: 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Life Skills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—origins of stress and recognition in self</w:t>
            </w:r>
          </w:p>
        </w:tc>
        <w:tc>
          <w:tcPr>
            <w:tcW w:w="3165" w:type="dxa"/>
          </w:tcPr>
          <w:p w14:paraId="14DFA6E5" w14:textId="406B2EBF" w:rsidR="00093CA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476E62D3" w14:textId="77777777" w:rsidR="00553BD8" w:rsidRPr="00701C2E" w:rsidRDefault="00553BD8" w:rsidP="00D013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93757" w14:textId="665574A9" w:rsidR="009D7D3A" w:rsidRPr="00701C2E" w:rsidRDefault="00A3035C" w:rsidP="001265A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TUNCER: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(9AM-1</w:t>
            </w:r>
            <w:r w:rsidR="00531232" w:rsidRPr="00701C2E">
              <w:rPr>
                <w:rFonts w:ascii="Arial" w:hAnsi="Arial" w:cs="Arial"/>
                <w:sz w:val="20"/>
                <w:szCs w:val="20"/>
              </w:rPr>
              <w:t>1:30A</w:t>
            </w:r>
            <w:r w:rsidRPr="00701C2E">
              <w:rPr>
                <w:rFonts w:ascii="Arial" w:hAnsi="Arial" w:cs="Arial"/>
                <w:sz w:val="20"/>
                <w:szCs w:val="20"/>
              </w:rPr>
              <w:t>M)</w:t>
            </w:r>
          </w:p>
          <w:p w14:paraId="195226C6" w14:textId="77777777" w:rsidR="00A3035C" w:rsidRPr="00701C2E" w:rsidRDefault="00A3035C" w:rsidP="001265A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Epidemic Models</w:t>
            </w:r>
          </w:p>
          <w:p w14:paraId="271A0A15" w14:textId="77777777" w:rsidR="004B4E3D" w:rsidRPr="00701C2E" w:rsidRDefault="004B4E3D" w:rsidP="001265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AD992A" w14:textId="77777777" w:rsidR="004B4E3D" w:rsidRPr="00701C2E" w:rsidRDefault="004B4E3D" w:rsidP="001265A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REBAR: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(1-2:30PM)</w:t>
            </w:r>
          </w:p>
          <w:p w14:paraId="7837042B" w14:textId="60729E5A" w:rsidR="004B4E3D" w:rsidRPr="00701C2E" w:rsidRDefault="004B4E3D" w:rsidP="001265A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Systematic Reviews</w:t>
            </w:r>
          </w:p>
        </w:tc>
      </w:tr>
      <w:tr w:rsidR="00701C2E" w:rsidRPr="00701C2E" w14:paraId="56C68408" w14:textId="77777777" w:rsidTr="000E014F">
        <w:tc>
          <w:tcPr>
            <w:tcW w:w="405" w:type="dxa"/>
          </w:tcPr>
          <w:p w14:paraId="4D79CBD1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65" w:type="dxa"/>
          </w:tcPr>
          <w:p w14:paraId="58C1291A" w14:textId="26C106B0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HOLIDAY: MAY 26, 2025</w:t>
            </w:r>
          </w:p>
          <w:p w14:paraId="16C54C25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D9E05" w14:textId="125C72DB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0552C029" w14:textId="2E784D0B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27, 2025</w:t>
            </w:r>
          </w:p>
          <w:p w14:paraId="5F344990" w14:textId="6AF1316C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MONESTIME </w:t>
            </w:r>
            <w:r w:rsidR="00EA436B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436B" w:rsidRPr="00701C2E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653BD9" w:rsidRPr="00701C2E">
              <w:rPr>
                <w:rFonts w:ascii="Arial" w:hAnsi="Arial" w:cs="Arial"/>
                <w:sz w:val="20"/>
                <w:szCs w:val="20"/>
              </w:rPr>
              <w:t>9am</w:t>
            </w:r>
            <w:r w:rsidR="00EA436B" w:rsidRPr="00701C2E">
              <w:rPr>
                <w:rFonts w:ascii="Arial" w:hAnsi="Arial" w:cs="Arial"/>
                <w:sz w:val="20"/>
                <w:szCs w:val="20"/>
              </w:rPr>
              <w:t>-</w:t>
            </w:r>
            <w:r w:rsidR="00653BD9" w:rsidRPr="00701C2E">
              <w:rPr>
                <w:rFonts w:ascii="Arial" w:hAnsi="Arial" w:cs="Arial"/>
                <w:sz w:val="20"/>
                <w:szCs w:val="20"/>
              </w:rPr>
              <w:t>1</w:t>
            </w:r>
            <w:r w:rsidR="006E40AF" w:rsidRPr="00701C2E">
              <w:rPr>
                <w:rFonts w:ascii="Arial" w:hAnsi="Arial" w:cs="Arial"/>
                <w:sz w:val="20"/>
                <w:szCs w:val="20"/>
              </w:rPr>
              <w:t>2</w:t>
            </w:r>
            <w:r w:rsidR="00EA436B" w:rsidRPr="00701C2E">
              <w:rPr>
                <w:rFonts w:ascii="Arial" w:hAnsi="Arial" w:cs="Arial"/>
                <w:sz w:val="20"/>
                <w:szCs w:val="20"/>
              </w:rPr>
              <w:t xml:space="preserve">pm) 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Capturing </w:t>
            </w:r>
            <w:r w:rsidR="00715BBE" w:rsidRPr="00701C2E">
              <w:rPr>
                <w:rFonts w:ascii="Arial" w:hAnsi="Arial" w:cs="Arial"/>
                <w:sz w:val="20"/>
                <w:szCs w:val="20"/>
              </w:rPr>
              <w:t>Risk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Data in EHRs</w:t>
            </w:r>
          </w:p>
          <w:p w14:paraId="490E3398" w14:textId="77777777" w:rsidR="00653BD9" w:rsidRPr="00701C2E" w:rsidRDefault="00653BD9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70D39" w14:textId="57FFA3F8" w:rsidR="00653BD9" w:rsidRPr="00701C2E" w:rsidRDefault="00653BD9" w:rsidP="00653BD9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FREEMAN: </w:t>
            </w: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6E40AF" w:rsidRPr="00701C2E">
              <w:rPr>
                <w:rFonts w:ascii="Arial" w:hAnsi="Arial" w:cs="Arial"/>
                <w:sz w:val="20"/>
                <w:szCs w:val="20"/>
              </w:rPr>
              <w:t>1:30</w:t>
            </w:r>
            <w:r w:rsidRPr="00701C2E">
              <w:rPr>
                <w:rFonts w:ascii="Arial" w:hAnsi="Arial" w:cs="Arial"/>
                <w:sz w:val="20"/>
                <w:szCs w:val="20"/>
              </w:rPr>
              <w:t>pm-4:15PM)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>Randomized Controlled Trials (RCT</w:t>
            </w:r>
            <w:proofErr w:type="gramStart"/>
            <w:r w:rsidRPr="00701C2E">
              <w:rPr>
                <w:rFonts w:ascii="Arial" w:hAnsi="Arial" w:cs="Arial"/>
                <w:sz w:val="20"/>
                <w:szCs w:val="20"/>
              </w:rPr>
              <w:t>);</w:t>
            </w:r>
            <w:proofErr w:type="gramEnd"/>
          </w:p>
          <w:p w14:paraId="48879912" w14:textId="78987401" w:rsidR="00653BD9" w:rsidRPr="00701C2E" w:rsidRDefault="00653BD9" w:rsidP="005D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7" w:type="dxa"/>
          </w:tcPr>
          <w:p w14:paraId="3C2A0890" w14:textId="447FA825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28, 2025</w:t>
            </w:r>
          </w:p>
          <w:p w14:paraId="75E9A870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976357" w14:textId="40C804B2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NEWMAN </w:t>
            </w:r>
            <w:r w:rsidRPr="00701C2E">
              <w:rPr>
                <w:rFonts w:ascii="Arial" w:hAnsi="Arial" w:cs="Arial"/>
                <w:sz w:val="20"/>
                <w:szCs w:val="20"/>
              </w:rPr>
              <w:t>(9am-12pm, 1-</w:t>
            </w:r>
            <w:r w:rsidR="00EB0D4A" w:rsidRPr="00701C2E">
              <w:rPr>
                <w:rFonts w:ascii="Arial" w:hAnsi="Arial" w:cs="Arial"/>
                <w:sz w:val="20"/>
                <w:szCs w:val="20"/>
              </w:rPr>
              <w:t>4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pm) </w:t>
            </w:r>
          </w:p>
          <w:p w14:paraId="51CAD114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Biostatistics 4; Multiple Linear and Logistic </w:t>
            </w:r>
            <w:proofErr w:type="gramStart"/>
            <w:r w:rsidRPr="00701C2E">
              <w:rPr>
                <w:rFonts w:ascii="Arial" w:hAnsi="Arial" w:cs="Arial"/>
                <w:sz w:val="20"/>
                <w:szCs w:val="20"/>
              </w:rPr>
              <w:t>Regression;</w:t>
            </w:r>
            <w:proofErr w:type="gramEnd"/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3C940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0C860D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F667B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8B5AA4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4D561" w14:textId="7063B52A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36372A26" w14:textId="5A72DB3F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29, 2025</w:t>
            </w:r>
          </w:p>
          <w:p w14:paraId="4D1C8FDD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58B73D" w14:textId="5C110501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NEWMAN/HOLT: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(9am-12pm; 1 to </w:t>
            </w:r>
            <w:r w:rsidR="00EB0D4A" w:rsidRPr="00701C2E">
              <w:rPr>
                <w:rFonts w:ascii="Arial" w:hAnsi="Arial" w:cs="Arial"/>
                <w:sz w:val="20"/>
                <w:szCs w:val="20"/>
              </w:rPr>
              <w:t>3</w:t>
            </w:r>
            <w:r w:rsidRPr="00701C2E">
              <w:rPr>
                <w:rFonts w:ascii="Arial" w:hAnsi="Arial" w:cs="Arial"/>
                <w:sz w:val="20"/>
                <w:szCs w:val="20"/>
              </w:rPr>
              <w:t>pm)</w:t>
            </w:r>
          </w:p>
          <w:p w14:paraId="4F7A8B48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Generalized mixed models &amp; estimating equations </w:t>
            </w:r>
          </w:p>
          <w:p w14:paraId="2B3E2731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725B12" w14:textId="3ACE4F2F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GROUP: analyze TAD </w:t>
            </w:r>
          </w:p>
          <w:p w14:paraId="601C73F7" w14:textId="77777777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4E2AB" w14:textId="77777777" w:rsidR="00521A42" w:rsidRPr="00701C2E" w:rsidRDefault="00521A42" w:rsidP="005D76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450A3" w14:textId="67B7D320" w:rsidR="005D7660" w:rsidRPr="00701C2E" w:rsidRDefault="005D7660" w:rsidP="005D76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529BED24" w14:textId="068CDEA5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MAY 30, 2025</w:t>
            </w:r>
          </w:p>
          <w:p w14:paraId="4BF9E69A" w14:textId="77777777" w:rsidR="005D7660" w:rsidRPr="00701C2E" w:rsidRDefault="005D7660" w:rsidP="005D766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1 MESSINGER</w:t>
            </w:r>
          </w:p>
          <w:p w14:paraId="63E71362" w14:textId="7FAF279D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(TAD)</w:t>
            </w:r>
            <w:r w:rsidR="00804B51"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Rm SE 314</w:t>
            </w:r>
          </w:p>
          <w:p w14:paraId="4111AEEA" w14:textId="77777777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5D11EE" w14:textId="21D78315" w:rsidR="005D7660" w:rsidRPr="00701C2E" w:rsidRDefault="005D7660" w:rsidP="005D7660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2 BURSAC (RCT): </w:t>
            </w:r>
            <w:r w:rsidRPr="00701C2E">
              <w:rPr>
                <w:rFonts w:ascii="Arial" w:hAnsi="Arial" w:cs="Arial"/>
                <w:sz w:val="18"/>
                <w:szCs w:val="18"/>
              </w:rPr>
              <w:t>coding, analysis; interpretation</w:t>
            </w:r>
            <w:r w:rsidR="00EA436B" w:rsidRPr="00701C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C2E">
              <w:rPr>
                <w:rFonts w:ascii="Arial" w:hAnsi="Arial" w:cs="Arial"/>
                <w:sz w:val="18"/>
                <w:szCs w:val="18"/>
              </w:rPr>
              <w:t>/diabetes RCT</w:t>
            </w:r>
            <w:r w:rsidR="00804B51" w:rsidRPr="00701C2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04B51"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271</w:t>
            </w:r>
          </w:p>
          <w:p w14:paraId="00EA8A46" w14:textId="77777777" w:rsidR="005D7660" w:rsidRPr="00701C2E" w:rsidRDefault="005D7660" w:rsidP="005D76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487928" w14:textId="7A461582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PROJECT 3:</w:t>
            </w:r>
            <w:r w:rsidRPr="00701C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CHANG </w:t>
            </w:r>
            <w:r w:rsidRPr="00701C2E">
              <w:rPr>
                <w:rFonts w:ascii="Arial" w:hAnsi="Arial" w:cs="Arial"/>
                <w:sz w:val="18"/>
                <w:szCs w:val="18"/>
              </w:rPr>
              <w:t xml:space="preserve">introduction to the R; download PROJECT 3 (stroke) </w:t>
            </w:r>
            <w:r w:rsidR="00804B51" w:rsidRPr="00701C2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804B51"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215</w:t>
            </w:r>
          </w:p>
          <w:p w14:paraId="21FBDFD4" w14:textId="6D2E366F" w:rsidR="005D7660" w:rsidRPr="00701C2E" w:rsidRDefault="005D7660" w:rsidP="005D7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01C2E">
              <w:rPr>
                <w:rFonts w:ascii="Arial" w:hAnsi="Arial" w:cs="Arial"/>
                <w:b/>
                <w:bCs/>
                <w:sz w:val="24"/>
                <w:szCs w:val="24"/>
              </w:rPr>
              <w:t>EVALUATION</w:t>
            </w:r>
            <w:proofErr w:type="gramEnd"/>
            <w:r w:rsidRPr="00701C2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01C2E">
              <w:rPr>
                <w:rFonts w:ascii="Arial" w:hAnsi="Arial" w:cs="Arial"/>
                <w:b/>
                <w:bCs/>
                <w:sz w:val="24"/>
                <w:szCs w:val="24"/>
              </w:rPr>
              <w:t>2  (</w:t>
            </w:r>
            <w:proofErr w:type="gramEnd"/>
            <w:r w:rsidRPr="00701C2E">
              <w:rPr>
                <w:rFonts w:ascii="Arial" w:hAnsi="Arial" w:cs="Arial"/>
                <w:b/>
                <w:bCs/>
                <w:sz w:val="24"/>
                <w:szCs w:val="24"/>
              </w:rPr>
              <w:t>12pm)</w:t>
            </w:r>
          </w:p>
        </w:tc>
      </w:tr>
      <w:tr w:rsidR="00701C2E" w:rsidRPr="00701C2E" w14:paraId="02803981" w14:textId="77777777" w:rsidTr="000E014F">
        <w:tc>
          <w:tcPr>
            <w:tcW w:w="405" w:type="dxa"/>
          </w:tcPr>
          <w:p w14:paraId="293E37D6" w14:textId="23505703" w:rsidR="001265A0" w:rsidRPr="00701C2E" w:rsidRDefault="004B2D08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65" w:type="dxa"/>
          </w:tcPr>
          <w:p w14:paraId="25752946" w14:textId="4C1EC4A5" w:rsidR="004B2D08" w:rsidRPr="00701C2E" w:rsidRDefault="004B2D08" w:rsidP="004B2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2,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5DD1E8E2" w14:textId="0F0F7E05" w:rsidR="004B2D08" w:rsidRPr="00701C2E" w:rsidRDefault="00901169" w:rsidP="004B2D08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4B2D08" w:rsidRPr="00701C2E">
              <w:rPr>
                <w:rFonts w:ascii="Arial" w:hAnsi="Arial" w:cs="Arial"/>
                <w:sz w:val="20"/>
                <w:szCs w:val="20"/>
              </w:rPr>
              <w:t>9am-12pm, 1pm-4pm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E004E2" w14:textId="77777777" w:rsidR="004B2D08" w:rsidRPr="00701C2E" w:rsidRDefault="004B2D08" w:rsidP="004B2D08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CANIZARES: </w:t>
            </w:r>
            <w:r w:rsidRPr="00701C2E">
              <w:rPr>
                <w:rFonts w:ascii="Arial" w:hAnsi="Arial" w:cs="Arial"/>
                <w:sz w:val="20"/>
                <w:szCs w:val="20"/>
              </w:rPr>
              <w:t>Data Science using R</w:t>
            </w:r>
          </w:p>
          <w:p w14:paraId="52F0D6EC" w14:textId="77777777" w:rsidR="001265A0" w:rsidRPr="00701C2E" w:rsidRDefault="001265A0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649F0433" w14:textId="45C0AFD3" w:rsidR="004B2D08" w:rsidRPr="00701C2E" w:rsidRDefault="004B2D08" w:rsidP="004B2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3,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630F3ECA" w14:textId="606246E4" w:rsidR="00521A42" w:rsidRPr="00701C2E" w:rsidRDefault="00901169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521A42" w:rsidRPr="00701C2E">
              <w:rPr>
                <w:rFonts w:ascii="Arial" w:hAnsi="Arial" w:cs="Arial"/>
                <w:sz w:val="20"/>
                <w:szCs w:val="20"/>
              </w:rPr>
              <w:t>9am-12pm, 1pm-4pm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E8AB11" w14:textId="77777777" w:rsidR="00521A42" w:rsidRPr="00701C2E" w:rsidRDefault="00521A42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CANIZARES: </w:t>
            </w:r>
            <w:r w:rsidRPr="00701C2E">
              <w:rPr>
                <w:rFonts w:ascii="Arial" w:hAnsi="Arial" w:cs="Arial"/>
                <w:sz w:val="20"/>
                <w:szCs w:val="20"/>
              </w:rPr>
              <w:t>Data Science using R</w:t>
            </w:r>
          </w:p>
          <w:p w14:paraId="7C71EED4" w14:textId="77777777" w:rsidR="001265A0" w:rsidRPr="00701C2E" w:rsidRDefault="001265A0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37" w:type="dxa"/>
          </w:tcPr>
          <w:p w14:paraId="616D5688" w14:textId="29A23D4F" w:rsidR="004B2D08" w:rsidRPr="00701C2E" w:rsidRDefault="004B2D08" w:rsidP="004B2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4,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2AF7834B" w14:textId="35467C72" w:rsidR="00521A42" w:rsidRPr="00701C2E" w:rsidRDefault="00901169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521A42" w:rsidRPr="00701C2E">
              <w:rPr>
                <w:rFonts w:ascii="Arial" w:hAnsi="Arial" w:cs="Arial"/>
                <w:sz w:val="20"/>
                <w:szCs w:val="20"/>
              </w:rPr>
              <w:t>9am-12pm, 1pm-4pm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749F19" w14:textId="77777777" w:rsidR="00521A42" w:rsidRPr="00701C2E" w:rsidRDefault="00521A42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CANIZARES: </w:t>
            </w:r>
            <w:r w:rsidRPr="00701C2E">
              <w:rPr>
                <w:rFonts w:ascii="Arial" w:hAnsi="Arial" w:cs="Arial"/>
                <w:sz w:val="20"/>
                <w:szCs w:val="20"/>
              </w:rPr>
              <w:t>Data Science using R</w:t>
            </w:r>
          </w:p>
          <w:p w14:paraId="2B38BB3F" w14:textId="77777777" w:rsidR="0082080E" w:rsidRPr="00701C2E" w:rsidRDefault="0082080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0B23EB" w14:textId="77777777" w:rsidR="0082080E" w:rsidRPr="00701C2E" w:rsidRDefault="0082080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E425B7" w14:textId="7CA4E377" w:rsidR="0082080E" w:rsidRPr="00701C2E" w:rsidRDefault="0082080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Student meetings</w:t>
            </w:r>
            <w:r w:rsidR="00901169" w:rsidRPr="00701C2E">
              <w:rPr>
                <w:rFonts w:ascii="Arial" w:hAnsi="Arial" w:cs="Arial"/>
                <w:sz w:val="20"/>
                <w:szCs w:val="20"/>
              </w:rPr>
              <w:t xml:space="preserve"> (4-5</w:t>
            </w:r>
            <w:proofErr w:type="gramStart"/>
            <w:r w:rsidR="00901169" w:rsidRPr="00701C2E">
              <w:rPr>
                <w:rFonts w:ascii="Arial" w:hAnsi="Arial" w:cs="Arial"/>
                <w:sz w:val="20"/>
                <w:szCs w:val="20"/>
              </w:rPr>
              <w:t>pm)</w:t>
            </w:r>
            <w:r w:rsidRPr="00701C2E">
              <w:rPr>
                <w:rFonts w:ascii="Arial" w:hAnsi="Arial" w:cs="Arial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138" w:type="dxa"/>
          </w:tcPr>
          <w:p w14:paraId="481B8238" w14:textId="17B59408" w:rsidR="004B2D08" w:rsidRPr="00701C2E" w:rsidRDefault="004B2D08" w:rsidP="004B2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5,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39086D88" w14:textId="6C20FAE0" w:rsidR="00521A42" w:rsidRPr="00701C2E" w:rsidRDefault="00901169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521A42" w:rsidRPr="00701C2E">
              <w:rPr>
                <w:rFonts w:ascii="Arial" w:hAnsi="Arial" w:cs="Arial"/>
                <w:sz w:val="20"/>
                <w:szCs w:val="20"/>
              </w:rPr>
              <w:t>9am-12pm, 1pm-4pm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35EC02B" w14:textId="77777777" w:rsidR="00521A42" w:rsidRPr="00701C2E" w:rsidRDefault="00521A42" w:rsidP="00521A4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CANIZARES: </w:t>
            </w:r>
            <w:r w:rsidRPr="00701C2E">
              <w:rPr>
                <w:rFonts w:ascii="Arial" w:hAnsi="Arial" w:cs="Arial"/>
                <w:sz w:val="20"/>
                <w:szCs w:val="20"/>
              </w:rPr>
              <w:t>Data Science using R</w:t>
            </w:r>
          </w:p>
          <w:p w14:paraId="18006A58" w14:textId="77777777" w:rsidR="0082080E" w:rsidRPr="00701C2E" w:rsidRDefault="0082080E" w:rsidP="00093C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B821FA" w14:textId="77777777" w:rsidR="0082080E" w:rsidRPr="00701C2E" w:rsidRDefault="0082080E" w:rsidP="00093C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7AA23" w14:textId="05FBDBED" w:rsidR="001265A0" w:rsidRPr="00701C2E" w:rsidRDefault="006830BD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Schlesinger: Life Skills</w:t>
            </w:r>
          </w:p>
        </w:tc>
        <w:tc>
          <w:tcPr>
            <w:tcW w:w="3165" w:type="dxa"/>
          </w:tcPr>
          <w:p w14:paraId="0516834A" w14:textId="191B2C84" w:rsidR="004B2D08" w:rsidRPr="00701C2E" w:rsidRDefault="004B2D08" w:rsidP="004B2D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6,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25F986D0" w14:textId="77777777" w:rsidR="007F2FD2" w:rsidRPr="00701C2E" w:rsidRDefault="007F2FD2" w:rsidP="007F2FD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1 MESSINGER</w:t>
            </w:r>
          </w:p>
          <w:p w14:paraId="55565F33" w14:textId="6DB42378" w:rsidR="00804B51" w:rsidRPr="00701C2E" w:rsidRDefault="00804B51" w:rsidP="00804B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314</w:t>
            </w:r>
          </w:p>
          <w:p w14:paraId="6BE07691" w14:textId="77777777" w:rsidR="00EA436B" w:rsidRPr="00701C2E" w:rsidRDefault="007F2FD2" w:rsidP="005C04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2 BURSAC (RCT): </w:t>
            </w:r>
          </w:p>
          <w:p w14:paraId="76F2859D" w14:textId="4B2BD6E9" w:rsidR="005C040B" w:rsidRPr="00701C2E" w:rsidRDefault="00804B51" w:rsidP="005C04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271</w:t>
            </w:r>
          </w:p>
          <w:p w14:paraId="1238C7B2" w14:textId="77777777" w:rsidR="00EA436B" w:rsidRPr="00701C2E" w:rsidRDefault="00EA436B" w:rsidP="005C04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D37AB5" w14:textId="77777777" w:rsidR="001265A0" w:rsidRPr="00701C2E" w:rsidRDefault="00EA436B" w:rsidP="00EA4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PROJECT 3:</w:t>
            </w:r>
            <w:r w:rsidRPr="00701C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CHANG Rm SE 215</w:t>
            </w:r>
          </w:p>
          <w:p w14:paraId="14AD2185" w14:textId="77777777" w:rsidR="00EA436B" w:rsidRPr="00701C2E" w:rsidRDefault="00EA436B" w:rsidP="00EA4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8AA8A5" w14:textId="77777777" w:rsidR="00EA436B" w:rsidRPr="00701C2E" w:rsidRDefault="00EA436B" w:rsidP="00EA4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23EE04" w14:textId="77777777" w:rsidR="00F10938" w:rsidRPr="00701C2E" w:rsidRDefault="00F10938" w:rsidP="00EA43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96AD38" w14:textId="4DEE052A" w:rsidR="00EA436B" w:rsidRPr="00701C2E" w:rsidRDefault="00EA436B" w:rsidP="00EA4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1C2E" w:rsidRPr="00701C2E" w14:paraId="316CF33D" w14:textId="77777777" w:rsidTr="000E014F">
        <w:tc>
          <w:tcPr>
            <w:tcW w:w="405" w:type="dxa"/>
          </w:tcPr>
          <w:p w14:paraId="29807D6F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565" w:type="dxa"/>
          </w:tcPr>
          <w:p w14:paraId="3FF098D3" w14:textId="7F243ECD" w:rsidR="00DC0A3A" w:rsidRPr="00701C2E" w:rsidRDefault="00DC0A3A" w:rsidP="00DC0A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4B36DB8D" w14:textId="77777777" w:rsidR="00F04290" w:rsidRPr="00701C2E" w:rsidRDefault="00A16869" w:rsidP="00A1686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FF41BB" w14:textId="39899C2B" w:rsidR="00901169" w:rsidRPr="00701C2E" w:rsidRDefault="00901169" w:rsidP="00A1686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(9am-10:30am)</w:t>
            </w:r>
          </w:p>
          <w:p w14:paraId="2433AF34" w14:textId="565E8E9E" w:rsidR="00A16869" w:rsidRPr="00701C2E" w:rsidRDefault="00A16869" w:rsidP="00A1686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Meta-analysis (basic) </w:t>
            </w:r>
          </w:p>
          <w:p w14:paraId="170AC480" w14:textId="13212869" w:rsidR="00901169" w:rsidRPr="00701C2E" w:rsidRDefault="00901169" w:rsidP="00A16869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(10:45am-12pm)</w:t>
            </w:r>
          </w:p>
          <w:p w14:paraId="4FA7904C" w14:textId="40FD745C" w:rsidR="00F04290" w:rsidRPr="00701C2E" w:rsidRDefault="00A16869" w:rsidP="00F04290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Power Analysis in SAS</w:t>
            </w:r>
          </w:p>
          <w:p w14:paraId="76EB1432" w14:textId="6A579DA1" w:rsidR="00A16869" w:rsidRPr="00701C2E" w:rsidRDefault="00A16869" w:rsidP="00A168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6BA32E" w14:textId="5B3738FD" w:rsidR="00A16869" w:rsidRPr="00701C2E" w:rsidRDefault="00AC4355" w:rsidP="00A64F6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DATTA: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(1:</w:t>
            </w:r>
            <w:r w:rsidR="00ED4BAE" w:rsidRPr="00701C2E">
              <w:rPr>
                <w:rFonts w:ascii="Arial" w:hAnsi="Arial" w:cs="Arial"/>
                <w:sz w:val="20"/>
                <w:szCs w:val="20"/>
              </w:rPr>
              <w:t>00</w:t>
            </w:r>
            <w:r w:rsidRPr="00701C2E">
              <w:rPr>
                <w:rFonts w:ascii="Arial" w:hAnsi="Arial" w:cs="Arial"/>
                <w:sz w:val="20"/>
                <w:szCs w:val="20"/>
              </w:rPr>
              <w:t>PM-3:</w:t>
            </w:r>
            <w:r w:rsidR="00ED4BAE" w:rsidRPr="00701C2E">
              <w:rPr>
                <w:rFonts w:ascii="Arial" w:hAnsi="Arial" w:cs="Arial"/>
                <w:sz w:val="20"/>
                <w:szCs w:val="20"/>
              </w:rPr>
              <w:t>30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901E693" w14:textId="614EC87C" w:rsidR="00CC735E" w:rsidRPr="00701C2E" w:rsidRDefault="00CC735E" w:rsidP="00CC73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 Interpretability (SHAP, Lime, and GINI) by utilizing Python </w:t>
            </w:r>
            <w:proofErr w:type="spellStart"/>
            <w:r w:rsidRPr="00701C2E">
              <w:rPr>
                <w:rFonts w:ascii="Times New Roman" w:eastAsia="Times New Roman" w:hAnsi="Times New Roman" w:cs="Times New Roman"/>
                <w:sz w:val="20"/>
                <w:szCs w:val="20"/>
              </w:rPr>
              <w:t>Jupyter</w:t>
            </w:r>
            <w:proofErr w:type="spellEnd"/>
            <w:r w:rsidRPr="00701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Notebook.</w:t>
            </w:r>
          </w:p>
          <w:p w14:paraId="2FD55042" w14:textId="77777777" w:rsidR="00AC4355" w:rsidRPr="00701C2E" w:rsidRDefault="00AC4355" w:rsidP="00A64F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4885DC" w14:textId="2668DA20" w:rsidR="0013665B" w:rsidRPr="00701C2E" w:rsidRDefault="0013665B" w:rsidP="00DC0A3A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SCHLESINGER:</w:t>
            </w:r>
            <w:r w:rsidR="00023EE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Life Skills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3:30pm</w:t>
            </w:r>
            <w:r w:rsidR="00CF5B2B" w:rsidRPr="00701C2E">
              <w:rPr>
                <w:rFonts w:ascii="Arial" w:hAnsi="Arial" w:cs="Arial"/>
                <w:sz w:val="20"/>
                <w:szCs w:val="20"/>
              </w:rPr>
              <w:t xml:space="preserve"> – 5pm</w:t>
            </w:r>
          </w:p>
        </w:tc>
        <w:tc>
          <w:tcPr>
            <w:tcW w:w="2970" w:type="dxa"/>
          </w:tcPr>
          <w:p w14:paraId="4BBAA597" w14:textId="4F623B48" w:rsidR="00093CA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JUNE 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0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2025</w:t>
            </w:r>
          </w:p>
          <w:p w14:paraId="34005A9E" w14:textId="183D9774" w:rsidR="00BA1CF7" w:rsidRPr="00701C2E" w:rsidRDefault="00BA1CF7" w:rsidP="00BA1CF7">
            <w:pPr>
              <w:rPr>
                <w:rFonts w:ascii="Arial" w:eastAsia="Times New Roman" w:hAnsi="Arial" w:cs="Arial"/>
                <w:sz w:val="20"/>
                <w:szCs w:val="20"/>
                <w:lang w:val="pt-BR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CORDERO:</w:t>
            </w:r>
            <w:r w:rsidRPr="00701C2E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901169" w:rsidRPr="00701C2E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(9am – 12pm) </w:t>
            </w:r>
            <w:r w:rsidRPr="00701C2E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Causal </w:t>
            </w:r>
            <w:proofErr w:type="spellStart"/>
            <w:r w:rsidRPr="00701C2E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>inference</w:t>
            </w:r>
            <w:proofErr w:type="spellEnd"/>
            <w:r w:rsidRPr="00701C2E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 </w:t>
            </w:r>
          </w:p>
          <w:p w14:paraId="0CA11C05" w14:textId="77777777" w:rsidR="00BA1CF7" w:rsidRPr="00701C2E" w:rsidRDefault="00BA1CF7" w:rsidP="00BA1CF7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</w:p>
          <w:p w14:paraId="4C0B320F" w14:textId="77777777" w:rsidR="00901169" w:rsidRPr="00701C2E" w:rsidRDefault="00BA1CF7" w:rsidP="00901169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BAINTER: </w:t>
            </w:r>
            <w:r w:rsidR="00901169" w:rsidRPr="00701C2E">
              <w:rPr>
                <w:rFonts w:ascii="Arial" w:hAnsi="Arial" w:cs="Arial"/>
                <w:sz w:val="20"/>
                <w:szCs w:val="20"/>
              </w:rPr>
              <w:t xml:space="preserve">(1-5pm) </w:t>
            </w:r>
          </w:p>
          <w:p w14:paraId="1E1FA8BA" w14:textId="648C502D" w:rsidR="00D376EE" w:rsidRPr="00701C2E" w:rsidRDefault="00BA1CF7" w:rsidP="00901169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Predictor Selection for Regression Models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37" w:type="dxa"/>
          </w:tcPr>
          <w:p w14:paraId="526F7489" w14:textId="562B9578" w:rsidR="00093CA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2C21E89C" w14:textId="0BAEA653" w:rsidR="00A16B77" w:rsidRPr="00701C2E" w:rsidRDefault="00A16B77" w:rsidP="00A16B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</w:t>
            </w:r>
            <w:r w:rsidR="00450CA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50CA6"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4349DC" w:rsidRPr="00701C2E">
              <w:rPr>
                <w:rFonts w:ascii="Arial" w:hAnsi="Arial" w:cs="Arial"/>
                <w:sz w:val="20"/>
                <w:szCs w:val="20"/>
              </w:rPr>
              <w:t>9-12pm</w:t>
            </w:r>
            <w:r w:rsidR="00450CA6" w:rsidRPr="00701C2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513DC4" w14:textId="77777777" w:rsidR="00023EE0" w:rsidRPr="00701C2E" w:rsidRDefault="00D227FF" w:rsidP="00A16B77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Responsible conduct of Research; </w:t>
            </w:r>
            <w:r w:rsidR="00A16B77" w:rsidRPr="00701C2E">
              <w:rPr>
                <w:rFonts w:ascii="Arial" w:hAnsi="Arial" w:cs="Arial"/>
                <w:sz w:val="20"/>
                <w:szCs w:val="20"/>
              </w:rPr>
              <w:t xml:space="preserve">Ethics course/movie </w:t>
            </w:r>
          </w:p>
          <w:p w14:paraId="2BE57CAB" w14:textId="1A5E8FF4" w:rsidR="00A16B77" w:rsidRPr="00701C2E" w:rsidRDefault="00023EE0" w:rsidP="00A16B77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Miss Evers’ Boys </w:t>
            </w:r>
            <w:r w:rsidR="00A16B77" w:rsidRPr="00701C2E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A16B77" w:rsidRPr="00701C2E">
              <w:rPr>
                <w:rFonts w:ascii="Arial" w:hAnsi="Arial" w:cs="Arial"/>
                <w:sz w:val="20"/>
                <w:szCs w:val="20"/>
              </w:rPr>
              <w:t>discussion;</w:t>
            </w:r>
            <w:proofErr w:type="gramEnd"/>
            <w:r w:rsidR="00A16B77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2ACA9" w14:textId="77777777" w:rsidR="00023EE0" w:rsidRPr="00701C2E" w:rsidRDefault="00023EE0" w:rsidP="00A16B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AA11E" w14:textId="77777777" w:rsidR="000709A4" w:rsidRPr="00701C2E" w:rsidRDefault="001C233C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TARSHA JONES </w:t>
            </w:r>
          </w:p>
          <w:p w14:paraId="564D1DD7" w14:textId="77777777" w:rsidR="009034CE" w:rsidRPr="00701C2E" w:rsidRDefault="00450CA6" w:rsidP="007F2FD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>1:30-3:30pm</w:t>
            </w:r>
            <w:r w:rsidRPr="00701C2E">
              <w:rPr>
                <w:rFonts w:ascii="Arial" w:hAnsi="Arial" w:cs="Arial"/>
                <w:sz w:val="20"/>
                <w:szCs w:val="20"/>
              </w:rPr>
              <w:t>)</w:t>
            </w:r>
            <w:r w:rsidR="003548D4" w:rsidRPr="00701C2E">
              <w:rPr>
                <w:rFonts w:ascii="Arial" w:hAnsi="Arial" w:cs="Arial"/>
                <w:sz w:val="20"/>
                <w:szCs w:val="20"/>
              </w:rPr>
              <w:t xml:space="preserve"> consulting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 xml:space="preserve"> session</w:t>
            </w:r>
            <w:r w:rsidR="00360E00" w:rsidRPr="00701C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 xml:space="preserve">multiracial </w:t>
            </w:r>
            <w:r w:rsidR="00360E00" w:rsidRPr="00701C2E">
              <w:rPr>
                <w:rFonts w:ascii="Arial" w:hAnsi="Arial" w:cs="Arial"/>
                <w:sz w:val="20"/>
                <w:szCs w:val="20"/>
              </w:rPr>
              <w:t>women at high risk of breast cancer</w:t>
            </w:r>
          </w:p>
          <w:p w14:paraId="076354D2" w14:textId="77777777" w:rsidR="00AC4355" w:rsidRPr="00701C2E" w:rsidRDefault="00AC4355" w:rsidP="007F2F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EF914" w14:textId="6A40E200" w:rsidR="00AC4355" w:rsidRPr="00701C2E" w:rsidRDefault="00AC4355" w:rsidP="007F2FD2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Life Skills: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7FB1" w:rsidRPr="00701C2E">
              <w:rPr>
                <w:rFonts w:ascii="Arial" w:hAnsi="Arial" w:cs="Arial"/>
                <w:sz w:val="20"/>
                <w:szCs w:val="20"/>
              </w:rPr>
              <w:t>cooking</w:t>
            </w:r>
          </w:p>
        </w:tc>
        <w:tc>
          <w:tcPr>
            <w:tcW w:w="3138" w:type="dxa"/>
          </w:tcPr>
          <w:p w14:paraId="18D68E14" w14:textId="0958AFCD" w:rsidR="00093CA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7DF0E180" w14:textId="361BE4E9" w:rsidR="00023EE0" w:rsidRPr="00701C2E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B474E7" w14:textId="77777777" w:rsidR="008930A5" w:rsidRPr="00701C2E" w:rsidRDefault="008930A5" w:rsidP="008930A5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IBRAHIMOU: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(9am-12, </w:t>
            </w:r>
          </w:p>
          <w:p w14:paraId="0FF5BEAD" w14:textId="726EACC5" w:rsidR="008930A5" w:rsidRPr="00701C2E" w:rsidRDefault="008930A5" w:rsidP="008930A5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1-</w:t>
            </w:r>
            <w:r w:rsidR="00AC4355" w:rsidRPr="00701C2E">
              <w:rPr>
                <w:rFonts w:ascii="Arial" w:hAnsi="Arial" w:cs="Arial"/>
                <w:sz w:val="20"/>
                <w:szCs w:val="20"/>
              </w:rPr>
              <w:t>4</w:t>
            </w:r>
            <w:r w:rsidRPr="00701C2E">
              <w:rPr>
                <w:rFonts w:ascii="Arial" w:hAnsi="Arial" w:cs="Arial"/>
                <w:sz w:val="20"/>
                <w:szCs w:val="20"/>
              </w:rPr>
              <w:t>pm)</w:t>
            </w:r>
          </w:p>
          <w:p w14:paraId="0217B7D1" w14:textId="77777777" w:rsidR="00CB2F15" w:rsidRPr="00701C2E" w:rsidRDefault="00CB2F15" w:rsidP="00CB2F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1C2E">
              <w:rPr>
                <w:rFonts w:ascii="Arial" w:eastAsia="Times New Roman" w:hAnsi="Arial" w:cs="Arial"/>
                <w:sz w:val="20"/>
                <w:szCs w:val="20"/>
              </w:rPr>
              <w:t>Air Pollution and Health</w:t>
            </w:r>
          </w:p>
          <w:p w14:paraId="052C398A" w14:textId="194D01F1" w:rsidR="004C2445" w:rsidRPr="00701C2E" w:rsidRDefault="004C2445" w:rsidP="00CB2F1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01C2E">
              <w:rPr>
                <w:rFonts w:ascii="Arial" w:eastAsia="Times New Roman" w:hAnsi="Arial" w:cs="Arial"/>
                <w:sz w:val="20"/>
                <w:szCs w:val="20"/>
              </w:rPr>
              <w:t>GAM Models</w:t>
            </w:r>
          </w:p>
          <w:p w14:paraId="3BB0108E" w14:textId="77777777" w:rsidR="00CB2F15" w:rsidRPr="00701C2E" w:rsidRDefault="00CB2F15" w:rsidP="008930A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6A83C" w14:textId="1D07E436" w:rsidR="00525515" w:rsidRPr="00701C2E" w:rsidRDefault="00525515" w:rsidP="00525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74D4ED" w14:textId="3AC79CC9" w:rsidR="009034CE" w:rsidRPr="00701C2E" w:rsidRDefault="009034CE" w:rsidP="00BB73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7A1554BA" w14:textId="4D9C1737" w:rsidR="00093CAE" w:rsidRPr="00701C2E" w:rsidRDefault="00093CAE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593D8A7F" w14:textId="77777777" w:rsidR="001265A0" w:rsidRPr="00701C2E" w:rsidRDefault="001265A0" w:rsidP="00093C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1324D5" w14:textId="04EA1C9E" w:rsidR="001265A0" w:rsidRPr="00701C2E" w:rsidRDefault="001265A0" w:rsidP="001265A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4847973" w14:textId="77777777" w:rsidR="008717FE" w:rsidRPr="00701C2E" w:rsidRDefault="008717FE" w:rsidP="00093CAE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31C0977" w14:textId="77777777" w:rsidR="00EA436B" w:rsidRPr="00701C2E" w:rsidRDefault="008717FE" w:rsidP="00804B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PROJECT 2 BURSAC</w:t>
            </w:r>
          </w:p>
          <w:p w14:paraId="4EFF2214" w14:textId="2FA033A6" w:rsidR="00804B51" w:rsidRPr="00701C2E" w:rsidRDefault="00804B51" w:rsidP="00804B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271</w:t>
            </w:r>
          </w:p>
          <w:p w14:paraId="57277C20" w14:textId="2CCB4384" w:rsidR="008717FE" w:rsidRPr="00701C2E" w:rsidRDefault="008717FE" w:rsidP="008717FE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2EFEB2" w14:textId="77777777" w:rsidR="00093CAE" w:rsidRPr="00701C2E" w:rsidRDefault="00093CAE" w:rsidP="00BB7370">
            <w:pPr>
              <w:shd w:val="clear" w:color="auto" w:fill="FFFFFF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0169A66" w14:textId="77777777" w:rsidR="00EA436B" w:rsidRPr="00701C2E" w:rsidRDefault="00D01302" w:rsidP="00804B51">
            <w:pPr>
              <w:rPr>
                <w:rFonts w:ascii="Arial" w:hAnsi="Arial" w:cs="Arial"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PROJECT 3</w:t>
            </w:r>
            <w:r w:rsidR="008717FE"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CHANG</w:t>
            </w: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701C2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483654" w14:textId="43BBA0DA" w:rsidR="00804B51" w:rsidRPr="00701C2E" w:rsidRDefault="00804B51" w:rsidP="00804B5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>Rm SE 215</w:t>
            </w:r>
          </w:p>
          <w:p w14:paraId="7BE9B9E8" w14:textId="20590A16" w:rsidR="00D01302" w:rsidRPr="00701C2E" w:rsidRDefault="00D01302" w:rsidP="00D013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D0ECD60" w14:textId="77777777" w:rsidR="00D01302" w:rsidRPr="00701C2E" w:rsidRDefault="00D01302" w:rsidP="00BB7370">
            <w:pPr>
              <w:shd w:val="clear" w:color="auto" w:fill="FFFFFF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64C51B" w14:textId="77777777" w:rsidR="00EE2E8B" w:rsidRPr="00701C2E" w:rsidRDefault="00EE2E8B" w:rsidP="00BB7370">
            <w:pPr>
              <w:shd w:val="clear" w:color="auto" w:fill="FFFFFF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3196CB9" w14:textId="52738756" w:rsidR="00A8690D" w:rsidRPr="00701C2E" w:rsidRDefault="00A8690D" w:rsidP="00BB737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01C2E" w:rsidRPr="00701C2E" w14:paraId="22169BFD" w14:textId="77777777" w:rsidTr="000E014F">
        <w:tc>
          <w:tcPr>
            <w:tcW w:w="405" w:type="dxa"/>
          </w:tcPr>
          <w:p w14:paraId="3BBC32B8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65" w:type="dxa"/>
          </w:tcPr>
          <w:p w14:paraId="29DD5A80" w14:textId="478EE9FE" w:rsidR="008930A5" w:rsidRPr="00701C2E" w:rsidRDefault="008930A5" w:rsidP="00893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16, 2025</w:t>
            </w:r>
          </w:p>
          <w:p w14:paraId="21FD48E6" w14:textId="77777777" w:rsidR="008930A5" w:rsidRPr="00701C2E" w:rsidRDefault="008930A5" w:rsidP="00893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93FC7" w14:textId="2BE597CC" w:rsidR="008930A5" w:rsidRPr="00701C2E" w:rsidRDefault="008930A5" w:rsidP="00893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MCCONNELL </w:t>
            </w:r>
          </w:p>
          <w:p w14:paraId="5B60A622" w14:textId="2357010D" w:rsidR="008930A5" w:rsidRPr="00701C2E" w:rsidRDefault="008930A5" w:rsidP="00893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(9am-12pm, 1-</w:t>
            </w:r>
            <w:r w:rsidR="006830BD" w:rsidRPr="00701C2E">
              <w:rPr>
                <w:rFonts w:ascii="Arial" w:hAnsi="Arial" w:cs="Arial"/>
                <w:sz w:val="20"/>
                <w:szCs w:val="20"/>
              </w:rPr>
              <w:t>4</w:t>
            </w:r>
            <w:r w:rsidRPr="00701C2E">
              <w:rPr>
                <w:rFonts w:ascii="Arial" w:hAnsi="Arial" w:cs="Arial"/>
                <w:sz w:val="20"/>
                <w:szCs w:val="20"/>
              </w:rPr>
              <w:t>pm)</w:t>
            </w:r>
          </w:p>
          <w:p w14:paraId="25D25579" w14:textId="77777777" w:rsidR="008930A5" w:rsidRPr="00701C2E" w:rsidRDefault="008930A5" w:rsidP="008930A5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Network Analysis &amp; Health</w:t>
            </w:r>
          </w:p>
          <w:p w14:paraId="1125C4BF" w14:textId="77777777" w:rsidR="008930A5" w:rsidRPr="00701C2E" w:rsidRDefault="008930A5" w:rsidP="008930A5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GROUP project (for class)</w:t>
            </w:r>
          </w:p>
          <w:p w14:paraId="1B7ACC8E" w14:textId="70F9994B" w:rsidR="00ED2211" w:rsidRPr="00701C2E" w:rsidRDefault="008930A5" w:rsidP="008930A5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With RA</w:t>
            </w:r>
          </w:p>
        </w:tc>
        <w:tc>
          <w:tcPr>
            <w:tcW w:w="2970" w:type="dxa"/>
          </w:tcPr>
          <w:p w14:paraId="1BC7357E" w14:textId="56030113" w:rsidR="009D09A9" w:rsidRPr="00701C2E" w:rsidRDefault="009D09A9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1D3C038D" w14:textId="77777777" w:rsidR="007056AF" w:rsidRPr="00701C2E" w:rsidRDefault="007056AF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A91B77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FREEMAN: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8F6FC2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(9am-12pm)</w:t>
            </w:r>
          </w:p>
          <w:p w14:paraId="36BF42EA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Survival /recurrent event analysis </w:t>
            </w:r>
          </w:p>
          <w:p w14:paraId="09CF3502" w14:textId="77777777" w:rsidR="009D09A9" w:rsidRPr="00701C2E" w:rsidRDefault="009D09A9" w:rsidP="00BB737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BFAA51C" w14:textId="77777777" w:rsidR="00DC0A3A" w:rsidRPr="00701C2E" w:rsidRDefault="00DC0A3A" w:rsidP="00DC0A3A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ALEXANDRE: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C10D5" w14:textId="0FB7A09D" w:rsidR="005C040B" w:rsidRPr="00701C2E" w:rsidRDefault="00DC0A3A" w:rsidP="005C040B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(1</w:t>
            </w:r>
            <w:r w:rsidR="006E40AF" w:rsidRPr="00701C2E">
              <w:rPr>
                <w:rFonts w:ascii="Arial" w:hAnsi="Arial" w:cs="Arial"/>
                <w:sz w:val="20"/>
                <w:szCs w:val="20"/>
              </w:rPr>
              <w:t>p</w:t>
            </w:r>
            <w:r w:rsidRPr="00701C2E">
              <w:rPr>
                <w:rFonts w:ascii="Arial" w:hAnsi="Arial" w:cs="Arial"/>
                <w:sz w:val="20"/>
                <w:szCs w:val="20"/>
              </w:rPr>
              <w:t>m-</w:t>
            </w:r>
            <w:r w:rsidR="006830BD" w:rsidRPr="00701C2E">
              <w:rPr>
                <w:rFonts w:ascii="Arial" w:hAnsi="Arial" w:cs="Arial"/>
                <w:sz w:val="20"/>
                <w:szCs w:val="20"/>
              </w:rPr>
              <w:t>4</w:t>
            </w:r>
            <w:r w:rsidRPr="00701C2E">
              <w:rPr>
                <w:rFonts w:ascii="Arial" w:hAnsi="Arial" w:cs="Arial"/>
                <w:sz w:val="20"/>
                <w:szCs w:val="20"/>
              </w:rPr>
              <w:t>pm) Health Economics</w:t>
            </w:r>
          </w:p>
        </w:tc>
        <w:tc>
          <w:tcPr>
            <w:tcW w:w="3237" w:type="dxa"/>
          </w:tcPr>
          <w:p w14:paraId="5B9BDF91" w14:textId="441F7529" w:rsidR="009D09A9" w:rsidRPr="00701C2E" w:rsidRDefault="009D09A9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0A38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64C3E5AB" w14:textId="6276D1E3" w:rsidR="00383BB6" w:rsidRPr="00701C2E" w:rsidRDefault="00383BB6" w:rsidP="009D09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BF689" w14:textId="72A78667" w:rsidR="00F04290" w:rsidRPr="00701C2E" w:rsidRDefault="00F04290" w:rsidP="008930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73C6FD77" w14:textId="4341A7B2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6A9706B0" w14:textId="4F7905CD" w:rsidR="00525515" w:rsidRPr="00701C2E" w:rsidRDefault="00525515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0FB03F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WILLIAMS: </w:t>
            </w:r>
            <w:r w:rsidRPr="00701C2E">
              <w:rPr>
                <w:rFonts w:ascii="Arial" w:hAnsi="Arial" w:cs="Arial"/>
                <w:sz w:val="20"/>
                <w:szCs w:val="20"/>
              </w:rPr>
              <w:t>(9am-12pm)</w:t>
            </w:r>
          </w:p>
          <w:p w14:paraId="05E93795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Graphics</w:t>
            </w:r>
          </w:p>
          <w:p w14:paraId="5F0608AC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879B82" w14:textId="77777777" w:rsidR="00F04290" w:rsidRPr="00701C2E" w:rsidRDefault="00F04290" w:rsidP="00F0429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(1pm-4pm)</w:t>
            </w:r>
          </w:p>
          <w:p w14:paraId="26DD411B" w14:textId="583AC10D" w:rsidR="00023EE0" w:rsidRPr="00701C2E" w:rsidRDefault="00F04290" w:rsidP="00525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Projects 1, 2, 3</w:t>
            </w:r>
          </w:p>
          <w:p w14:paraId="0CAFE5C0" w14:textId="77777777" w:rsidR="00023EE0" w:rsidRPr="00701C2E" w:rsidRDefault="00023EE0" w:rsidP="00525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1AD0F" w14:textId="2F3F4365" w:rsidR="00023EE0" w:rsidRPr="00701C2E" w:rsidRDefault="00023EE0" w:rsidP="005255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5" w:type="dxa"/>
          </w:tcPr>
          <w:p w14:paraId="3FF81A3E" w14:textId="70186874" w:rsidR="000709A4" w:rsidRPr="00701C2E" w:rsidRDefault="00EA436B" w:rsidP="00DC2F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20, 2025</w:t>
            </w:r>
          </w:p>
          <w:p w14:paraId="1315182C" w14:textId="77777777" w:rsidR="00EA436B" w:rsidRPr="00701C2E" w:rsidRDefault="00EA436B" w:rsidP="00DC2F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BC78A" w14:textId="2386919D" w:rsidR="00EA436B" w:rsidRPr="00701C2E" w:rsidRDefault="001D6399" w:rsidP="001D639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1 MESSINGER</w:t>
            </w:r>
            <w:r w:rsidRPr="00701C2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D9CE2B9" w14:textId="50BDFC58" w:rsidR="001D6399" w:rsidRPr="00701C2E" w:rsidRDefault="001D6399" w:rsidP="001D63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Rm SE </w:t>
            </w:r>
            <w:r w:rsidR="00EA436B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271</w:t>
            </w:r>
          </w:p>
          <w:p w14:paraId="351FDAB8" w14:textId="76C24C24" w:rsidR="009034CE" w:rsidRPr="00701C2E" w:rsidRDefault="009034CE" w:rsidP="008717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C2E" w:rsidRPr="00701C2E" w14:paraId="6BC1A528" w14:textId="77777777" w:rsidTr="000E014F">
        <w:trPr>
          <w:trHeight w:val="1367"/>
        </w:trPr>
        <w:tc>
          <w:tcPr>
            <w:tcW w:w="405" w:type="dxa"/>
          </w:tcPr>
          <w:p w14:paraId="586AF5E7" w14:textId="77777777" w:rsidR="009034CE" w:rsidRPr="00701C2E" w:rsidRDefault="009034CE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65" w:type="dxa"/>
          </w:tcPr>
          <w:p w14:paraId="2E53AEA6" w14:textId="0B28AEEC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7CF3AA8A" w14:textId="70BB0D44" w:rsidR="00EB27EA" w:rsidRPr="00701C2E" w:rsidRDefault="00EB27EA" w:rsidP="00EB2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TABER </w:t>
            </w:r>
            <w:r w:rsidRPr="00701C2E">
              <w:rPr>
                <w:rFonts w:ascii="Arial" w:hAnsi="Arial" w:cs="Arial"/>
                <w:sz w:val="18"/>
                <w:szCs w:val="18"/>
              </w:rPr>
              <w:t>(9:</w:t>
            </w:r>
            <w:r w:rsidR="008067EE" w:rsidRPr="00701C2E">
              <w:rPr>
                <w:rFonts w:ascii="Arial" w:hAnsi="Arial" w:cs="Arial"/>
                <w:sz w:val="18"/>
                <w:szCs w:val="18"/>
              </w:rPr>
              <w:t>0</w:t>
            </w:r>
            <w:r w:rsidRPr="00701C2E">
              <w:rPr>
                <w:rFonts w:ascii="Arial" w:hAnsi="Arial" w:cs="Arial"/>
                <w:sz w:val="18"/>
                <w:szCs w:val="18"/>
              </w:rPr>
              <w:t>0</w:t>
            </w:r>
            <w:r w:rsidR="008067EE" w:rsidRPr="00701C2E">
              <w:rPr>
                <w:rFonts w:ascii="Arial" w:hAnsi="Arial" w:cs="Arial"/>
                <w:sz w:val="18"/>
                <w:szCs w:val="18"/>
              </w:rPr>
              <w:t>am</w:t>
            </w:r>
            <w:r w:rsidRPr="00701C2E">
              <w:rPr>
                <w:rFonts w:ascii="Arial" w:hAnsi="Arial" w:cs="Arial"/>
                <w:sz w:val="18"/>
                <w:szCs w:val="18"/>
              </w:rPr>
              <w:t>-12:00</w:t>
            </w:r>
            <w:r w:rsidR="008067EE" w:rsidRPr="00701C2E">
              <w:rPr>
                <w:rFonts w:ascii="Arial" w:hAnsi="Arial" w:cs="Arial"/>
                <w:sz w:val="18"/>
                <w:szCs w:val="18"/>
              </w:rPr>
              <w:t>p</w:t>
            </w:r>
            <w:r w:rsidRPr="00701C2E">
              <w:rPr>
                <w:rFonts w:ascii="Arial" w:hAnsi="Arial" w:cs="Arial"/>
                <w:sz w:val="18"/>
                <w:szCs w:val="18"/>
              </w:rPr>
              <w:t>m)</w:t>
            </w:r>
          </w:p>
          <w:p w14:paraId="2AE26EB0" w14:textId="77777777" w:rsidR="00EB27EA" w:rsidRPr="00701C2E" w:rsidRDefault="00EB27EA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Scientific Communication</w:t>
            </w:r>
          </w:p>
          <w:p w14:paraId="469E28DB" w14:textId="77777777" w:rsidR="00A16971" w:rsidRPr="00701C2E" w:rsidRDefault="00A16971" w:rsidP="00EB27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D27D5" w14:textId="77777777" w:rsidR="00EB27EA" w:rsidRPr="00701C2E" w:rsidRDefault="00EB27EA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Photos</w:t>
            </w:r>
          </w:p>
          <w:p w14:paraId="1C04F16F" w14:textId="77777777" w:rsidR="00A16971" w:rsidRPr="00701C2E" w:rsidRDefault="00A16971" w:rsidP="00EB27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0D01A" w14:textId="205861E3" w:rsidR="008067EE" w:rsidRPr="00701C2E" w:rsidRDefault="008067EE" w:rsidP="00EB27EA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Help with projects/presentations</w:t>
            </w:r>
          </w:p>
          <w:p w14:paraId="3418C5B8" w14:textId="56DF8D40" w:rsidR="009034CE" w:rsidRPr="00701C2E" w:rsidRDefault="009034CE" w:rsidP="003548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2107E76" w14:textId="396C8BD4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0A475A63" w14:textId="77777777" w:rsidR="002B5BA2" w:rsidRPr="00701C2E" w:rsidRDefault="002B5BA2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F3058E" w14:textId="58EDC5C3" w:rsidR="00023EE0" w:rsidRPr="00701C2E" w:rsidRDefault="00023EE0" w:rsidP="0029181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SAS: multilevel models</w:t>
            </w:r>
          </w:p>
          <w:p w14:paraId="257625D9" w14:textId="77777777" w:rsidR="00A16971" w:rsidRPr="00701C2E" w:rsidRDefault="00A16971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8BDF4D" w14:textId="77777777" w:rsidR="000709A4" w:rsidRPr="00701C2E" w:rsidRDefault="009034CE" w:rsidP="00C5181B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Finalize Group projects</w:t>
            </w:r>
            <w:r w:rsidR="00C5181B" w:rsidRPr="00701C2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>mentored help</w:t>
            </w:r>
          </w:p>
          <w:p w14:paraId="706B4542" w14:textId="77777777" w:rsidR="00023EE0" w:rsidRPr="00701C2E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50BD2B" w14:textId="580843DC" w:rsidR="00A16971" w:rsidRPr="00701C2E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Life Skills: </w:t>
            </w:r>
            <w:r w:rsidR="00901169" w:rsidRPr="00701C2E">
              <w:rPr>
                <w:rFonts w:ascii="Arial" w:hAnsi="Arial" w:cs="Arial"/>
                <w:sz w:val="20"/>
                <w:szCs w:val="20"/>
              </w:rPr>
              <w:t xml:space="preserve">i.e., </w:t>
            </w:r>
            <w:r w:rsidRPr="00701C2E">
              <w:rPr>
                <w:rFonts w:ascii="Arial" w:hAnsi="Arial" w:cs="Arial"/>
                <w:sz w:val="20"/>
                <w:szCs w:val="20"/>
              </w:rPr>
              <w:t>Finance Presentation**</w:t>
            </w:r>
          </w:p>
          <w:p w14:paraId="4A3E4DD5" w14:textId="77777777" w:rsidR="00023EE0" w:rsidRPr="00701C2E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6B1C6" w14:textId="4E5EF4A2" w:rsidR="00023EE0" w:rsidRPr="00701C2E" w:rsidRDefault="00023EE0" w:rsidP="00023EE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Dinner with students</w:t>
            </w:r>
          </w:p>
        </w:tc>
        <w:tc>
          <w:tcPr>
            <w:tcW w:w="3237" w:type="dxa"/>
          </w:tcPr>
          <w:p w14:paraId="2DD0505B" w14:textId="0508CAC1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JUNE 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4EE267AA" w14:textId="5FDFE775" w:rsidR="00BA16D6" w:rsidRPr="00701C2E" w:rsidRDefault="00E308D5" w:rsidP="0029181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NIELSEN</w:t>
            </w:r>
            <w:r w:rsidR="00BA16D6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8D4" w:rsidRPr="00701C2E">
              <w:rPr>
                <w:rFonts w:ascii="Arial" w:hAnsi="Arial" w:cs="Arial"/>
                <w:sz w:val="20"/>
                <w:szCs w:val="20"/>
              </w:rPr>
              <w:t>(</w:t>
            </w:r>
            <w:r w:rsidR="00901169" w:rsidRPr="00701C2E">
              <w:rPr>
                <w:rFonts w:ascii="Arial" w:hAnsi="Arial" w:cs="Arial"/>
                <w:sz w:val="20"/>
                <w:szCs w:val="20"/>
              </w:rPr>
              <w:t>9-10am</w:t>
            </w:r>
            <w:r w:rsidR="003548D4" w:rsidRPr="00701C2E">
              <w:rPr>
                <w:rFonts w:ascii="Arial" w:hAnsi="Arial" w:cs="Arial"/>
                <w:sz w:val="20"/>
                <w:szCs w:val="20"/>
              </w:rPr>
              <w:t>)</w:t>
            </w:r>
            <w:r w:rsidR="003548D4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48D4" w:rsidRPr="00701C2E">
              <w:rPr>
                <w:rFonts w:ascii="Arial" w:hAnsi="Arial" w:cs="Arial"/>
                <w:sz w:val="20"/>
                <w:szCs w:val="20"/>
              </w:rPr>
              <w:t>supporting graduate education.</w:t>
            </w:r>
            <w:r w:rsidR="00452704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09A516" w14:textId="77777777" w:rsidR="003548D4" w:rsidRPr="00701C2E" w:rsidRDefault="003548D4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F028C4" w14:textId="6A60FD01" w:rsidR="00BA16D6" w:rsidRPr="00701C2E" w:rsidRDefault="00273A5F" w:rsidP="00BA16D6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C5181B" w:rsidRPr="00701C2E">
              <w:rPr>
                <w:rFonts w:ascii="Arial" w:hAnsi="Arial" w:cs="Arial"/>
                <w:sz w:val="20"/>
                <w:szCs w:val="20"/>
              </w:rPr>
              <w:t>P</w:t>
            </w:r>
            <w:r w:rsidR="00BA16D6" w:rsidRPr="00701C2E">
              <w:rPr>
                <w:rFonts w:ascii="Arial" w:hAnsi="Arial" w:cs="Arial"/>
                <w:sz w:val="20"/>
                <w:szCs w:val="20"/>
              </w:rPr>
              <w:t xml:space="preserve">resentations 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>(10:30am-12pm; 1:30-</w:t>
            </w:r>
            <w:r w:rsidR="00A16971" w:rsidRPr="00701C2E">
              <w:rPr>
                <w:rFonts w:ascii="Arial" w:hAnsi="Arial" w:cs="Arial"/>
                <w:sz w:val="20"/>
                <w:szCs w:val="20"/>
              </w:rPr>
              <w:t>3:30pm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>)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, discussion</w:t>
            </w:r>
          </w:p>
          <w:p w14:paraId="480B3241" w14:textId="77777777" w:rsidR="00974BC7" w:rsidRPr="00701C2E" w:rsidRDefault="00974BC7" w:rsidP="00BA16D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EE187" w14:textId="34FEE938" w:rsidR="00BA16D6" w:rsidRPr="00701C2E" w:rsidRDefault="00BA16D6" w:rsidP="00BA16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8" w:type="dxa"/>
          </w:tcPr>
          <w:p w14:paraId="2BA78495" w14:textId="4FD8F906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JUNE </w:t>
            </w:r>
            <w:r w:rsidR="00AA36DE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  <w:r w:rsidR="000709A4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: CAREER DAY</w:t>
            </w:r>
          </w:p>
          <w:p w14:paraId="7EF99D49" w14:textId="4913F5E6" w:rsidR="000709A4" w:rsidRPr="00701C2E" w:rsidRDefault="000709A4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Room SE 215</w:t>
            </w:r>
          </w:p>
          <w:p w14:paraId="0BBAF65C" w14:textId="77777777" w:rsidR="00023EE0" w:rsidRPr="00701C2E" w:rsidRDefault="00023EE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4FB8C0" w14:textId="66ACA0A5" w:rsidR="00093CAE" w:rsidRPr="00701C2E" w:rsidRDefault="00B16F4B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BURZAC, FREEMAN, CHANG</w:t>
            </w:r>
            <w:r w:rsidR="00C20944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00ADB363" w14:textId="7FB88010" w:rsidR="00C20944" w:rsidRPr="00701C2E" w:rsidRDefault="00C20944" w:rsidP="00BB73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MESSINGER</w:t>
            </w:r>
          </w:p>
          <w:p w14:paraId="7584411E" w14:textId="7AED0E79" w:rsidR="000709A4" w:rsidRPr="00701C2E" w:rsidRDefault="000709A4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9am-1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0:15</w:t>
            </w:r>
            <w:r w:rsidRPr="00701C2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6DDCE0CC" w14:textId="1083710E" w:rsidR="00053335" w:rsidRPr="00701C2E" w:rsidRDefault="00053335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NIELSEN: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Interview</w:t>
            </w:r>
            <w:r w:rsidR="00C5181B" w:rsidRPr="00701C2E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4172B5" w:rsidRPr="00701C2E">
              <w:rPr>
                <w:rFonts w:ascii="Arial" w:hAnsi="Arial" w:cs="Arial"/>
                <w:sz w:val="20"/>
                <w:szCs w:val="20"/>
              </w:rPr>
              <w:t>f</w:t>
            </w:r>
            <w:r w:rsidR="00C5181B" w:rsidRPr="00701C2E">
              <w:rPr>
                <w:rFonts w:ascii="Arial" w:hAnsi="Arial" w:cs="Arial"/>
                <w:sz w:val="20"/>
                <w:szCs w:val="20"/>
              </w:rPr>
              <w:t>o/mock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10:30am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>-</w:t>
            </w:r>
            <w:r w:rsidR="00023EE0" w:rsidRPr="00701C2E">
              <w:rPr>
                <w:rFonts w:ascii="Arial" w:hAnsi="Arial" w:cs="Arial"/>
                <w:sz w:val="20"/>
                <w:szCs w:val="20"/>
              </w:rPr>
              <w:t>12</w:t>
            </w:r>
            <w:r w:rsidRPr="00701C2E"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50432401" w14:textId="77777777" w:rsidR="00023EE0" w:rsidRPr="00701C2E" w:rsidRDefault="00023EE0" w:rsidP="00023EE0">
            <w:pPr>
              <w:rPr>
                <w:rFonts w:ascii="Arial" w:hAnsi="Arial" w:cs="Arial"/>
                <w:b/>
                <w:bCs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Lunch: </w:t>
            </w:r>
            <w:r w:rsidRPr="00701C2E">
              <w:rPr>
                <w:rFonts w:ascii="Arial" w:hAnsi="Arial" w:cs="Arial"/>
                <w:b/>
                <w:bCs/>
                <w:sz w:val="24"/>
                <w:szCs w:val="24"/>
              </w:rPr>
              <w:t>EVALUATION 3</w:t>
            </w:r>
          </w:p>
          <w:p w14:paraId="2E500E58" w14:textId="77777777" w:rsidR="00023EE0" w:rsidRPr="00701C2E" w:rsidRDefault="00023EE0" w:rsidP="00BB73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CD944" w14:textId="3EBFDF66" w:rsidR="0024588D" w:rsidRPr="00701C2E" w:rsidRDefault="00023EE0" w:rsidP="003548D4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 xml:space="preserve">Former/Current Grad Student </w:t>
            </w:r>
            <w:r w:rsidR="009034CE" w:rsidRPr="00701C2E">
              <w:rPr>
                <w:rFonts w:ascii="Arial" w:hAnsi="Arial" w:cs="Arial"/>
                <w:sz w:val="20"/>
                <w:szCs w:val="20"/>
              </w:rPr>
              <w:t>Career</w:t>
            </w:r>
            <w:r w:rsidRPr="00701C2E">
              <w:rPr>
                <w:rFonts w:ascii="Arial" w:hAnsi="Arial" w:cs="Arial"/>
                <w:sz w:val="20"/>
                <w:szCs w:val="20"/>
              </w:rPr>
              <w:t xml:space="preserve"> presentations:</w:t>
            </w:r>
            <w:r w:rsidR="009034CE" w:rsidRPr="00701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C2E">
              <w:rPr>
                <w:rFonts w:ascii="Arial" w:hAnsi="Arial" w:cs="Arial"/>
                <w:sz w:val="20"/>
                <w:szCs w:val="20"/>
              </w:rPr>
              <w:t>1-4pm</w:t>
            </w:r>
          </w:p>
        </w:tc>
        <w:tc>
          <w:tcPr>
            <w:tcW w:w="3165" w:type="dxa"/>
          </w:tcPr>
          <w:p w14:paraId="54961395" w14:textId="2371BED5" w:rsidR="00291810" w:rsidRPr="00701C2E" w:rsidRDefault="00291810" w:rsidP="002918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="00AA36DE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0A38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1265A0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701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E445D" w:rsidRPr="00701C2E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  <w:p w14:paraId="1F67CA1E" w14:textId="2A0749D8" w:rsidR="00BA16D6" w:rsidRPr="00701C2E" w:rsidRDefault="00BA16D6" w:rsidP="00BB7370">
            <w:pPr>
              <w:rPr>
                <w:rFonts w:ascii="Arial" w:hAnsi="Arial" w:cs="Arial"/>
                <w:sz w:val="20"/>
                <w:szCs w:val="20"/>
              </w:rPr>
            </w:pPr>
            <w:r w:rsidRPr="00701C2E">
              <w:rPr>
                <w:rFonts w:ascii="Arial" w:hAnsi="Arial" w:cs="Arial"/>
                <w:sz w:val="20"/>
                <w:szCs w:val="20"/>
              </w:rPr>
              <w:t>packing up</w:t>
            </w:r>
            <w:r w:rsidR="000709A4" w:rsidRPr="00701C2E">
              <w:rPr>
                <w:rFonts w:ascii="Arial" w:hAnsi="Arial" w:cs="Arial"/>
                <w:sz w:val="20"/>
                <w:szCs w:val="20"/>
              </w:rPr>
              <w:t xml:space="preserve"> and going home</w:t>
            </w:r>
          </w:p>
        </w:tc>
      </w:tr>
    </w:tbl>
    <w:p w14:paraId="6728DDE6" w14:textId="43A764FD" w:rsidR="004B663E" w:rsidRPr="00701C2E" w:rsidRDefault="00023EE0" w:rsidP="004B663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01C2E">
        <w:rPr>
          <w:rFonts w:ascii="Calibri" w:hAnsi="Calibri" w:cs="Calibri"/>
          <w:sz w:val="22"/>
          <w:szCs w:val="22"/>
        </w:rPr>
        <w:t>*Student meetings: 3-5 minutes to review needs and wants of students; week 3 includes identifying characteristics of person shadowed and reflection</w:t>
      </w:r>
    </w:p>
    <w:p w14:paraId="067A8D7D" w14:textId="572C7195" w:rsidR="00023EE0" w:rsidRPr="00701C2E" w:rsidRDefault="00EB70C6">
      <w:pPr>
        <w:rPr>
          <w:rFonts w:ascii="Arial" w:hAnsi="Arial" w:cs="Arial"/>
          <w:sz w:val="20"/>
          <w:szCs w:val="20"/>
        </w:rPr>
      </w:pPr>
      <w:r w:rsidRPr="00701C2E">
        <w:rPr>
          <w:rFonts w:ascii="Arial" w:hAnsi="Arial" w:cs="Arial"/>
          <w:sz w:val="20"/>
          <w:szCs w:val="20"/>
        </w:rPr>
        <w:t>**</w:t>
      </w:r>
      <w:r w:rsidR="003705A6" w:rsidRPr="00701C2E">
        <w:rPr>
          <w:rFonts w:ascii="Arial" w:hAnsi="Arial" w:cs="Arial"/>
          <w:sz w:val="20"/>
          <w:szCs w:val="20"/>
        </w:rPr>
        <w:t xml:space="preserve">2024 </w:t>
      </w:r>
      <w:r w:rsidRPr="00701C2E">
        <w:rPr>
          <w:rFonts w:ascii="Arial" w:hAnsi="Arial" w:cs="Arial"/>
          <w:sz w:val="20"/>
          <w:szCs w:val="20"/>
        </w:rPr>
        <w:t>Students requested presentation on budgeting (JD/MS taxation prepared talk with FREEMAN annotating and presenting)</w:t>
      </w:r>
    </w:p>
    <w:p w14:paraId="4BADDB98" w14:textId="4DFDE438" w:rsidR="006C7867" w:rsidRPr="00701C2E" w:rsidRDefault="006C7867">
      <w:pPr>
        <w:rPr>
          <w:rFonts w:ascii="Arial" w:hAnsi="Arial" w:cs="Arial"/>
          <w:sz w:val="20"/>
          <w:szCs w:val="20"/>
        </w:rPr>
      </w:pPr>
      <w:r w:rsidRPr="00701C2E">
        <w:rPr>
          <w:rFonts w:ascii="Arial" w:hAnsi="Arial" w:cs="Arial"/>
          <w:sz w:val="20"/>
          <w:szCs w:val="20"/>
        </w:rPr>
        <w:t>Alternate Marlins games: 5/31 4:10</w:t>
      </w:r>
      <w:proofErr w:type="gramStart"/>
      <w:r w:rsidRPr="00701C2E">
        <w:rPr>
          <w:rFonts w:ascii="Arial" w:hAnsi="Arial" w:cs="Arial"/>
          <w:sz w:val="20"/>
          <w:szCs w:val="20"/>
        </w:rPr>
        <w:t xml:space="preserve">p; </w:t>
      </w:r>
      <w:r w:rsidR="003155B4" w:rsidRPr="00701C2E">
        <w:rPr>
          <w:rFonts w:ascii="Arial" w:hAnsi="Arial" w:cs="Arial"/>
          <w:sz w:val="20"/>
          <w:szCs w:val="20"/>
        </w:rPr>
        <w:t xml:space="preserve"> </w:t>
      </w:r>
      <w:r w:rsidRPr="00701C2E">
        <w:rPr>
          <w:rFonts w:ascii="Arial" w:hAnsi="Arial" w:cs="Arial"/>
          <w:sz w:val="20"/>
          <w:szCs w:val="20"/>
        </w:rPr>
        <w:t>6</w:t>
      </w:r>
      <w:proofErr w:type="gramEnd"/>
      <w:r w:rsidRPr="00701C2E">
        <w:rPr>
          <w:rFonts w:ascii="Arial" w:hAnsi="Arial" w:cs="Arial"/>
          <w:sz w:val="20"/>
          <w:szCs w:val="20"/>
        </w:rPr>
        <w:t>/1 1:40</w:t>
      </w:r>
      <w:proofErr w:type="gramStart"/>
      <w:r w:rsidRPr="00701C2E">
        <w:rPr>
          <w:rFonts w:ascii="Arial" w:hAnsi="Arial" w:cs="Arial"/>
          <w:sz w:val="20"/>
          <w:szCs w:val="20"/>
        </w:rPr>
        <w:t xml:space="preserve">p; </w:t>
      </w:r>
      <w:r w:rsidR="000A40DD" w:rsidRPr="00701C2E">
        <w:rPr>
          <w:rFonts w:ascii="Arial" w:hAnsi="Arial" w:cs="Arial"/>
          <w:sz w:val="20"/>
          <w:szCs w:val="20"/>
        </w:rPr>
        <w:t xml:space="preserve"> </w:t>
      </w:r>
      <w:r w:rsidRPr="00701C2E">
        <w:rPr>
          <w:rFonts w:ascii="Arial" w:hAnsi="Arial" w:cs="Arial"/>
          <w:sz w:val="20"/>
          <w:szCs w:val="20"/>
        </w:rPr>
        <w:t>6</w:t>
      </w:r>
      <w:proofErr w:type="gramEnd"/>
      <w:r w:rsidRPr="00701C2E">
        <w:rPr>
          <w:rFonts w:ascii="Arial" w:hAnsi="Arial" w:cs="Arial"/>
          <w:sz w:val="20"/>
          <w:szCs w:val="20"/>
        </w:rPr>
        <w:t>/19 6:40</w:t>
      </w:r>
      <w:proofErr w:type="gramStart"/>
      <w:r w:rsidRPr="00701C2E">
        <w:rPr>
          <w:rFonts w:ascii="Arial" w:hAnsi="Arial" w:cs="Arial"/>
          <w:sz w:val="20"/>
          <w:szCs w:val="20"/>
        </w:rPr>
        <w:t xml:space="preserve">p; </w:t>
      </w:r>
      <w:r w:rsidR="000A40DD" w:rsidRPr="00701C2E">
        <w:rPr>
          <w:rFonts w:ascii="Arial" w:hAnsi="Arial" w:cs="Arial"/>
          <w:sz w:val="20"/>
          <w:szCs w:val="20"/>
        </w:rPr>
        <w:t xml:space="preserve"> </w:t>
      </w:r>
      <w:r w:rsidR="003155B4" w:rsidRPr="00701C2E">
        <w:rPr>
          <w:rFonts w:ascii="Arial" w:hAnsi="Arial" w:cs="Arial"/>
          <w:sz w:val="20"/>
          <w:szCs w:val="20"/>
        </w:rPr>
        <w:t>6</w:t>
      </w:r>
      <w:proofErr w:type="gramEnd"/>
      <w:r w:rsidR="003155B4" w:rsidRPr="00701C2E">
        <w:rPr>
          <w:rFonts w:ascii="Arial" w:hAnsi="Arial" w:cs="Arial"/>
          <w:sz w:val="20"/>
          <w:szCs w:val="20"/>
        </w:rPr>
        <w:t>/21 4:10</w:t>
      </w:r>
      <w:proofErr w:type="gramStart"/>
      <w:r w:rsidR="003155B4" w:rsidRPr="00701C2E">
        <w:rPr>
          <w:rFonts w:ascii="Arial" w:hAnsi="Arial" w:cs="Arial"/>
          <w:sz w:val="20"/>
          <w:szCs w:val="20"/>
        </w:rPr>
        <w:t xml:space="preserve">pm; </w:t>
      </w:r>
      <w:r w:rsidR="000A40DD" w:rsidRPr="00701C2E">
        <w:rPr>
          <w:rFonts w:ascii="Arial" w:hAnsi="Arial" w:cs="Arial"/>
          <w:sz w:val="20"/>
          <w:szCs w:val="20"/>
        </w:rPr>
        <w:t xml:space="preserve"> </w:t>
      </w:r>
      <w:r w:rsidRPr="00701C2E">
        <w:rPr>
          <w:rFonts w:ascii="Arial" w:hAnsi="Arial" w:cs="Arial"/>
          <w:sz w:val="20"/>
          <w:szCs w:val="20"/>
        </w:rPr>
        <w:t>6</w:t>
      </w:r>
      <w:proofErr w:type="gramEnd"/>
      <w:r w:rsidRPr="00701C2E">
        <w:rPr>
          <w:rFonts w:ascii="Arial" w:hAnsi="Arial" w:cs="Arial"/>
          <w:sz w:val="20"/>
          <w:szCs w:val="20"/>
        </w:rPr>
        <w:t>/22 1:40p</w:t>
      </w:r>
    </w:p>
    <w:sectPr w:rsidR="006C7867" w:rsidRPr="00701C2E" w:rsidSect="009034CE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A69" w14:textId="77777777" w:rsidR="003B73A7" w:rsidRDefault="003B73A7" w:rsidP="00454E3E">
      <w:pPr>
        <w:spacing w:after="0" w:line="240" w:lineRule="auto"/>
      </w:pPr>
      <w:r>
        <w:separator/>
      </w:r>
    </w:p>
  </w:endnote>
  <w:endnote w:type="continuationSeparator" w:id="0">
    <w:p w14:paraId="32AF738C" w14:textId="77777777" w:rsidR="003B73A7" w:rsidRDefault="003B73A7" w:rsidP="0045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4C34" w14:textId="7F4AB1C5" w:rsidR="00B87748" w:rsidRDefault="00454E3E" w:rsidP="00B87748">
    <w:pPr>
      <w:rPr>
        <w:rFonts w:ascii="Arial" w:hAnsi="Arial" w:cs="Arial"/>
        <w:sz w:val="20"/>
        <w:szCs w:val="20"/>
      </w:rPr>
    </w:pPr>
    <w:r>
      <w:t xml:space="preserve">REVISED </w:t>
    </w:r>
    <w:r w:rsidR="000709A4">
      <w:t>0</w:t>
    </w:r>
    <w:r w:rsidR="0042122F">
      <w:t>5</w:t>
    </w:r>
    <w:r>
      <w:t>/</w:t>
    </w:r>
    <w:r w:rsidR="0042122F">
      <w:t>14</w:t>
    </w:r>
    <w:r>
      <w:t>/2</w:t>
    </w:r>
    <w:r w:rsidR="0003308C">
      <w:t>5</w:t>
    </w:r>
    <w:r w:rsidR="00B87748">
      <w:t xml:space="preserve">      </w:t>
    </w:r>
    <w:r w:rsidR="00B87748">
      <w:rPr>
        <w:rFonts w:ascii="Arial" w:hAnsi="Arial" w:cs="Arial"/>
        <w:sz w:val="20"/>
        <w:szCs w:val="20"/>
      </w:rPr>
      <w:t>NOTE: SCHEDULE subject to change.</w:t>
    </w:r>
  </w:p>
  <w:p w14:paraId="6B963D09" w14:textId="5EFA4B85" w:rsidR="00454E3E" w:rsidRDefault="0045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6E4B" w14:textId="77777777" w:rsidR="003B73A7" w:rsidRDefault="003B73A7" w:rsidP="00454E3E">
      <w:pPr>
        <w:spacing w:after="0" w:line="240" w:lineRule="auto"/>
      </w:pPr>
      <w:r>
        <w:separator/>
      </w:r>
    </w:p>
  </w:footnote>
  <w:footnote w:type="continuationSeparator" w:id="0">
    <w:p w14:paraId="0FF79F9B" w14:textId="77777777" w:rsidR="003B73A7" w:rsidRDefault="003B73A7" w:rsidP="00454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CE"/>
    <w:rsid w:val="000052DD"/>
    <w:rsid w:val="000116AD"/>
    <w:rsid w:val="00016A37"/>
    <w:rsid w:val="00021B9E"/>
    <w:rsid w:val="00023EE0"/>
    <w:rsid w:val="0003308C"/>
    <w:rsid w:val="000350EB"/>
    <w:rsid w:val="000361C0"/>
    <w:rsid w:val="0004429B"/>
    <w:rsid w:val="00046781"/>
    <w:rsid w:val="00047D6F"/>
    <w:rsid w:val="00053335"/>
    <w:rsid w:val="000709A4"/>
    <w:rsid w:val="00073DFE"/>
    <w:rsid w:val="00093CAE"/>
    <w:rsid w:val="000A40DD"/>
    <w:rsid w:val="000B2E0A"/>
    <w:rsid w:val="000C10A1"/>
    <w:rsid w:val="000C2CF8"/>
    <w:rsid w:val="000D2C4A"/>
    <w:rsid w:val="000D5CC5"/>
    <w:rsid w:val="000D7277"/>
    <w:rsid w:val="000E014F"/>
    <w:rsid w:val="000E2F11"/>
    <w:rsid w:val="000E3299"/>
    <w:rsid w:val="00123D4B"/>
    <w:rsid w:val="001265A0"/>
    <w:rsid w:val="0012720E"/>
    <w:rsid w:val="00135B0E"/>
    <w:rsid w:val="0013665B"/>
    <w:rsid w:val="00140D91"/>
    <w:rsid w:val="00157E86"/>
    <w:rsid w:val="001709D3"/>
    <w:rsid w:val="00172EBB"/>
    <w:rsid w:val="001745CD"/>
    <w:rsid w:val="001904C4"/>
    <w:rsid w:val="001C233C"/>
    <w:rsid w:val="001D00E8"/>
    <w:rsid w:val="001D3943"/>
    <w:rsid w:val="001D4FEC"/>
    <w:rsid w:val="001D6399"/>
    <w:rsid w:val="001D6A96"/>
    <w:rsid w:val="001D783B"/>
    <w:rsid w:val="001E787F"/>
    <w:rsid w:val="001F6474"/>
    <w:rsid w:val="00200930"/>
    <w:rsid w:val="00211051"/>
    <w:rsid w:val="00212EF6"/>
    <w:rsid w:val="00214D90"/>
    <w:rsid w:val="0021571D"/>
    <w:rsid w:val="00216FD6"/>
    <w:rsid w:val="002232B2"/>
    <w:rsid w:val="002233F9"/>
    <w:rsid w:val="00224BEF"/>
    <w:rsid w:val="00231521"/>
    <w:rsid w:val="00237318"/>
    <w:rsid w:val="0024588D"/>
    <w:rsid w:val="00245F5A"/>
    <w:rsid w:val="00250021"/>
    <w:rsid w:val="00270737"/>
    <w:rsid w:val="00273A5F"/>
    <w:rsid w:val="00277122"/>
    <w:rsid w:val="00287324"/>
    <w:rsid w:val="00291810"/>
    <w:rsid w:val="002A0FE1"/>
    <w:rsid w:val="002A241C"/>
    <w:rsid w:val="002A6EF1"/>
    <w:rsid w:val="002B156F"/>
    <w:rsid w:val="002B5BA2"/>
    <w:rsid w:val="002B6004"/>
    <w:rsid w:val="002D005B"/>
    <w:rsid w:val="002E10C0"/>
    <w:rsid w:val="002E378E"/>
    <w:rsid w:val="002E46D7"/>
    <w:rsid w:val="002E49D8"/>
    <w:rsid w:val="002E7828"/>
    <w:rsid w:val="002F3612"/>
    <w:rsid w:val="002F60FE"/>
    <w:rsid w:val="002F68AA"/>
    <w:rsid w:val="003155B4"/>
    <w:rsid w:val="0032057C"/>
    <w:rsid w:val="00330FB6"/>
    <w:rsid w:val="003356BC"/>
    <w:rsid w:val="003548D4"/>
    <w:rsid w:val="00360E00"/>
    <w:rsid w:val="003666CC"/>
    <w:rsid w:val="0036681D"/>
    <w:rsid w:val="003705A6"/>
    <w:rsid w:val="00374F13"/>
    <w:rsid w:val="003769D3"/>
    <w:rsid w:val="00382D9A"/>
    <w:rsid w:val="00382EDE"/>
    <w:rsid w:val="00383BB6"/>
    <w:rsid w:val="00383E4B"/>
    <w:rsid w:val="0038407F"/>
    <w:rsid w:val="003846E6"/>
    <w:rsid w:val="00385327"/>
    <w:rsid w:val="00390FDA"/>
    <w:rsid w:val="003B0FB9"/>
    <w:rsid w:val="003B21B8"/>
    <w:rsid w:val="003B73A7"/>
    <w:rsid w:val="003C07F4"/>
    <w:rsid w:val="003D4FBE"/>
    <w:rsid w:val="004031EA"/>
    <w:rsid w:val="00411C4A"/>
    <w:rsid w:val="004172B5"/>
    <w:rsid w:val="004211CA"/>
    <w:rsid w:val="0042122F"/>
    <w:rsid w:val="00422850"/>
    <w:rsid w:val="00430707"/>
    <w:rsid w:val="00431733"/>
    <w:rsid w:val="004349DC"/>
    <w:rsid w:val="004374E8"/>
    <w:rsid w:val="004377A3"/>
    <w:rsid w:val="00443CEC"/>
    <w:rsid w:val="00450CA6"/>
    <w:rsid w:val="00452704"/>
    <w:rsid w:val="0045367C"/>
    <w:rsid w:val="0045430D"/>
    <w:rsid w:val="004545C7"/>
    <w:rsid w:val="00454E3E"/>
    <w:rsid w:val="00465A1C"/>
    <w:rsid w:val="0047116B"/>
    <w:rsid w:val="00481ADB"/>
    <w:rsid w:val="0049435B"/>
    <w:rsid w:val="004A4C23"/>
    <w:rsid w:val="004B2D08"/>
    <w:rsid w:val="004B4E3D"/>
    <w:rsid w:val="004B663E"/>
    <w:rsid w:val="004C2445"/>
    <w:rsid w:val="004D17EB"/>
    <w:rsid w:val="004D3C6A"/>
    <w:rsid w:val="004D7137"/>
    <w:rsid w:val="00506538"/>
    <w:rsid w:val="0051021E"/>
    <w:rsid w:val="00521A42"/>
    <w:rsid w:val="00522DB1"/>
    <w:rsid w:val="00525515"/>
    <w:rsid w:val="005279E2"/>
    <w:rsid w:val="00531232"/>
    <w:rsid w:val="0053532D"/>
    <w:rsid w:val="00537ADA"/>
    <w:rsid w:val="0055303F"/>
    <w:rsid w:val="00553BD8"/>
    <w:rsid w:val="0055447B"/>
    <w:rsid w:val="00556F2A"/>
    <w:rsid w:val="0056633C"/>
    <w:rsid w:val="00570D63"/>
    <w:rsid w:val="0058173F"/>
    <w:rsid w:val="005A521E"/>
    <w:rsid w:val="005A78E9"/>
    <w:rsid w:val="005C040B"/>
    <w:rsid w:val="005C0A1E"/>
    <w:rsid w:val="005C403D"/>
    <w:rsid w:val="005D7660"/>
    <w:rsid w:val="005E410C"/>
    <w:rsid w:val="005F16FB"/>
    <w:rsid w:val="005F3FA1"/>
    <w:rsid w:val="005F6A82"/>
    <w:rsid w:val="00604E49"/>
    <w:rsid w:val="006143D0"/>
    <w:rsid w:val="0061543B"/>
    <w:rsid w:val="00615A8C"/>
    <w:rsid w:val="00620CE7"/>
    <w:rsid w:val="00634979"/>
    <w:rsid w:val="00642F26"/>
    <w:rsid w:val="00645CAA"/>
    <w:rsid w:val="00652559"/>
    <w:rsid w:val="00653BD9"/>
    <w:rsid w:val="00677D9E"/>
    <w:rsid w:val="006830BD"/>
    <w:rsid w:val="00696EB1"/>
    <w:rsid w:val="006B7912"/>
    <w:rsid w:val="006C1CD2"/>
    <w:rsid w:val="006C7867"/>
    <w:rsid w:val="006E40AF"/>
    <w:rsid w:val="00701C2E"/>
    <w:rsid w:val="007056AF"/>
    <w:rsid w:val="00715BBE"/>
    <w:rsid w:val="00730087"/>
    <w:rsid w:val="00734F35"/>
    <w:rsid w:val="0074004A"/>
    <w:rsid w:val="00764477"/>
    <w:rsid w:val="007703A5"/>
    <w:rsid w:val="00773825"/>
    <w:rsid w:val="0077594D"/>
    <w:rsid w:val="00776FA6"/>
    <w:rsid w:val="00785703"/>
    <w:rsid w:val="0079258D"/>
    <w:rsid w:val="007925F2"/>
    <w:rsid w:val="007926B4"/>
    <w:rsid w:val="00792985"/>
    <w:rsid w:val="007A267B"/>
    <w:rsid w:val="007B19DC"/>
    <w:rsid w:val="007B38E0"/>
    <w:rsid w:val="007C3D81"/>
    <w:rsid w:val="007D3412"/>
    <w:rsid w:val="007F2FD2"/>
    <w:rsid w:val="007F690D"/>
    <w:rsid w:val="00804B51"/>
    <w:rsid w:val="00805C31"/>
    <w:rsid w:val="008067EE"/>
    <w:rsid w:val="00812BAC"/>
    <w:rsid w:val="00813FE3"/>
    <w:rsid w:val="008171E5"/>
    <w:rsid w:val="0082080E"/>
    <w:rsid w:val="00826288"/>
    <w:rsid w:val="0083789D"/>
    <w:rsid w:val="00864463"/>
    <w:rsid w:val="008717FE"/>
    <w:rsid w:val="00873CEF"/>
    <w:rsid w:val="00890409"/>
    <w:rsid w:val="008930A5"/>
    <w:rsid w:val="008B3BA1"/>
    <w:rsid w:val="008D019F"/>
    <w:rsid w:val="008D0891"/>
    <w:rsid w:val="008D6D7B"/>
    <w:rsid w:val="008D7100"/>
    <w:rsid w:val="008F263B"/>
    <w:rsid w:val="008F7E60"/>
    <w:rsid w:val="00901169"/>
    <w:rsid w:val="009034CE"/>
    <w:rsid w:val="00906979"/>
    <w:rsid w:val="009075AB"/>
    <w:rsid w:val="009161C9"/>
    <w:rsid w:val="00922089"/>
    <w:rsid w:val="00927F0C"/>
    <w:rsid w:val="009348F9"/>
    <w:rsid w:val="009376F3"/>
    <w:rsid w:val="0094110C"/>
    <w:rsid w:val="00952627"/>
    <w:rsid w:val="00956646"/>
    <w:rsid w:val="009568E5"/>
    <w:rsid w:val="00960BF7"/>
    <w:rsid w:val="00972333"/>
    <w:rsid w:val="00974BC7"/>
    <w:rsid w:val="009763C3"/>
    <w:rsid w:val="00980F2B"/>
    <w:rsid w:val="009861B7"/>
    <w:rsid w:val="009948C6"/>
    <w:rsid w:val="009953F4"/>
    <w:rsid w:val="00997F8F"/>
    <w:rsid w:val="009A3085"/>
    <w:rsid w:val="009A5430"/>
    <w:rsid w:val="009A5822"/>
    <w:rsid w:val="009B0073"/>
    <w:rsid w:val="009D09A9"/>
    <w:rsid w:val="009D7D3A"/>
    <w:rsid w:val="009E517C"/>
    <w:rsid w:val="009F3626"/>
    <w:rsid w:val="00A16869"/>
    <w:rsid w:val="00A16971"/>
    <w:rsid w:val="00A16B77"/>
    <w:rsid w:val="00A3035C"/>
    <w:rsid w:val="00A3690F"/>
    <w:rsid w:val="00A629E8"/>
    <w:rsid w:val="00A64F60"/>
    <w:rsid w:val="00A75D92"/>
    <w:rsid w:val="00A80011"/>
    <w:rsid w:val="00A8690D"/>
    <w:rsid w:val="00A91182"/>
    <w:rsid w:val="00AA0A38"/>
    <w:rsid w:val="00AA36DE"/>
    <w:rsid w:val="00AA473F"/>
    <w:rsid w:val="00AB0C34"/>
    <w:rsid w:val="00AB5094"/>
    <w:rsid w:val="00AB632B"/>
    <w:rsid w:val="00AB72A3"/>
    <w:rsid w:val="00AC4355"/>
    <w:rsid w:val="00AD4D7F"/>
    <w:rsid w:val="00AD5643"/>
    <w:rsid w:val="00AD6D52"/>
    <w:rsid w:val="00AE7FB1"/>
    <w:rsid w:val="00AF2EB0"/>
    <w:rsid w:val="00B16F4B"/>
    <w:rsid w:val="00B214C6"/>
    <w:rsid w:val="00B40BAD"/>
    <w:rsid w:val="00B43A20"/>
    <w:rsid w:val="00B44D37"/>
    <w:rsid w:val="00B536C7"/>
    <w:rsid w:val="00B7197C"/>
    <w:rsid w:val="00B72EB7"/>
    <w:rsid w:val="00B802B3"/>
    <w:rsid w:val="00B80391"/>
    <w:rsid w:val="00B8676E"/>
    <w:rsid w:val="00B87748"/>
    <w:rsid w:val="00BA16D6"/>
    <w:rsid w:val="00BA1CF7"/>
    <w:rsid w:val="00BB0AD1"/>
    <w:rsid w:val="00BB5023"/>
    <w:rsid w:val="00BB7370"/>
    <w:rsid w:val="00BC5573"/>
    <w:rsid w:val="00BC6A4F"/>
    <w:rsid w:val="00BD42AC"/>
    <w:rsid w:val="00BD6B3B"/>
    <w:rsid w:val="00BE0087"/>
    <w:rsid w:val="00BE3D76"/>
    <w:rsid w:val="00BF0910"/>
    <w:rsid w:val="00C15116"/>
    <w:rsid w:val="00C20944"/>
    <w:rsid w:val="00C24159"/>
    <w:rsid w:val="00C32E51"/>
    <w:rsid w:val="00C33021"/>
    <w:rsid w:val="00C34B38"/>
    <w:rsid w:val="00C36E79"/>
    <w:rsid w:val="00C42651"/>
    <w:rsid w:val="00C5181B"/>
    <w:rsid w:val="00C52F0E"/>
    <w:rsid w:val="00C55485"/>
    <w:rsid w:val="00C656ED"/>
    <w:rsid w:val="00C714AD"/>
    <w:rsid w:val="00C75F99"/>
    <w:rsid w:val="00C85E09"/>
    <w:rsid w:val="00C94EBD"/>
    <w:rsid w:val="00CA3229"/>
    <w:rsid w:val="00CA5694"/>
    <w:rsid w:val="00CB2F15"/>
    <w:rsid w:val="00CB7BAC"/>
    <w:rsid w:val="00CC735E"/>
    <w:rsid w:val="00CE2347"/>
    <w:rsid w:val="00CE445D"/>
    <w:rsid w:val="00CF3F8D"/>
    <w:rsid w:val="00CF5B2B"/>
    <w:rsid w:val="00CF65F4"/>
    <w:rsid w:val="00CF7AB5"/>
    <w:rsid w:val="00CF7C37"/>
    <w:rsid w:val="00D01302"/>
    <w:rsid w:val="00D03F71"/>
    <w:rsid w:val="00D0754E"/>
    <w:rsid w:val="00D13881"/>
    <w:rsid w:val="00D227FF"/>
    <w:rsid w:val="00D22962"/>
    <w:rsid w:val="00D2307A"/>
    <w:rsid w:val="00D2619E"/>
    <w:rsid w:val="00D3406E"/>
    <w:rsid w:val="00D376EE"/>
    <w:rsid w:val="00D41C45"/>
    <w:rsid w:val="00D420A3"/>
    <w:rsid w:val="00D47DA3"/>
    <w:rsid w:val="00D47F5D"/>
    <w:rsid w:val="00D55733"/>
    <w:rsid w:val="00D62B0A"/>
    <w:rsid w:val="00D70837"/>
    <w:rsid w:val="00D83019"/>
    <w:rsid w:val="00D9687D"/>
    <w:rsid w:val="00DB0AAF"/>
    <w:rsid w:val="00DB124D"/>
    <w:rsid w:val="00DB6117"/>
    <w:rsid w:val="00DB6F61"/>
    <w:rsid w:val="00DC0A3A"/>
    <w:rsid w:val="00DC2F56"/>
    <w:rsid w:val="00DD25CF"/>
    <w:rsid w:val="00DE70B3"/>
    <w:rsid w:val="00E11E45"/>
    <w:rsid w:val="00E12A26"/>
    <w:rsid w:val="00E12A50"/>
    <w:rsid w:val="00E13A40"/>
    <w:rsid w:val="00E16492"/>
    <w:rsid w:val="00E1742C"/>
    <w:rsid w:val="00E21333"/>
    <w:rsid w:val="00E308D5"/>
    <w:rsid w:val="00E4011D"/>
    <w:rsid w:val="00E403E9"/>
    <w:rsid w:val="00E4322D"/>
    <w:rsid w:val="00E73748"/>
    <w:rsid w:val="00E80FDB"/>
    <w:rsid w:val="00E84AC7"/>
    <w:rsid w:val="00E93731"/>
    <w:rsid w:val="00E9373C"/>
    <w:rsid w:val="00E97C5D"/>
    <w:rsid w:val="00EA436B"/>
    <w:rsid w:val="00EA6BB9"/>
    <w:rsid w:val="00EB0D4A"/>
    <w:rsid w:val="00EB27EA"/>
    <w:rsid w:val="00EB5C26"/>
    <w:rsid w:val="00EB70C6"/>
    <w:rsid w:val="00ED2211"/>
    <w:rsid w:val="00ED4BAE"/>
    <w:rsid w:val="00EE2E8B"/>
    <w:rsid w:val="00F04290"/>
    <w:rsid w:val="00F07DE8"/>
    <w:rsid w:val="00F10938"/>
    <w:rsid w:val="00F15AE6"/>
    <w:rsid w:val="00F20BF5"/>
    <w:rsid w:val="00F23B20"/>
    <w:rsid w:val="00F34F50"/>
    <w:rsid w:val="00F520F5"/>
    <w:rsid w:val="00F67DDE"/>
    <w:rsid w:val="00F83BED"/>
    <w:rsid w:val="00F846B0"/>
    <w:rsid w:val="00FB61DE"/>
    <w:rsid w:val="00FC0D20"/>
    <w:rsid w:val="00FC442D"/>
    <w:rsid w:val="00FD4262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CF70"/>
  <w15:docId w15:val="{F4322BBB-B579-4D8F-8099-756466F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6F4B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45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E3E"/>
  </w:style>
  <w:style w:type="paragraph" w:styleId="Footer">
    <w:name w:val="footer"/>
    <w:basedOn w:val="Normal"/>
    <w:link w:val="FooterChar"/>
    <w:uiPriority w:val="99"/>
    <w:unhideWhenUsed/>
    <w:rsid w:val="00454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E3E"/>
  </w:style>
  <w:style w:type="paragraph" w:customStyle="1" w:styleId="xmsonormal">
    <w:name w:val="x_msonormal"/>
    <w:basedOn w:val="Normal"/>
    <w:rsid w:val="004B6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4B663E"/>
  </w:style>
  <w:style w:type="character" w:styleId="Hyperlink">
    <w:name w:val="Hyperlink"/>
    <w:basedOn w:val="DefaultParagraphFont"/>
    <w:uiPriority w:val="99"/>
    <w:semiHidden/>
    <w:unhideWhenUsed/>
    <w:rsid w:val="004B663E"/>
    <w:rPr>
      <w:color w:val="0000FF"/>
      <w:u w:val="single"/>
    </w:rPr>
  </w:style>
  <w:style w:type="paragraph" w:styleId="Revision">
    <w:name w:val="Revision"/>
    <w:hidden/>
    <w:uiPriority w:val="99"/>
    <w:semiHidden/>
    <w:rsid w:val="00980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4013</Characters>
  <Application>Microsoft Office Word</Application>
  <DocSecurity>0</DocSecurity>
  <Lines>334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Freeman-Costin</dc:creator>
  <cp:keywords/>
  <dc:description/>
  <cp:lastModifiedBy>Katherine Freeman-Costin</cp:lastModifiedBy>
  <cp:revision>3</cp:revision>
  <cp:lastPrinted>2025-12-01T16:53:00Z</cp:lastPrinted>
  <dcterms:created xsi:type="dcterms:W3CDTF">2025-12-01T18:42:00Z</dcterms:created>
  <dcterms:modified xsi:type="dcterms:W3CDTF">2025-12-01T18:43:00Z</dcterms:modified>
</cp:coreProperties>
</file>