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56E29" w14:textId="57081641" w:rsidR="009034CE" w:rsidRPr="00E9373C" w:rsidRDefault="0077594D" w:rsidP="009034C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D90B3C">
        <w:rPr>
          <w:rFonts w:ascii="Arial" w:hAnsi="Arial" w:cs="Arial"/>
          <w:b/>
          <w:color w:val="A20000"/>
        </w:rPr>
        <w:t>FINAL</w:t>
      </w:r>
      <w:r w:rsidR="009D7D3A" w:rsidRPr="00D90B3C">
        <w:rPr>
          <w:rFonts w:ascii="Arial" w:hAnsi="Arial" w:cs="Arial"/>
          <w:b/>
          <w:color w:val="A20000"/>
        </w:rPr>
        <w:t>:</w:t>
      </w:r>
      <w:r w:rsidR="009D7D3A" w:rsidRPr="00D90B3C">
        <w:rPr>
          <w:rFonts w:ascii="Arial" w:hAnsi="Arial" w:cs="Arial"/>
          <w:b/>
          <w:color w:val="A20000"/>
          <w:sz w:val="20"/>
          <w:szCs w:val="20"/>
        </w:rPr>
        <w:t xml:space="preserve"> </w:t>
      </w:r>
      <w:r w:rsidR="009034CE" w:rsidRPr="00E9373C">
        <w:rPr>
          <w:rFonts w:ascii="Arial" w:hAnsi="Arial" w:cs="Arial"/>
          <w:b/>
          <w:sz w:val="20"/>
          <w:szCs w:val="20"/>
        </w:rPr>
        <w:t>SIBDS Course</w:t>
      </w:r>
      <w:r w:rsidR="00CF3F8D" w:rsidRPr="00E9373C">
        <w:rPr>
          <w:rFonts w:ascii="Arial" w:hAnsi="Arial" w:cs="Arial"/>
          <w:b/>
          <w:sz w:val="20"/>
          <w:szCs w:val="20"/>
        </w:rPr>
        <w:t xml:space="preserve"> </w:t>
      </w:r>
      <w:r w:rsidR="007703A5" w:rsidRPr="00E9373C">
        <w:rPr>
          <w:rFonts w:ascii="Arial" w:hAnsi="Arial" w:cs="Arial"/>
          <w:b/>
          <w:sz w:val="20"/>
          <w:szCs w:val="20"/>
        </w:rPr>
        <w:t>2024</w:t>
      </w:r>
      <w:r w:rsidR="009034CE" w:rsidRPr="00E9373C">
        <w:rPr>
          <w:rFonts w:ascii="Arial" w:hAnsi="Arial" w:cs="Arial"/>
          <w:b/>
          <w:sz w:val="20"/>
          <w:szCs w:val="20"/>
        </w:rPr>
        <w:t xml:space="preserve"> modules: </w:t>
      </w:r>
      <w:r w:rsidR="00D2619E" w:rsidRPr="00E9373C">
        <w:rPr>
          <w:rFonts w:ascii="Arial" w:hAnsi="Arial" w:cs="Arial"/>
          <w:b/>
          <w:sz w:val="20"/>
          <w:szCs w:val="20"/>
        </w:rPr>
        <w:t xml:space="preserve">9am to 5pm, typically </w:t>
      </w:r>
      <w:r w:rsidR="00A629E8" w:rsidRPr="00E9373C">
        <w:rPr>
          <w:rFonts w:ascii="Arial" w:hAnsi="Arial" w:cs="Arial"/>
          <w:bCs/>
          <w:sz w:val="20"/>
          <w:szCs w:val="20"/>
        </w:rPr>
        <w:t>6</w:t>
      </w:r>
      <w:r w:rsidR="00A629E8" w:rsidRPr="00E9373C">
        <w:rPr>
          <w:rFonts w:ascii="Arial" w:hAnsi="Arial" w:cs="Arial"/>
          <w:b/>
          <w:sz w:val="20"/>
          <w:szCs w:val="20"/>
        </w:rPr>
        <w:t>-</w:t>
      </w:r>
      <w:r w:rsidR="00A629E8" w:rsidRPr="00E9373C">
        <w:rPr>
          <w:rFonts w:ascii="Arial" w:hAnsi="Arial" w:cs="Arial"/>
          <w:bCs/>
          <w:sz w:val="20"/>
          <w:szCs w:val="20"/>
        </w:rPr>
        <w:t>7</w:t>
      </w:r>
      <w:r w:rsidR="009034CE" w:rsidRPr="00E9373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50CA6" w:rsidRPr="00E9373C">
        <w:rPr>
          <w:rFonts w:ascii="Arial" w:hAnsi="Arial" w:cs="Arial"/>
          <w:bCs/>
          <w:sz w:val="20"/>
          <w:szCs w:val="20"/>
        </w:rPr>
        <w:t>hr</w:t>
      </w:r>
      <w:r w:rsidR="009034CE" w:rsidRPr="00E9373C">
        <w:rPr>
          <w:rFonts w:ascii="Arial" w:hAnsi="Arial" w:cs="Arial"/>
          <w:bCs/>
          <w:sz w:val="20"/>
          <w:szCs w:val="20"/>
        </w:rPr>
        <w:t>s</w:t>
      </w:r>
      <w:proofErr w:type="spellEnd"/>
      <w:r w:rsidR="009034CE" w:rsidRPr="00E9373C">
        <w:rPr>
          <w:rFonts w:ascii="Arial" w:hAnsi="Arial" w:cs="Arial"/>
          <w:bCs/>
          <w:sz w:val="20"/>
          <w:szCs w:val="20"/>
        </w:rPr>
        <w:t xml:space="preserve">/day distributed evenly between lectures and hands-on projects </w:t>
      </w:r>
    </w:p>
    <w:p w14:paraId="5B399147" w14:textId="18B6BF8D" w:rsidR="00DE70B3" w:rsidRPr="00E9373C" w:rsidRDefault="00DE70B3" w:rsidP="009034CE">
      <w:pPr>
        <w:spacing w:after="0" w:line="240" w:lineRule="auto"/>
        <w:rPr>
          <w:rFonts w:ascii="Arial" w:hAnsi="Arial" w:cs="Arial"/>
          <w:b/>
          <w:i/>
          <w:iCs/>
          <w:sz w:val="20"/>
          <w:szCs w:val="20"/>
        </w:rPr>
      </w:pPr>
      <w:r w:rsidRPr="00E9373C">
        <w:rPr>
          <w:rFonts w:ascii="Arial" w:hAnsi="Arial" w:cs="Arial"/>
          <w:b/>
          <w:i/>
          <w:iCs/>
          <w:sz w:val="20"/>
          <w:szCs w:val="20"/>
        </w:rPr>
        <w:t xml:space="preserve">College of Science Room 271 FAU </w:t>
      </w:r>
      <w:r w:rsidR="00DB0AAF" w:rsidRPr="00E9373C">
        <w:rPr>
          <w:rFonts w:ascii="Arial" w:hAnsi="Arial" w:cs="Arial"/>
          <w:b/>
          <w:i/>
          <w:iCs/>
          <w:sz w:val="20"/>
          <w:szCs w:val="20"/>
        </w:rPr>
        <w:t xml:space="preserve">SE 43, </w:t>
      </w:r>
      <w:r w:rsidRPr="00E9373C">
        <w:rPr>
          <w:rFonts w:ascii="Arial" w:hAnsi="Arial" w:cs="Arial"/>
          <w:b/>
          <w:i/>
          <w:iCs/>
          <w:sz w:val="20"/>
          <w:szCs w:val="20"/>
        </w:rPr>
        <w:t>Boca Raton campus unless stated otherwise.</w:t>
      </w:r>
    </w:p>
    <w:p w14:paraId="58823E2E" w14:textId="77777777" w:rsidR="007B19DC" w:rsidRPr="00E9373C" w:rsidRDefault="007B19DC" w:rsidP="009034CE">
      <w:pPr>
        <w:spacing w:after="0" w:line="240" w:lineRule="auto"/>
        <w:rPr>
          <w:rFonts w:ascii="Arial" w:hAnsi="Arial" w:cs="Arial"/>
          <w:b/>
          <w:i/>
          <w:iCs/>
          <w:sz w:val="20"/>
          <w:szCs w:val="20"/>
        </w:rPr>
      </w:pPr>
    </w:p>
    <w:tbl>
      <w:tblPr>
        <w:tblStyle w:val="TableGrid"/>
        <w:tblW w:w="15480" w:type="dxa"/>
        <w:tblInd w:w="-342" w:type="dxa"/>
        <w:tblLook w:val="04A0" w:firstRow="1" w:lastRow="0" w:firstColumn="1" w:lastColumn="0" w:noHBand="0" w:noVBand="1"/>
      </w:tblPr>
      <w:tblGrid>
        <w:gridCol w:w="405"/>
        <w:gridCol w:w="2565"/>
        <w:gridCol w:w="2970"/>
        <w:gridCol w:w="3237"/>
        <w:gridCol w:w="3138"/>
        <w:gridCol w:w="3165"/>
      </w:tblGrid>
      <w:tr w:rsidR="00B16F4B" w:rsidRPr="00E9373C" w14:paraId="70B9960F" w14:textId="77777777" w:rsidTr="000E014F">
        <w:trPr>
          <w:trHeight w:val="548"/>
        </w:trPr>
        <w:tc>
          <w:tcPr>
            <w:tcW w:w="405" w:type="dxa"/>
          </w:tcPr>
          <w:p w14:paraId="4DCFF76E" w14:textId="77777777" w:rsidR="009034CE" w:rsidRPr="00E9373C" w:rsidRDefault="009034CE" w:rsidP="00BB73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</w:p>
          <w:p w14:paraId="3E541D50" w14:textId="77777777" w:rsidR="009034CE" w:rsidRPr="00E9373C" w:rsidRDefault="009034CE" w:rsidP="00BB73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2565" w:type="dxa"/>
          </w:tcPr>
          <w:p w14:paraId="3BF5648C" w14:textId="77777777" w:rsidR="009034CE" w:rsidRPr="00E9373C" w:rsidRDefault="009034CE" w:rsidP="00BB73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2970" w:type="dxa"/>
          </w:tcPr>
          <w:p w14:paraId="501F2A92" w14:textId="77777777" w:rsidR="009034CE" w:rsidRPr="00E9373C" w:rsidRDefault="009034CE" w:rsidP="00BB73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3237" w:type="dxa"/>
          </w:tcPr>
          <w:p w14:paraId="56B10977" w14:textId="77777777" w:rsidR="009034CE" w:rsidRPr="00E9373C" w:rsidRDefault="009034CE" w:rsidP="00BB73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3138" w:type="dxa"/>
          </w:tcPr>
          <w:p w14:paraId="60C4FFAF" w14:textId="77777777" w:rsidR="009034CE" w:rsidRPr="00E9373C" w:rsidRDefault="009034CE" w:rsidP="00BB73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3165" w:type="dxa"/>
          </w:tcPr>
          <w:p w14:paraId="0091B42B" w14:textId="77777777" w:rsidR="009034CE" w:rsidRPr="00E9373C" w:rsidRDefault="009034CE" w:rsidP="00BB73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FRIDAY</w:t>
            </w:r>
          </w:p>
        </w:tc>
      </w:tr>
      <w:tr w:rsidR="00B16F4B" w:rsidRPr="00E9373C" w14:paraId="71A7CD3F" w14:textId="77777777" w:rsidTr="000E014F">
        <w:tc>
          <w:tcPr>
            <w:tcW w:w="405" w:type="dxa"/>
          </w:tcPr>
          <w:p w14:paraId="1ABE9F62" w14:textId="77777777" w:rsidR="009034CE" w:rsidRPr="00E9373C" w:rsidRDefault="009034CE" w:rsidP="00BB73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65" w:type="dxa"/>
          </w:tcPr>
          <w:p w14:paraId="0F74D0B7" w14:textId="4A8D18DF" w:rsidR="00093CAE" w:rsidRPr="00023EE0" w:rsidRDefault="00093CAE" w:rsidP="00BB73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3EE0">
              <w:rPr>
                <w:rFonts w:ascii="Arial" w:hAnsi="Arial" w:cs="Arial"/>
                <w:b/>
                <w:bCs/>
                <w:sz w:val="20"/>
                <w:szCs w:val="20"/>
              </w:rPr>
              <w:t>MAY 2</w:t>
            </w:r>
            <w:r w:rsidR="007703A5" w:rsidRPr="00023EE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023E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7703A5" w:rsidRPr="00023EE0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  <w:p w14:paraId="76A634FB" w14:textId="77777777" w:rsidR="00EB70C6" w:rsidRDefault="007D3412" w:rsidP="00BB73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3E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Report 9am SE-43 </w:t>
            </w:r>
          </w:p>
          <w:p w14:paraId="0824BFC7" w14:textId="03733ADF" w:rsidR="007D3412" w:rsidRPr="00023EE0" w:rsidRDefault="007D3412" w:rsidP="00BB73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0B3C">
              <w:rPr>
                <w:rFonts w:ascii="Arial" w:hAnsi="Arial" w:cs="Arial"/>
                <w:b/>
                <w:bCs/>
                <w:color w:val="A20000"/>
                <w:sz w:val="20"/>
                <w:szCs w:val="20"/>
              </w:rPr>
              <w:t>R</w:t>
            </w:r>
            <w:r w:rsidR="00EB70C6" w:rsidRPr="00D90B3C">
              <w:rPr>
                <w:rFonts w:ascii="Arial" w:hAnsi="Arial" w:cs="Arial"/>
                <w:b/>
                <w:bCs/>
                <w:color w:val="A20000"/>
                <w:sz w:val="20"/>
                <w:szCs w:val="20"/>
              </w:rPr>
              <w:t>oo</w:t>
            </w:r>
            <w:r w:rsidRPr="00D90B3C">
              <w:rPr>
                <w:rFonts w:ascii="Arial" w:hAnsi="Arial" w:cs="Arial"/>
                <w:b/>
                <w:bCs/>
                <w:color w:val="A20000"/>
                <w:sz w:val="20"/>
                <w:szCs w:val="20"/>
              </w:rPr>
              <w:t>m</w:t>
            </w:r>
            <w:r w:rsidR="00EB70C6" w:rsidRPr="00D90B3C">
              <w:rPr>
                <w:rFonts w:ascii="Arial" w:hAnsi="Arial" w:cs="Arial"/>
                <w:b/>
                <w:bCs/>
                <w:color w:val="A20000"/>
                <w:sz w:val="20"/>
                <w:szCs w:val="20"/>
              </w:rPr>
              <w:t xml:space="preserve"> SE </w:t>
            </w:r>
            <w:r w:rsidRPr="00D90B3C">
              <w:rPr>
                <w:rFonts w:ascii="Arial" w:hAnsi="Arial" w:cs="Arial"/>
                <w:b/>
                <w:bCs/>
                <w:color w:val="A20000"/>
                <w:sz w:val="20"/>
                <w:szCs w:val="20"/>
              </w:rPr>
              <w:t>271</w:t>
            </w:r>
          </w:p>
          <w:p w14:paraId="54DFAEEA" w14:textId="33D64B83" w:rsidR="00093CAE" w:rsidRPr="00023EE0" w:rsidRDefault="00291810" w:rsidP="00BB73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3EE0">
              <w:rPr>
                <w:rFonts w:ascii="Arial" w:hAnsi="Arial" w:cs="Arial"/>
                <w:b/>
                <w:bCs/>
                <w:sz w:val="20"/>
                <w:szCs w:val="20"/>
              </w:rPr>
              <w:t>FREEMAN/CHANG</w:t>
            </w:r>
          </w:p>
          <w:p w14:paraId="323BC07B" w14:textId="2A8D618E" w:rsidR="00E4011D" w:rsidRPr="00023EE0" w:rsidRDefault="00D2619E" w:rsidP="00BB7370">
            <w:pPr>
              <w:rPr>
                <w:rFonts w:ascii="Arial" w:hAnsi="Arial" w:cs="Arial"/>
                <w:sz w:val="20"/>
                <w:szCs w:val="20"/>
              </w:rPr>
            </w:pPr>
            <w:r w:rsidRPr="00023EE0">
              <w:rPr>
                <w:rFonts w:ascii="Arial" w:hAnsi="Arial" w:cs="Arial"/>
                <w:sz w:val="20"/>
                <w:szCs w:val="20"/>
              </w:rPr>
              <w:t xml:space="preserve">9am: </w:t>
            </w:r>
            <w:proofErr w:type="gramStart"/>
            <w:r w:rsidR="009034CE" w:rsidRPr="00023EE0">
              <w:rPr>
                <w:rFonts w:ascii="Arial" w:hAnsi="Arial" w:cs="Arial"/>
                <w:sz w:val="20"/>
                <w:szCs w:val="20"/>
              </w:rPr>
              <w:t>Introductions;</w:t>
            </w:r>
            <w:proofErr w:type="gramEnd"/>
            <w:r w:rsidR="009034CE" w:rsidRPr="00023E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34D21F" w14:textId="770DC1BF" w:rsidR="00EB5C26" w:rsidRPr="00023EE0" w:rsidRDefault="00EB5C26" w:rsidP="00BB7370">
            <w:pPr>
              <w:rPr>
                <w:rFonts w:ascii="Arial" w:hAnsi="Arial" w:cs="Arial"/>
                <w:sz w:val="20"/>
                <w:szCs w:val="20"/>
              </w:rPr>
            </w:pPr>
            <w:r w:rsidRPr="00023EE0">
              <w:rPr>
                <w:rFonts w:ascii="Arial" w:hAnsi="Arial" w:cs="Arial"/>
                <w:sz w:val="20"/>
                <w:szCs w:val="20"/>
              </w:rPr>
              <w:t>Choose random person to shadow</w:t>
            </w:r>
            <w:r w:rsidR="000D5CC5" w:rsidRPr="00023EE0">
              <w:rPr>
                <w:rFonts w:ascii="Arial" w:hAnsi="Arial" w:cs="Arial"/>
                <w:sz w:val="20"/>
                <w:szCs w:val="20"/>
              </w:rPr>
              <w:t>--characteristics</w:t>
            </w:r>
            <w:r w:rsidRPr="00023EE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C74EA83" w14:textId="2D4542C1" w:rsidR="00EB5C26" w:rsidRPr="00023EE0" w:rsidRDefault="00922089" w:rsidP="00BB7370">
            <w:pPr>
              <w:rPr>
                <w:rFonts w:ascii="Arial" w:hAnsi="Arial" w:cs="Arial"/>
                <w:sz w:val="20"/>
                <w:szCs w:val="20"/>
              </w:rPr>
            </w:pPr>
            <w:r w:rsidRPr="00023EE0">
              <w:rPr>
                <w:rFonts w:ascii="Arial" w:hAnsi="Arial" w:cs="Arial"/>
                <w:sz w:val="20"/>
                <w:szCs w:val="20"/>
              </w:rPr>
              <w:t>Parking Permits/</w:t>
            </w:r>
            <w:r w:rsidR="00EB5C26" w:rsidRPr="00023EE0">
              <w:rPr>
                <w:rFonts w:ascii="Arial" w:hAnsi="Arial" w:cs="Arial"/>
                <w:sz w:val="20"/>
                <w:szCs w:val="20"/>
              </w:rPr>
              <w:t>Key cards</w:t>
            </w:r>
            <w:r w:rsidR="00D2619E" w:rsidRPr="00023EE0">
              <w:rPr>
                <w:rFonts w:ascii="Arial" w:hAnsi="Arial" w:cs="Arial"/>
                <w:sz w:val="20"/>
                <w:szCs w:val="20"/>
              </w:rPr>
              <w:t>/campus tour</w:t>
            </w:r>
          </w:p>
          <w:p w14:paraId="33D7B33E" w14:textId="77777777" w:rsidR="007926B4" w:rsidRPr="00023EE0" w:rsidRDefault="007926B4" w:rsidP="00BB73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842870" w14:textId="77777777" w:rsidR="007926B4" w:rsidRPr="00023EE0" w:rsidRDefault="007926B4" w:rsidP="007926B4">
            <w:pPr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023EE0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EVALUATION 1</w:t>
            </w:r>
          </w:p>
          <w:p w14:paraId="6B6181B7" w14:textId="77777777" w:rsidR="00F23B20" w:rsidRPr="00023EE0" w:rsidRDefault="00F23B20" w:rsidP="007926B4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  <w:p w14:paraId="7101990E" w14:textId="77777777" w:rsidR="000D7277" w:rsidRPr="00023EE0" w:rsidRDefault="00922089" w:rsidP="00CA5694">
            <w:pPr>
              <w:rPr>
                <w:rFonts w:ascii="Arial" w:hAnsi="Arial" w:cs="Arial"/>
                <w:sz w:val="20"/>
                <w:szCs w:val="20"/>
              </w:rPr>
            </w:pPr>
            <w:r w:rsidRPr="00023E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FREEMAN: </w:t>
            </w:r>
            <w:r w:rsidR="00CA5694" w:rsidRPr="00023EE0">
              <w:rPr>
                <w:rFonts w:ascii="Arial" w:hAnsi="Arial" w:cs="Arial"/>
                <w:sz w:val="20"/>
                <w:szCs w:val="20"/>
              </w:rPr>
              <w:t xml:space="preserve">Introduction to </w:t>
            </w:r>
            <w:r w:rsidR="009E517C" w:rsidRPr="00023EE0">
              <w:rPr>
                <w:rFonts w:ascii="Arial" w:hAnsi="Arial" w:cs="Arial"/>
                <w:sz w:val="20"/>
                <w:szCs w:val="20"/>
              </w:rPr>
              <w:t xml:space="preserve">Biostatistics </w:t>
            </w:r>
            <w:r w:rsidR="00CA5694" w:rsidRPr="00023EE0">
              <w:rPr>
                <w:rFonts w:ascii="Arial" w:hAnsi="Arial" w:cs="Arial"/>
                <w:sz w:val="20"/>
                <w:szCs w:val="20"/>
              </w:rPr>
              <w:t xml:space="preserve">as </w:t>
            </w:r>
            <w:r w:rsidR="009E517C" w:rsidRPr="00023EE0">
              <w:rPr>
                <w:rFonts w:ascii="Arial" w:hAnsi="Arial" w:cs="Arial"/>
                <w:sz w:val="20"/>
                <w:szCs w:val="20"/>
              </w:rPr>
              <w:t xml:space="preserve">methods relate to </w:t>
            </w:r>
            <w:r w:rsidR="00AB0C34" w:rsidRPr="00023EE0">
              <w:rPr>
                <w:rFonts w:ascii="Arial" w:hAnsi="Arial" w:cs="Arial"/>
                <w:sz w:val="20"/>
                <w:szCs w:val="20"/>
              </w:rPr>
              <w:t>Research scenarios</w:t>
            </w:r>
          </w:p>
          <w:p w14:paraId="44FB0852" w14:textId="77777777" w:rsidR="00CA5694" w:rsidRPr="00023EE0" w:rsidRDefault="00CA5694" w:rsidP="00CA56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E9F300" w14:textId="5FA23917" w:rsidR="00CA5694" w:rsidRPr="00023EE0" w:rsidRDefault="00023EE0" w:rsidP="00CA5694">
            <w:pPr>
              <w:rPr>
                <w:rFonts w:ascii="Arial" w:hAnsi="Arial" w:cs="Arial"/>
                <w:sz w:val="20"/>
                <w:szCs w:val="20"/>
              </w:rPr>
            </w:pPr>
            <w:r w:rsidRPr="00023EE0">
              <w:rPr>
                <w:rFonts w:ascii="Arial" w:hAnsi="Arial" w:cs="Arial"/>
                <w:sz w:val="20"/>
                <w:szCs w:val="20"/>
              </w:rPr>
              <w:t xml:space="preserve">Student </w:t>
            </w:r>
            <w:r w:rsidR="00CA5694" w:rsidRPr="00023EE0">
              <w:rPr>
                <w:rFonts w:ascii="Arial" w:hAnsi="Arial" w:cs="Arial"/>
                <w:sz w:val="20"/>
                <w:szCs w:val="20"/>
              </w:rPr>
              <w:t>meetings</w:t>
            </w:r>
            <w:r w:rsidRPr="00023EE0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970" w:type="dxa"/>
          </w:tcPr>
          <w:p w14:paraId="0C592994" w14:textId="00105A97" w:rsidR="00AA36DE" w:rsidRPr="00E9373C" w:rsidRDefault="00AA36DE" w:rsidP="00AA36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97710509"/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MAY 2</w:t>
            </w:r>
            <w:r w:rsidR="00AA0A38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7703A5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  <w:p w14:paraId="7493E68A" w14:textId="77777777" w:rsidR="00383E4B" w:rsidRPr="00E9373C" w:rsidRDefault="000C10A1" w:rsidP="00696EB1">
            <w:pPr>
              <w:rPr>
                <w:rFonts w:ascii="Arial" w:hAnsi="Arial" w:cs="Arial"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FREEMAN:</w:t>
            </w:r>
            <w:r w:rsidRPr="00E937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37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Contributions of Different Types of Evidence: Association and Causation. S</w:t>
            </w:r>
            <w:r w:rsidRPr="00E9373C">
              <w:rPr>
                <w:rFonts w:ascii="Arial" w:hAnsi="Arial" w:cs="Arial"/>
                <w:sz w:val="20"/>
                <w:szCs w:val="20"/>
              </w:rPr>
              <w:t>tudy design;</w:t>
            </w:r>
            <w:r w:rsidR="0056633C" w:rsidRPr="00E937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03B8ED" w14:textId="47043082" w:rsidR="00696EB1" w:rsidRDefault="00383E4B" w:rsidP="00696EB1">
            <w:pPr>
              <w:rPr>
                <w:rFonts w:ascii="Arial" w:hAnsi="Arial" w:cs="Arial"/>
                <w:sz w:val="20"/>
                <w:szCs w:val="20"/>
              </w:rPr>
            </w:pPr>
            <w:r w:rsidRPr="00E9373C">
              <w:rPr>
                <w:rFonts w:ascii="Arial" w:hAnsi="Arial" w:cs="Arial"/>
                <w:sz w:val="20"/>
                <w:szCs w:val="20"/>
              </w:rPr>
              <w:t xml:space="preserve">Bias; </w:t>
            </w:r>
            <w:r w:rsidR="00D3406E" w:rsidRPr="00E9373C">
              <w:rPr>
                <w:rFonts w:ascii="Arial" w:hAnsi="Arial" w:cs="Arial"/>
                <w:sz w:val="20"/>
                <w:szCs w:val="20"/>
              </w:rPr>
              <w:t xml:space="preserve">Games: </w:t>
            </w:r>
            <w:r w:rsidR="000C10A1" w:rsidRPr="00E9373C">
              <w:rPr>
                <w:rFonts w:ascii="Arial" w:hAnsi="Arial" w:cs="Arial"/>
                <w:sz w:val="20"/>
                <w:szCs w:val="20"/>
              </w:rPr>
              <w:t>R</w:t>
            </w:r>
            <w:r w:rsidR="00AB0C34" w:rsidRPr="00E9373C">
              <w:rPr>
                <w:rFonts w:ascii="Arial" w:hAnsi="Arial" w:cs="Arial"/>
                <w:sz w:val="20"/>
                <w:szCs w:val="20"/>
              </w:rPr>
              <w:t>esearch scenarios</w:t>
            </w:r>
            <w:r w:rsidR="0056633C" w:rsidRPr="00E937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10A1" w:rsidRPr="00E9373C">
              <w:rPr>
                <w:rFonts w:ascii="Arial" w:hAnsi="Arial" w:cs="Arial"/>
                <w:sz w:val="20"/>
                <w:szCs w:val="20"/>
              </w:rPr>
              <w:t>in groups</w:t>
            </w:r>
            <w:r w:rsidR="0056633C" w:rsidRPr="00E9373C">
              <w:rPr>
                <w:rFonts w:ascii="Arial" w:hAnsi="Arial" w:cs="Arial"/>
                <w:sz w:val="20"/>
                <w:szCs w:val="20"/>
              </w:rPr>
              <w:t>.</w:t>
            </w:r>
            <w:r w:rsidR="00696EB1" w:rsidRPr="00E937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58F384" w14:textId="77777777" w:rsidR="00EB70C6" w:rsidRPr="00EB70C6" w:rsidRDefault="00EB70C6" w:rsidP="00696EB1">
            <w:pPr>
              <w:rPr>
                <w:rFonts w:ascii="Arial" w:hAnsi="Arial" w:cs="Arial"/>
                <w:sz w:val="8"/>
                <w:szCs w:val="8"/>
              </w:rPr>
            </w:pPr>
          </w:p>
          <w:bookmarkEnd w:id="0"/>
          <w:p w14:paraId="7A41AC3F" w14:textId="52120B4C" w:rsidR="0045430D" w:rsidRPr="00E9373C" w:rsidRDefault="00CA5694" w:rsidP="0056633C">
            <w:pPr>
              <w:rPr>
                <w:rFonts w:ascii="Arial" w:hAnsi="Arial" w:cs="Arial"/>
                <w:sz w:val="20"/>
                <w:szCs w:val="20"/>
              </w:rPr>
            </w:pPr>
            <w:r w:rsidRPr="00D90B3C">
              <w:rPr>
                <w:rFonts w:ascii="Arial" w:hAnsi="Arial" w:cs="Arial"/>
                <w:b/>
                <w:bCs/>
                <w:color w:val="A20000"/>
                <w:sz w:val="20"/>
                <w:szCs w:val="20"/>
              </w:rPr>
              <w:t>Room SE 215</w:t>
            </w:r>
          </w:p>
          <w:p w14:paraId="5849CD4E" w14:textId="66FF30FB" w:rsidR="00EE2E8B" w:rsidRPr="00E9373C" w:rsidRDefault="0045430D" w:rsidP="0045430D">
            <w:pPr>
              <w:rPr>
                <w:rFonts w:ascii="Arial" w:hAnsi="Arial" w:cs="Arial"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MESSINGER:</w:t>
            </w:r>
            <w:r w:rsidRPr="00E937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2E8B" w:rsidRPr="00E9373C">
              <w:rPr>
                <w:rFonts w:ascii="Arial" w:hAnsi="Arial" w:cs="Arial"/>
                <w:sz w:val="20"/>
                <w:szCs w:val="20"/>
              </w:rPr>
              <w:t>1:00</w:t>
            </w:r>
            <w:r w:rsidRPr="00E9373C">
              <w:rPr>
                <w:rFonts w:ascii="Arial" w:hAnsi="Arial" w:cs="Arial"/>
                <w:sz w:val="20"/>
                <w:szCs w:val="20"/>
              </w:rPr>
              <w:t>pm</w:t>
            </w:r>
            <w:r w:rsidR="00EE2E8B" w:rsidRPr="00E937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PROJECT 1</w:t>
            </w:r>
            <w:r w:rsidRPr="00E9373C">
              <w:rPr>
                <w:rFonts w:ascii="Arial" w:hAnsi="Arial" w:cs="Arial"/>
                <w:sz w:val="20"/>
                <w:szCs w:val="20"/>
              </w:rPr>
              <w:t>: ‘thinking about data’ (TAD)</w:t>
            </w:r>
          </w:p>
          <w:p w14:paraId="16BFB832" w14:textId="77777777" w:rsidR="00EE2E8B" w:rsidRPr="00023EE0" w:rsidRDefault="00EE2E8B" w:rsidP="0045430D">
            <w:pPr>
              <w:rPr>
                <w:rFonts w:ascii="Arial" w:hAnsi="Arial" w:cs="Arial"/>
                <w:sz w:val="8"/>
                <w:szCs w:val="8"/>
              </w:rPr>
            </w:pPr>
          </w:p>
          <w:p w14:paraId="510F19D1" w14:textId="4B0CAF93" w:rsidR="00EE2E8B" w:rsidRPr="00E9373C" w:rsidRDefault="00EE2E8B" w:rsidP="0045430D">
            <w:pPr>
              <w:rPr>
                <w:rFonts w:ascii="Arial" w:hAnsi="Arial" w:cs="Arial"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BURSAC</w:t>
            </w:r>
            <w:r w:rsidR="00EB70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</w:t>
            </w: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E937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406E" w:rsidRPr="00E9373C">
              <w:rPr>
                <w:rFonts w:ascii="Arial" w:hAnsi="Arial" w:cs="Arial"/>
                <w:sz w:val="20"/>
                <w:szCs w:val="20"/>
              </w:rPr>
              <w:t xml:space="preserve">2:00pm </w:t>
            </w:r>
            <w:r w:rsidRPr="00E9373C">
              <w:rPr>
                <w:rFonts w:ascii="Arial" w:hAnsi="Arial" w:cs="Arial"/>
                <w:sz w:val="20"/>
                <w:szCs w:val="20"/>
              </w:rPr>
              <w:t>Clinical Trials project</w:t>
            </w:r>
          </w:p>
          <w:p w14:paraId="68AE49A8" w14:textId="77777777" w:rsidR="00BB0AD1" w:rsidRPr="00023EE0" w:rsidRDefault="00BB0AD1" w:rsidP="0045430D">
            <w:pPr>
              <w:rPr>
                <w:rFonts w:ascii="Arial" w:hAnsi="Arial" w:cs="Arial"/>
                <w:sz w:val="8"/>
                <w:szCs w:val="8"/>
              </w:rPr>
            </w:pPr>
          </w:p>
          <w:p w14:paraId="7683D7C9" w14:textId="0187B292" w:rsidR="00BB0AD1" w:rsidRDefault="00BB0AD1" w:rsidP="0045430D">
            <w:pPr>
              <w:rPr>
                <w:rFonts w:ascii="Arial" w:hAnsi="Arial" w:cs="Arial"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CHANG</w:t>
            </w:r>
            <w:r w:rsidR="00EB70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3:</w:t>
            </w:r>
            <w:r w:rsidRPr="00E937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406E" w:rsidRPr="00E9373C">
              <w:rPr>
                <w:rFonts w:ascii="Arial" w:hAnsi="Arial" w:cs="Arial"/>
                <w:sz w:val="20"/>
                <w:szCs w:val="20"/>
              </w:rPr>
              <w:t xml:space="preserve">3:15pm </w:t>
            </w:r>
            <w:r w:rsidRPr="00E9373C">
              <w:rPr>
                <w:rFonts w:ascii="Arial" w:hAnsi="Arial" w:cs="Arial"/>
                <w:sz w:val="20"/>
                <w:szCs w:val="20"/>
              </w:rPr>
              <w:t>R-Shiny, logistic regression/stroke project</w:t>
            </w:r>
          </w:p>
          <w:p w14:paraId="05494118" w14:textId="77777777" w:rsidR="00023EE0" w:rsidRPr="00023EE0" w:rsidRDefault="00023EE0" w:rsidP="0045430D">
            <w:pPr>
              <w:rPr>
                <w:rFonts w:ascii="Arial" w:hAnsi="Arial" w:cs="Arial"/>
                <w:sz w:val="8"/>
                <w:szCs w:val="8"/>
              </w:rPr>
            </w:pPr>
          </w:p>
          <w:p w14:paraId="777981B9" w14:textId="35A8FC63" w:rsidR="00ED2211" w:rsidRPr="00E9373C" w:rsidRDefault="00023EE0" w:rsidP="000E01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Student </w:t>
            </w:r>
            <w:r w:rsidRPr="00E9373C">
              <w:rPr>
                <w:rFonts w:ascii="Arial" w:hAnsi="Arial" w:cs="Arial"/>
                <w:sz w:val="20"/>
                <w:szCs w:val="20"/>
              </w:rPr>
              <w:t>meetings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3237" w:type="dxa"/>
          </w:tcPr>
          <w:p w14:paraId="3B2FC02C" w14:textId="7B22B760" w:rsidR="00E4011D" w:rsidRPr="00E9373C" w:rsidRDefault="00E4011D" w:rsidP="00E401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MAY 2</w:t>
            </w:r>
            <w:r w:rsidR="00AA0A38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7703A5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  <w:p w14:paraId="47CCBB85" w14:textId="5524D970" w:rsidR="00AB5094" w:rsidRPr="00E9373C" w:rsidRDefault="00AB5094" w:rsidP="00172E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PROJECT 1 </w:t>
            </w:r>
            <w:r w:rsidRPr="00E9373C">
              <w:rPr>
                <w:rFonts w:ascii="Arial" w:hAnsi="Arial" w:cs="Arial"/>
                <w:sz w:val="20"/>
                <w:szCs w:val="20"/>
              </w:rPr>
              <w:t xml:space="preserve">(9am-10am): </w:t>
            </w:r>
            <w:r w:rsidR="0061543B" w:rsidRPr="00E9373C">
              <w:rPr>
                <w:rFonts w:ascii="Arial" w:hAnsi="Arial" w:cs="Arial"/>
                <w:sz w:val="20"/>
                <w:szCs w:val="20"/>
              </w:rPr>
              <w:t>review 2 articles:</w:t>
            </w:r>
            <w:r w:rsidRPr="00E9373C">
              <w:rPr>
                <w:rFonts w:ascii="Arial" w:hAnsi="Arial" w:cs="Arial"/>
                <w:sz w:val="20"/>
                <w:szCs w:val="20"/>
              </w:rPr>
              <w:t xml:space="preserve"> research questions, methodology, analytic approach; </w:t>
            </w:r>
          </w:p>
          <w:p w14:paraId="5E065060" w14:textId="77777777" w:rsidR="00AB5094" w:rsidRPr="00E9373C" w:rsidRDefault="00AB5094" w:rsidP="00172E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F45DC7" w14:textId="219C1CC3" w:rsidR="00172EBB" w:rsidRPr="00E9373C" w:rsidRDefault="00172EBB" w:rsidP="00172EB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HENNEKENS </w:t>
            </w:r>
            <w:r w:rsidRPr="00E9373C">
              <w:rPr>
                <w:rFonts w:ascii="Arial" w:hAnsi="Arial" w:cs="Arial"/>
                <w:sz w:val="20"/>
                <w:szCs w:val="20"/>
              </w:rPr>
              <w:t>(</w:t>
            </w:r>
            <w:r w:rsidR="00AB5094" w:rsidRPr="00E9373C">
              <w:rPr>
                <w:rFonts w:ascii="Arial" w:hAnsi="Arial" w:cs="Arial"/>
                <w:sz w:val="20"/>
                <w:szCs w:val="20"/>
              </w:rPr>
              <w:t>10-11:30am</w:t>
            </w:r>
            <w:r w:rsidRPr="00E9373C">
              <w:rPr>
                <w:rFonts w:ascii="Arial" w:hAnsi="Arial" w:cs="Arial"/>
                <w:sz w:val="20"/>
                <w:szCs w:val="20"/>
              </w:rPr>
              <w:t>)</w:t>
            </w:r>
            <w:r w:rsidR="007925F2" w:rsidRPr="00E9373C">
              <w:rPr>
                <w:rFonts w:ascii="Arial" w:hAnsi="Arial" w:cs="Arial"/>
                <w:sz w:val="20"/>
                <w:szCs w:val="20"/>
              </w:rPr>
              <w:t xml:space="preserve"> Epidemiology</w:t>
            </w:r>
          </w:p>
          <w:p w14:paraId="283337E7" w14:textId="57A65361" w:rsidR="00172EBB" w:rsidRPr="00E9373C" w:rsidRDefault="00172EBB" w:rsidP="00BB73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87A46C" w14:textId="77777777" w:rsidR="009034CE" w:rsidRDefault="00CA5694" w:rsidP="000D5CC5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FREEMAN: </w:t>
            </w:r>
            <w:r w:rsidRPr="00E9373C">
              <w:rPr>
                <w:rFonts w:ascii="Arial" w:hAnsi="Arial" w:cs="Arial"/>
                <w:sz w:val="20"/>
                <w:szCs w:val="20"/>
              </w:rPr>
              <w:t>1-4:30pm</w:t>
            </w: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9373C">
              <w:rPr>
                <w:rFonts w:ascii="Arial" w:hAnsi="Arial" w:cs="Arial"/>
                <w:sz w:val="20"/>
                <w:szCs w:val="20"/>
              </w:rPr>
              <w:t>Introduction to biostatistics</w:t>
            </w:r>
            <w:r w:rsidR="000D5CC5" w:rsidRPr="00E9373C">
              <w:rPr>
                <w:rFonts w:ascii="Arial" w:hAnsi="Arial" w:cs="Arial"/>
                <w:sz w:val="20"/>
                <w:szCs w:val="20"/>
              </w:rPr>
              <w:t>; intro to SAS programming</w:t>
            </w:r>
          </w:p>
          <w:p w14:paraId="462C1521" w14:textId="77777777" w:rsidR="00D03F71" w:rsidRDefault="00D03F71" w:rsidP="000D5CC5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14:paraId="62D77EB7" w14:textId="77777777" w:rsidR="00D03F71" w:rsidRDefault="00D03F71" w:rsidP="000D5CC5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14:paraId="00250B80" w14:textId="535DD566" w:rsidR="00D03F71" w:rsidRPr="00E9373C" w:rsidRDefault="00D03F71" w:rsidP="00D03F71">
            <w:pPr>
              <w:shd w:val="clear" w:color="auto" w:fill="FFFFFF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GROUP SELECTION</w:t>
            </w:r>
            <w:r w:rsidR="00EB70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(1,2,3)</w:t>
            </w:r>
          </w:p>
          <w:p w14:paraId="463D691A" w14:textId="2365CA0D" w:rsidR="00D03F71" w:rsidRPr="00E9373C" w:rsidRDefault="00D03F71" w:rsidP="000D5CC5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8" w:type="dxa"/>
          </w:tcPr>
          <w:p w14:paraId="609A56C1" w14:textId="5D572BEE" w:rsidR="00D2619E" w:rsidRPr="00E9373C" w:rsidRDefault="00093CAE" w:rsidP="00093C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MAY 2</w:t>
            </w:r>
            <w:r w:rsidR="00AA0A38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7703A5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  <w:r w:rsidR="00D2619E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226060E" w14:textId="77777777" w:rsidR="00B40BAD" w:rsidRPr="00E9373C" w:rsidRDefault="00B40BAD" w:rsidP="00BB737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14:paraId="5EE7EE6A" w14:textId="770A373E" w:rsidR="00B40BAD" w:rsidRPr="00E9373C" w:rsidRDefault="00CA5694" w:rsidP="00BB7370">
            <w:pPr>
              <w:shd w:val="clear" w:color="auto" w:fill="FFFFFF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CHANG: </w:t>
            </w:r>
            <w:r w:rsidR="007925F2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0D5CC5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7925F2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  <w:r w:rsidR="000D5CC5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-12</w:t>
            </w:r>
            <w:r w:rsidR="007925F2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pm) Intro to R:   </w:t>
            </w:r>
          </w:p>
          <w:p w14:paraId="6A49E0FE" w14:textId="77777777" w:rsidR="003356BC" w:rsidRPr="00E9373C" w:rsidRDefault="003356BC" w:rsidP="000D5CC5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14:paraId="5A0C6F4B" w14:textId="3B075BC8" w:rsidR="000D5CC5" w:rsidRPr="00E9373C" w:rsidRDefault="00CA3229" w:rsidP="000D5CC5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REBAR</w:t>
            </w:r>
            <w:r w:rsidR="003356BC" w:rsidRPr="00E9373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9373C" w:rsidRPr="00E9373C">
              <w:rPr>
                <w:rFonts w:ascii="Arial" w:hAnsi="Arial" w:cs="Arial"/>
                <w:sz w:val="20"/>
                <w:szCs w:val="20"/>
              </w:rPr>
              <w:t xml:space="preserve">(1:00 to 2:30pm) </w:t>
            </w:r>
            <w:r w:rsidR="003356BC" w:rsidRPr="00E9373C">
              <w:rPr>
                <w:rFonts w:ascii="Arial" w:hAnsi="Arial" w:cs="Arial"/>
                <w:sz w:val="20"/>
                <w:szCs w:val="20"/>
              </w:rPr>
              <w:t>systematic reviews</w:t>
            </w:r>
          </w:p>
          <w:p w14:paraId="53B8A884" w14:textId="77777777" w:rsidR="00E9373C" w:rsidRPr="00E9373C" w:rsidRDefault="00E9373C" w:rsidP="000D5CC5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14:paraId="4C74F545" w14:textId="21CE72C8" w:rsidR="00E9373C" w:rsidRPr="00E9373C" w:rsidRDefault="00E9373C" w:rsidP="00E937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FREEMAN: (</w:t>
            </w:r>
            <w:r w:rsidRPr="00E9373C">
              <w:rPr>
                <w:rFonts w:ascii="Arial" w:hAnsi="Arial" w:cs="Arial"/>
                <w:sz w:val="20"/>
                <w:szCs w:val="20"/>
              </w:rPr>
              <w:t>2:30 to 3:15pm) SAS programming using TAD data or other data.</w:t>
            </w:r>
          </w:p>
          <w:p w14:paraId="39BE1694" w14:textId="77777777" w:rsidR="00E9373C" w:rsidRPr="00E9373C" w:rsidRDefault="00E9373C" w:rsidP="000D5CC5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14:paraId="20D46166" w14:textId="2A1674F4" w:rsidR="000D5CC5" w:rsidRPr="00E9373C" w:rsidRDefault="000D5CC5" w:rsidP="00BB7370">
            <w:pPr>
              <w:shd w:val="clear" w:color="auto" w:fill="FFFFFF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0FA272" w14:textId="77777777" w:rsidR="000D5CC5" w:rsidRPr="00E9373C" w:rsidRDefault="000D5CC5" w:rsidP="00BB7370">
            <w:pPr>
              <w:shd w:val="clear" w:color="auto" w:fill="FFFFFF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6B212A" w14:textId="77777777" w:rsidR="000D5CC5" w:rsidRPr="00E9373C" w:rsidRDefault="000D5CC5" w:rsidP="00BB7370">
            <w:pPr>
              <w:shd w:val="clear" w:color="auto" w:fill="FFFFFF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EE4302" w14:textId="5BE3C6A0" w:rsidR="00F23B20" w:rsidRPr="00E9373C" w:rsidRDefault="00F23B20" w:rsidP="00F23B20">
            <w:pPr>
              <w:rPr>
                <w:rFonts w:ascii="Arial" w:hAnsi="Arial" w:cs="Arial"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SCHLESINGER:</w:t>
            </w:r>
            <w:r w:rsidRPr="00E937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676E">
              <w:rPr>
                <w:rFonts w:ascii="Arial" w:hAnsi="Arial" w:cs="Arial"/>
                <w:sz w:val="20"/>
                <w:szCs w:val="20"/>
              </w:rPr>
              <w:t>(</w:t>
            </w:r>
            <w:r w:rsidRPr="00E9373C">
              <w:rPr>
                <w:rFonts w:ascii="Arial" w:hAnsi="Arial" w:cs="Arial"/>
                <w:sz w:val="20"/>
                <w:szCs w:val="20"/>
              </w:rPr>
              <w:t>3:</w:t>
            </w:r>
            <w:r w:rsidR="000D5CC5" w:rsidRPr="00E9373C">
              <w:rPr>
                <w:rFonts w:ascii="Arial" w:hAnsi="Arial" w:cs="Arial"/>
                <w:sz w:val="20"/>
                <w:szCs w:val="20"/>
              </w:rPr>
              <w:t>3</w:t>
            </w:r>
            <w:r w:rsidRPr="00E9373C">
              <w:rPr>
                <w:rFonts w:ascii="Arial" w:hAnsi="Arial" w:cs="Arial"/>
                <w:sz w:val="20"/>
                <w:szCs w:val="20"/>
              </w:rPr>
              <w:t>0</w:t>
            </w:r>
            <w:r w:rsidR="00B8676E">
              <w:rPr>
                <w:rFonts w:ascii="Arial" w:hAnsi="Arial" w:cs="Arial"/>
                <w:sz w:val="20"/>
                <w:szCs w:val="20"/>
              </w:rPr>
              <w:t>-5:00)</w:t>
            </w:r>
            <w:r w:rsidRPr="00E9373C">
              <w:rPr>
                <w:rFonts w:ascii="Arial" w:hAnsi="Arial" w:cs="Arial"/>
                <w:sz w:val="20"/>
                <w:szCs w:val="20"/>
              </w:rPr>
              <w:t>pm</w:t>
            </w:r>
          </w:p>
          <w:p w14:paraId="3EB9C7E9" w14:textId="0230D5F2" w:rsidR="007B19DC" w:rsidRPr="00E9373C" w:rsidRDefault="00F23B20" w:rsidP="0061543B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E9373C">
              <w:rPr>
                <w:rFonts w:ascii="Arial" w:hAnsi="Arial" w:cs="Arial"/>
                <w:sz w:val="20"/>
                <w:szCs w:val="20"/>
              </w:rPr>
              <w:t xml:space="preserve">Room 271: </w:t>
            </w:r>
            <w:r w:rsidRPr="00023EE0">
              <w:rPr>
                <w:rFonts w:ascii="Arial" w:hAnsi="Arial" w:cs="Arial"/>
                <w:b/>
                <w:bCs/>
                <w:sz w:val="20"/>
                <w:szCs w:val="20"/>
              </w:rPr>
              <w:t>Life Skills</w:t>
            </w:r>
            <w:r w:rsidR="00023EE0">
              <w:rPr>
                <w:rFonts w:ascii="Arial" w:hAnsi="Arial" w:cs="Arial"/>
                <w:sz w:val="20"/>
                <w:szCs w:val="20"/>
              </w:rPr>
              <w:t>—origins of stress and recognition in self</w:t>
            </w:r>
          </w:p>
        </w:tc>
        <w:tc>
          <w:tcPr>
            <w:tcW w:w="3165" w:type="dxa"/>
          </w:tcPr>
          <w:p w14:paraId="14DFA6E5" w14:textId="6C8AE416" w:rsidR="00093CAE" w:rsidRPr="00E9373C" w:rsidRDefault="00093CAE" w:rsidP="00093C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MAY 2</w:t>
            </w:r>
            <w:r w:rsidR="00AA0A38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7703A5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  <w:p w14:paraId="476E62D3" w14:textId="77777777" w:rsidR="00553BD8" w:rsidRPr="00E9373C" w:rsidRDefault="00553BD8" w:rsidP="00D0130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95B9A4" w14:textId="642F9C68" w:rsidR="00EE2E8B" w:rsidRPr="00E9373C" w:rsidRDefault="00EE2E8B" w:rsidP="00EE2E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PROJECT 1 MESSINGER (TAD)</w:t>
            </w:r>
            <w:r w:rsidR="00B40BAD" w:rsidRPr="00E9373C">
              <w:rPr>
                <w:rFonts w:ascii="Arial" w:hAnsi="Arial" w:cs="Arial"/>
                <w:sz w:val="20"/>
                <w:szCs w:val="20"/>
              </w:rPr>
              <w:t xml:space="preserve"> literature search, coding, analysis</w:t>
            </w:r>
          </w:p>
          <w:p w14:paraId="7837042B" w14:textId="1F68B287" w:rsidR="009D7D3A" w:rsidRPr="00E9373C" w:rsidRDefault="009D7D3A" w:rsidP="00D013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F4B" w:rsidRPr="00E9373C" w14:paraId="56C68408" w14:textId="77777777" w:rsidTr="000E014F">
        <w:tc>
          <w:tcPr>
            <w:tcW w:w="405" w:type="dxa"/>
          </w:tcPr>
          <w:p w14:paraId="4D79CBD1" w14:textId="77777777" w:rsidR="009034CE" w:rsidRPr="00E9373C" w:rsidRDefault="009034CE" w:rsidP="00BB73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65" w:type="dxa"/>
          </w:tcPr>
          <w:p w14:paraId="58C1291A" w14:textId="36C09CEB" w:rsidR="00093CAE" w:rsidRPr="00E9373C" w:rsidRDefault="004031EA" w:rsidP="00DC2F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HOLIDAY: </w:t>
            </w:r>
            <w:r w:rsidR="0056633C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MAY 2</w:t>
            </w:r>
            <w:r w:rsidR="00AA0A38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56633C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7703A5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  <w:p w14:paraId="16C54C25" w14:textId="77777777" w:rsidR="00A75D92" w:rsidRPr="00E9373C" w:rsidRDefault="00A75D92" w:rsidP="009034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3D9E05" w14:textId="125C72DB" w:rsidR="009034CE" w:rsidRPr="00E9373C" w:rsidRDefault="009034CE" w:rsidP="00553B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0552C029" w14:textId="0B374150" w:rsidR="00093CAE" w:rsidRPr="00E9373C" w:rsidRDefault="00093CAE" w:rsidP="00093C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MAY </w:t>
            </w:r>
            <w:r w:rsidR="00AA0A38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7703A5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  <w:p w14:paraId="7DF54FD8" w14:textId="77777777" w:rsidR="005A521E" w:rsidRPr="00E9373C" w:rsidRDefault="005A521E" w:rsidP="003548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050D1A" w14:textId="77777777" w:rsidR="005A521E" w:rsidRPr="00E9373C" w:rsidRDefault="005A521E" w:rsidP="005A521E">
            <w:pPr>
              <w:rPr>
                <w:rFonts w:ascii="Arial" w:hAnsi="Arial" w:cs="Arial"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FREEMAN: </w:t>
            </w:r>
            <w:r w:rsidRPr="00E9373C">
              <w:rPr>
                <w:rFonts w:ascii="Arial" w:hAnsi="Arial" w:cs="Arial"/>
                <w:sz w:val="20"/>
                <w:szCs w:val="20"/>
              </w:rPr>
              <w:t>Randomized Controlled Trials (RCT);</w:t>
            </w:r>
          </w:p>
          <w:p w14:paraId="25EA0F01" w14:textId="77777777" w:rsidR="005A521E" w:rsidRPr="00E9373C" w:rsidRDefault="005A521E" w:rsidP="00AB72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185EA6" w14:textId="77777777" w:rsidR="00CA5694" w:rsidRPr="00E9373C" w:rsidRDefault="00CA5694" w:rsidP="00AB72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879912" w14:textId="06B6609E" w:rsidR="00CA5694" w:rsidRPr="00E9373C" w:rsidRDefault="00CA5694" w:rsidP="00AB72A3">
            <w:pPr>
              <w:rPr>
                <w:rFonts w:ascii="Arial" w:hAnsi="Arial" w:cs="Arial"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MONESTIME </w:t>
            </w:r>
            <w:r w:rsidRPr="00E9373C">
              <w:rPr>
                <w:rFonts w:ascii="Arial" w:hAnsi="Arial" w:cs="Arial"/>
                <w:sz w:val="20"/>
                <w:szCs w:val="20"/>
              </w:rPr>
              <w:t>Capturing SDOH Data in EHRs</w:t>
            </w: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9373C">
              <w:rPr>
                <w:rFonts w:ascii="Arial" w:hAnsi="Arial" w:cs="Arial"/>
                <w:sz w:val="20"/>
                <w:szCs w:val="20"/>
              </w:rPr>
              <w:t>(1-5pm)</w:t>
            </w:r>
          </w:p>
        </w:tc>
        <w:tc>
          <w:tcPr>
            <w:tcW w:w="3237" w:type="dxa"/>
          </w:tcPr>
          <w:p w14:paraId="327DBD32" w14:textId="5E48EE6C" w:rsidR="00093CAE" w:rsidRPr="00E9373C" w:rsidRDefault="00AA36DE" w:rsidP="00BB73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MAY</w:t>
            </w:r>
            <w:r w:rsidR="00093CAE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A0A38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  <w:r w:rsidR="00093CAE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7703A5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  <w:p w14:paraId="352C515B" w14:textId="77777777" w:rsidR="00291810" w:rsidRPr="00E9373C" w:rsidRDefault="00291810" w:rsidP="00BB73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D95113" w14:textId="77777777" w:rsidR="00374F13" w:rsidRPr="00E9373C" w:rsidRDefault="00374F13" w:rsidP="00374F13">
            <w:pPr>
              <w:rPr>
                <w:rFonts w:ascii="Arial" w:hAnsi="Arial" w:cs="Arial"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IBRAHIMOU:</w:t>
            </w:r>
            <w:r w:rsidRPr="00E9373C">
              <w:rPr>
                <w:rFonts w:ascii="Arial" w:hAnsi="Arial" w:cs="Arial"/>
                <w:sz w:val="20"/>
                <w:szCs w:val="20"/>
              </w:rPr>
              <w:t xml:space="preserve"> (9am-12, </w:t>
            </w:r>
          </w:p>
          <w:p w14:paraId="11BA830E" w14:textId="77777777" w:rsidR="00291810" w:rsidRDefault="00374F13" w:rsidP="00374F13">
            <w:pPr>
              <w:rPr>
                <w:rFonts w:ascii="Arial" w:hAnsi="Arial" w:cs="Arial"/>
                <w:sz w:val="20"/>
                <w:szCs w:val="20"/>
              </w:rPr>
            </w:pPr>
            <w:r w:rsidRPr="00E9373C">
              <w:rPr>
                <w:rFonts w:ascii="Arial" w:hAnsi="Arial" w:cs="Arial"/>
                <w:sz w:val="20"/>
                <w:szCs w:val="20"/>
              </w:rPr>
              <w:t>1-5pm)</w:t>
            </w:r>
          </w:p>
          <w:p w14:paraId="7BD8A9A8" w14:textId="77777777" w:rsidR="00023EE0" w:rsidRDefault="00023EE0" w:rsidP="00374F1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BAF99D" w14:textId="77777777" w:rsidR="00023EE0" w:rsidRDefault="00023EE0" w:rsidP="00374F1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F0AE60" w14:textId="77777777" w:rsidR="00023EE0" w:rsidRDefault="00023EE0" w:rsidP="00374F1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BC6D1F" w14:textId="77777777" w:rsidR="00023EE0" w:rsidRDefault="00023EE0" w:rsidP="00374F1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C6EB8D" w14:textId="77777777" w:rsidR="00023EE0" w:rsidRDefault="00023EE0" w:rsidP="00374F1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E92BDE" w14:textId="77777777" w:rsidR="00023EE0" w:rsidRDefault="00023EE0" w:rsidP="00374F1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F4D561" w14:textId="240A6125" w:rsidR="00023EE0" w:rsidRPr="00E9373C" w:rsidRDefault="00023EE0" w:rsidP="00374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*student barbeque</w:t>
            </w:r>
          </w:p>
        </w:tc>
        <w:tc>
          <w:tcPr>
            <w:tcW w:w="3138" w:type="dxa"/>
          </w:tcPr>
          <w:p w14:paraId="60B31E3D" w14:textId="1A79C7EE" w:rsidR="00093CAE" w:rsidRPr="00E9373C" w:rsidRDefault="00AA0A38" w:rsidP="00093C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MAY 30</w:t>
            </w:r>
            <w:r w:rsidR="00093CAE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7703A5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  <w:p w14:paraId="68268FD8" w14:textId="77777777" w:rsidR="00D2619E" w:rsidRPr="00E9373C" w:rsidRDefault="00D2619E" w:rsidP="00D2619E">
            <w:pPr>
              <w:rPr>
                <w:rFonts w:ascii="Arial" w:hAnsi="Arial" w:cs="Arial"/>
                <w:sz w:val="20"/>
                <w:szCs w:val="20"/>
              </w:rPr>
            </w:pPr>
            <w:r w:rsidRPr="00E9373C">
              <w:rPr>
                <w:rFonts w:ascii="Arial" w:hAnsi="Arial" w:cs="Arial"/>
                <w:sz w:val="20"/>
                <w:szCs w:val="20"/>
              </w:rPr>
              <w:t>9am-12pm, 1pm-4pm</w:t>
            </w:r>
          </w:p>
          <w:p w14:paraId="13F59857" w14:textId="15153847" w:rsidR="00291810" w:rsidRPr="00023EE0" w:rsidRDefault="00525515" w:rsidP="00291810">
            <w:pPr>
              <w:rPr>
                <w:rFonts w:ascii="Arial" w:hAnsi="Arial" w:cs="Arial"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CANIZARES</w:t>
            </w:r>
            <w:r w:rsidR="00023E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23EE0">
              <w:rPr>
                <w:rFonts w:ascii="Arial" w:hAnsi="Arial" w:cs="Arial"/>
                <w:sz w:val="20"/>
                <w:szCs w:val="20"/>
              </w:rPr>
              <w:t>Data Science using R</w:t>
            </w:r>
          </w:p>
          <w:p w14:paraId="5E0C487C" w14:textId="77777777" w:rsidR="009034CE" w:rsidRDefault="009034CE" w:rsidP="00BB73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240150" w14:textId="77777777" w:rsidR="00023EE0" w:rsidRDefault="00023EE0" w:rsidP="00BB73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AAA5B9" w14:textId="77777777" w:rsidR="00023EE0" w:rsidRDefault="00023EE0" w:rsidP="00BB73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DE0F63" w14:textId="77777777" w:rsidR="00023EE0" w:rsidRDefault="00023EE0" w:rsidP="00BB73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C611CE" w14:textId="77777777" w:rsidR="00023EE0" w:rsidRDefault="00023EE0" w:rsidP="00BB73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F450A3" w14:textId="625BBD90" w:rsidR="00023EE0" w:rsidRPr="00E9373C" w:rsidRDefault="00023EE0" w:rsidP="00BB73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Dinner with students</w:t>
            </w:r>
          </w:p>
        </w:tc>
        <w:tc>
          <w:tcPr>
            <w:tcW w:w="3165" w:type="dxa"/>
          </w:tcPr>
          <w:p w14:paraId="529BED24" w14:textId="0FCA0F87" w:rsidR="00093CAE" w:rsidRPr="00E9373C" w:rsidRDefault="00AA0A38" w:rsidP="00093C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MAY 31</w:t>
            </w:r>
            <w:r w:rsidR="00093CAE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7703A5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  <w:p w14:paraId="63E71362" w14:textId="028F28F8" w:rsidR="00B40BAD" w:rsidRPr="00E9373C" w:rsidRDefault="00B40BAD" w:rsidP="00B40B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373C">
              <w:rPr>
                <w:rFonts w:ascii="Arial" w:hAnsi="Arial" w:cs="Arial"/>
                <w:b/>
                <w:bCs/>
                <w:sz w:val="18"/>
                <w:szCs w:val="18"/>
              </w:rPr>
              <w:t>MESSINGER</w:t>
            </w:r>
            <w:r w:rsidR="00F23B20" w:rsidRPr="00E9373C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E937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PROJECT 1</w:t>
            </w:r>
            <w:r w:rsidR="00F23B20" w:rsidRPr="00E9373C">
              <w:rPr>
                <w:rFonts w:ascii="Arial" w:hAnsi="Arial" w:cs="Arial"/>
                <w:b/>
                <w:bCs/>
                <w:sz w:val="18"/>
                <w:szCs w:val="18"/>
              </w:rPr>
              <w:t>(TAD)</w:t>
            </w:r>
          </w:p>
          <w:p w14:paraId="4111AEEA" w14:textId="77777777" w:rsidR="00B40BAD" w:rsidRPr="00E9373C" w:rsidRDefault="00B40BAD" w:rsidP="00093C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C5D11EE" w14:textId="212EAA7C" w:rsidR="00F15AE6" w:rsidRPr="00E9373C" w:rsidRDefault="00CF65F4" w:rsidP="00F15AE6">
            <w:pPr>
              <w:rPr>
                <w:rFonts w:ascii="Arial" w:hAnsi="Arial" w:cs="Arial"/>
                <w:sz w:val="18"/>
                <w:szCs w:val="18"/>
              </w:rPr>
            </w:pPr>
            <w:r w:rsidRPr="00E937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BURSAC: </w:t>
            </w:r>
            <w:r w:rsidR="00696EB1" w:rsidRPr="00E9373C">
              <w:rPr>
                <w:rFonts w:ascii="Arial" w:hAnsi="Arial" w:cs="Arial"/>
                <w:b/>
                <w:bCs/>
                <w:sz w:val="18"/>
                <w:szCs w:val="18"/>
              </w:rPr>
              <w:t>PROJECT 2 (RCT)</w:t>
            </w:r>
            <w:r w:rsidR="00F15AE6" w:rsidRPr="00E937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B40BAD" w:rsidRPr="00E9373C">
              <w:rPr>
                <w:rFonts w:ascii="Arial" w:hAnsi="Arial" w:cs="Arial"/>
                <w:sz w:val="18"/>
                <w:szCs w:val="18"/>
              </w:rPr>
              <w:t>coding,</w:t>
            </w:r>
            <w:r w:rsidR="00F15AE6" w:rsidRPr="00E9373C">
              <w:rPr>
                <w:rFonts w:ascii="Arial" w:hAnsi="Arial" w:cs="Arial"/>
                <w:sz w:val="18"/>
                <w:szCs w:val="18"/>
              </w:rPr>
              <w:t xml:space="preserve"> analysis; </w:t>
            </w:r>
            <w:r w:rsidR="00B40BAD" w:rsidRPr="00E9373C">
              <w:rPr>
                <w:rFonts w:ascii="Arial" w:hAnsi="Arial" w:cs="Arial"/>
                <w:sz w:val="18"/>
                <w:szCs w:val="18"/>
              </w:rPr>
              <w:t>interpretation/diabetes RCT</w:t>
            </w:r>
          </w:p>
          <w:p w14:paraId="00EA8A46" w14:textId="77777777" w:rsidR="00B40BAD" w:rsidRPr="00E9373C" w:rsidRDefault="00B40BAD" w:rsidP="00F15AE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487928" w14:textId="59E4DED9" w:rsidR="002E10C0" w:rsidRPr="00E9373C" w:rsidRDefault="00B40BAD" w:rsidP="00F15A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37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CHANG RESEARCH ASSISTANT: PROJECT 3 </w:t>
            </w:r>
            <w:r w:rsidRPr="00E9373C">
              <w:rPr>
                <w:rFonts w:ascii="Arial" w:hAnsi="Arial" w:cs="Arial"/>
                <w:sz w:val="18"/>
                <w:szCs w:val="18"/>
              </w:rPr>
              <w:t xml:space="preserve">introduction to the R programming language; download PROJECT 3 (stroke) </w:t>
            </w:r>
          </w:p>
          <w:p w14:paraId="21FBDFD4" w14:textId="6D2E366F" w:rsidR="000D7277" w:rsidRPr="00E9373C" w:rsidRDefault="000D7277" w:rsidP="00F15A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373C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EVALUATION 2</w:t>
            </w:r>
            <w:r w:rsidR="00B8676E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 xml:space="preserve">  (12pm)</w:t>
            </w:r>
          </w:p>
        </w:tc>
      </w:tr>
      <w:tr w:rsidR="00B16F4B" w:rsidRPr="00E9373C" w14:paraId="490A4186" w14:textId="77777777" w:rsidTr="000E014F">
        <w:tc>
          <w:tcPr>
            <w:tcW w:w="405" w:type="dxa"/>
          </w:tcPr>
          <w:p w14:paraId="18C413B4" w14:textId="77777777" w:rsidR="009034CE" w:rsidRPr="00E9373C" w:rsidRDefault="009034CE" w:rsidP="00BB73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65" w:type="dxa"/>
          </w:tcPr>
          <w:p w14:paraId="4BDFAB55" w14:textId="1E26B15A" w:rsidR="00093CAE" w:rsidRPr="00E9373C" w:rsidRDefault="00093CAE" w:rsidP="00093C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JUNE </w:t>
            </w:r>
            <w:r w:rsidR="00AA0A38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7703A5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  <w:p w14:paraId="42E7B62D" w14:textId="77777777" w:rsidR="004349DC" w:rsidRPr="00E9373C" w:rsidRDefault="00B16F4B" w:rsidP="00BB73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MCCONNELL</w:t>
            </w:r>
            <w:r w:rsidR="00287324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1786BFD" w14:textId="3A2F47F1" w:rsidR="00093CAE" w:rsidRPr="00E9373C" w:rsidRDefault="00287324" w:rsidP="00BB73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73C">
              <w:rPr>
                <w:rFonts w:ascii="Arial" w:hAnsi="Arial" w:cs="Arial"/>
                <w:sz w:val="20"/>
                <w:szCs w:val="20"/>
              </w:rPr>
              <w:t>(</w:t>
            </w:r>
            <w:r w:rsidR="004349DC" w:rsidRPr="00E9373C">
              <w:rPr>
                <w:rFonts w:ascii="Arial" w:hAnsi="Arial" w:cs="Arial"/>
                <w:sz w:val="20"/>
                <w:szCs w:val="20"/>
              </w:rPr>
              <w:t>9am-12pm, 1-5pm</w:t>
            </w:r>
            <w:r w:rsidRPr="00E9373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534B057" w14:textId="42F1ECB1" w:rsidR="009034CE" w:rsidRPr="00E9373C" w:rsidRDefault="009034CE" w:rsidP="00BB7370">
            <w:pPr>
              <w:rPr>
                <w:rFonts w:ascii="Arial" w:hAnsi="Arial" w:cs="Arial"/>
                <w:sz w:val="20"/>
                <w:szCs w:val="20"/>
              </w:rPr>
            </w:pPr>
            <w:r w:rsidRPr="00E9373C">
              <w:rPr>
                <w:rFonts w:ascii="Arial" w:hAnsi="Arial" w:cs="Arial"/>
                <w:sz w:val="20"/>
                <w:szCs w:val="20"/>
              </w:rPr>
              <w:t>Network Analysis</w:t>
            </w:r>
            <w:r w:rsidR="0045367C" w:rsidRPr="00E9373C">
              <w:rPr>
                <w:rFonts w:ascii="Arial" w:hAnsi="Arial" w:cs="Arial"/>
                <w:sz w:val="20"/>
                <w:szCs w:val="20"/>
              </w:rPr>
              <w:t xml:space="preserve"> &amp; Health</w:t>
            </w:r>
          </w:p>
          <w:p w14:paraId="7F145789" w14:textId="77777777" w:rsidR="009034CE" w:rsidRPr="00E9373C" w:rsidRDefault="00696EB1" w:rsidP="00BB7370">
            <w:pPr>
              <w:rPr>
                <w:rFonts w:ascii="Arial" w:hAnsi="Arial" w:cs="Arial"/>
                <w:sz w:val="20"/>
                <w:szCs w:val="20"/>
              </w:rPr>
            </w:pPr>
            <w:r w:rsidRPr="00E9373C">
              <w:rPr>
                <w:rFonts w:ascii="Arial" w:hAnsi="Arial" w:cs="Arial"/>
                <w:sz w:val="20"/>
                <w:szCs w:val="20"/>
              </w:rPr>
              <w:t>GROUP</w:t>
            </w:r>
            <w:r w:rsidR="009034CE" w:rsidRPr="00E9373C">
              <w:rPr>
                <w:rFonts w:ascii="Arial" w:hAnsi="Arial" w:cs="Arial"/>
                <w:sz w:val="20"/>
                <w:szCs w:val="20"/>
              </w:rPr>
              <w:t xml:space="preserve"> project</w:t>
            </w:r>
            <w:r w:rsidRPr="00E9373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403E9" w:rsidRPr="00E9373C">
              <w:rPr>
                <w:rFonts w:ascii="Arial" w:hAnsi="Arial" w:cs="Arial"/>
                <w:sz w:val="20"/>
                <w:szCs w:val="20"/>
              </w:rPr>
              <w:t>for class</w:t>
            </w:r>
            <w:r w:rsidRPr="00E9373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15DCC2D" w14:textId="3F00D511" w:rsidR="005E410C" w:rsidRPr="00E9373C" w:rsidRDefault="00EB70C6" w:rsidP="00BB73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With </w:t>
            </w:r>
            <w:r w:rsidR="005E410C" w:rsidRPr="00E9373C">
              <w:rPr>
                <w:rFonts w:ascii="Arial" w:hAnsi="Arial" w:cs="Arial"/>
                <w:sz w:val="20"/>
                <w:szCs w:val="20"/>
              </w:rPr>
              <w:t>RA</w:t>
            </w:r>
          </w:p>
        </w:tc>
        <w:tc>
          <w:tcPr>
            <w:tcW w:w="2970" w:type="dxa"/>
          </w:tcPr>
          <w:p w14:paraId="3431E7B8" w14:textId="249C3D73" w:rsidR="00093CAE" w:rsidRPr="00E9373C" w:rsidRDefault="00093CAE" w:rsidP="00093C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JUNE </w:t>
            </w:r>
            <w:r w:rsidR="00AA0A38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7703A5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  <w:p w14:paraId="23832B1F" w14:textId="77777777" w:rsidR="008171E5" w:rsidRPr="00E9373C" w:rsidRDefault="008171E5" w:rsidP="008171E5">
            <w:pPr>
              <w:rPr>
                <w:rFonts w:ascii="Arial" w:hAnsi="Arial" w:cs="Arial"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NEWMAN </w:t>
            </w:r>
            <w:r w:rsidRPr="00E9373C">
              <w:rPr>
                <w:rFonts w:ascii="Arial" w:hAnsi="Arial" w:cs="Arial"/>
                <w:sz w:val="20"/>
                <w:szCs w:val="20"/>
              </w:rPr>
              <w:t xml:space="preserve">(9am-12pm, 1-5pm) </w:t>
            </w:r>
          </w:p>
          <w:p w14:paraId="7A1A025E" w14:textId="77777777" w:rsidR="008171E5" w:rsidRPr="00E9373C" w:rsidRDefault="008171E5" w:rsidP="008171E5">
            <w:pPr>
              <w:rPr>
                <w:rFonts w:ascii="Arial" w:hAnsi="Arial" w:cs="Arial"/>
                <w:sz w:val="20"/>
                <w:szCs w:val="20"/>
              </w:rPr>
            </w:pPr>
            <w:r w:rsidRPr="00E9373C">
              <w:rPr>
                <w:rFonts w:ascii="Arial" w:hAnsi="Arial" w:cs="Arial"/>
                <w:sz w:val="20"/>
                <w:szCs w:val="20"/>
              </w:rPr>
              <w:t xml:space="preserve">Biostatistics 4; Multiple Linear and Logistic Regression; </w:t>
            </w:r>
          </w:p>
          <w:p w14:paraId="00A05FAD" w14:textId="77777777" w:rsidR="008171E5" w:rsidRPr="00E9373C" w:rsidRDefault="008171E5" w:rsidP="00093C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217A5D" w14:textId="77777777" w:rsidR="008171E5" w:rsidRPr="00E9373C" w:rsidRDefault="008171E5" w:rsidP="00093C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EB67FD" w14:textId="77777777" w:rsidR="008171E5" w:rsidRPr="00E9373C" w:rsidRDefault="008171E5" w:rsidP="00093C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E51602" w14:textId="1AFEB4BD" w:rsidR="009075AB" w:rsidRPr="00E9373C" w:rsidRDefault="009075AB" w:rsidP="00BB73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3F0928" w14:textId="3697D43A" w:rsidR="009034CE" w:rsidRPr="00E9373C" w:rsidRDefault="009034CE" w:rsidP="0095664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237" w:type="dxa"/>
          </w:tcPr>
          <w:p w14:paraId="799341A7" w14:textId="03476EB8" w:rsidR="00093CAE" w:rsidRPr="00E9373C" w:rsidRDefault="00093CAE" w:rsidP="00093C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JUNE </w:t>
            </w:r>
            <w:r w:rsidR="00AA0A38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7703A5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  <w:p w14:paraId="00811110" w14:textId="713A709C" w:rsidR="008171E5" w:rsidRPr="00E9373C" w:rsidRDefault="008171E5" w:rsidP="008171E5">
            <w:pPr>
              <w:rPr>
                <w:rFonts w:ascii="Arial" w:hAnsi="Arial" w:cs="Arial"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NEWMAN/HOLT:</w:t>
            </w:r>
            <w:r w:rsidRPr="00E9373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D227FF">
              <w:rPr>
                <w:rFonts w:ascii="Arial" w:hAnsi="Arial" w:cs="Arial"/>
                <w:sz w:val="20"/>
                <w:szCs w:val="20"/>
              </w:rPr>
              <w:t>9am-12pm; 1 to 4pm</w:t>
            </w:r>
            <w:r w:rsidRPr="00E9373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27842B0" w14:textId="77777777" w:rsidR="008171E5" w:rsidRPr="00E9373C" w:rsidRDefault="008171E5" w:rsidP="008171E5">
            <w:pPr>
              <w:rPr>
                <w:rFonts w:ascii="Arial" w:hAnsi="Arial" w:cs="Arial"/>
                <w:sz w:val="20"/>
                <w:szCs w:val="20"/>
              </w:rPr>
            </w:pPr>
            <w:r w:rsidRPr="00E9373C">
              <w:rPr>
                <w:rFonts w:ascii="Arial" w:hAnsi="Arial" w:cs="Arial"/>
                <w:sz w:val="20"/>
                <w:szCs w:val="20"/>
              </w:rPr>
              <w:t xml:space="preserve">Generalized mixed models &amp; estimating equations </w:t>
            </w:r>
          </w:p>
          <w:p w14:paraId="79487258" w14:textId="77777777" w:rsidR="00D227FF" w:rsidRDefault="00D227FF" w:rsidP="008171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A35CC4" w14:textId="01C1137A" w:rsidR="008171E5" w:rsidRDefault="008171E5" w:rsidP="008171E5">
            <w:pPr>
              <w:rPr>
                <w:rFonts w:ascii="Arial" w:hAnsi="Arial" w:cs="Arial"/>
                <w:sz w:val="20"/>
                <w:szCs w:val="20"/>
              </w:rPr>
            </w:pPr>
            <w:r w:rsidRPr="00E9373C">
              <w:rPr>
                <w:rFonts w:ascii="Arial" w:hAnsi="Arial" w:cs="Arial"/>
                <w:sz w:val="20"/>
                <w:szCs w:val="20"/>
              </w:rPr>
              <w:t>GROUP: analyze TAD or RCT</w:t>
            </w:r>
          </w:p>
          <w:p w14:paraId="6714CF03" w14:textId="77777777" w:rsidR="002A241C" w:rsidRPr="00E9373C" w:rsidRDefault="002A241C" w:rsidP="008171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0DC8FE" w14:textId="77777777" w:rsidR="009034CE" w:rsidRDefault="00023EE0" w:rsidP="00BB73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Student </w:t>
            </w:r>
            <w:r w:rsidRPr="00E9373C">
              <w:rPr>
                <w:rFonts w:ascii="Arial" w:hAnsi="Arial" w:cs="Arial"/>
                <w:sz w:val="20"/>
                <w:szCs w:val="20"/>
              </w:rPr>
              <w:t>meetings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124F31FB" w14:textId="7E679DE3" w:rsidR="00EB70C6" w:rsidRPr="00E9373C" w:rsidRDefault="00EB70C6" w:rsidP="00BB73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8" w:type="dxa"/>
          </w:tcPr>
          <w:p w14:paraId="214A8C45" w14:textId="51FD0366" w:rsidR="00093CAE" w:rsidRPr="00E9373C" w:rsidRDefault="00093CAE" w:rsidP="00093C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JUNE </w:t>
            </w:r>
            <w:r w:rsidR="00AA0A38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7703A5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  <w:p w14:paraId="1CB7A027" w14:textId="77777777" w:rsidR="00023EE0" w:rsidRPr="00E9373C" w:rsidRDefault="00525515" w:rsidP="00023EE0">
            <w:pPr>
              <w:rPr>
                <w:rFonts w:ascii="Arial" w:hAnsi="Arial" w:cs="Arial"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CANIZARES</w:t>
            </w:r>
            <w:r w:rsidR="00023E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23EE0">
              <w:rPr>
                <w:rFonts w:ascii="Arial" w:hAnsi="Arial" w:cs="Arial"/>
                <w:sz w:val="20"/>
                <w:szCs w:val="20"/>
              </w:rPr>
              <w:t xml:space="preserve">Data Science using R </w:t>
            </w:r>
            <w:r w:rsidR="00023EE0" w:rsidRPr="00E9373C">
              <w:rPr>
                <w:rFonts w:ascii="Arial" w:hAnsi="Arial" w:cs="Arial"/>
                <w:sz w:val="20"/>
                <w:szCs w:val="20"/>
              </w:rPr>
              <w:t>9am-12pm, 1pm-4pm</w:t>
            </w:r>
          </w:p>
          <w:p w14:paraId="1025D081" w14:textId="4B87A98C" w:rsidR="00023EE0" w:rsidRPr="00023EE0" w:rsidRDefault="00023EE0" w:rsidP="00023E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D0D924" w14:textId="77777777" w:rsidR="00D227FF" w:rsidRDefault="00D227FF" w:rsidP="00BB73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4DCEE1" w14:textId="77777777" w:rsidR="00D227FF" w:rsidRDefault="00D227FF" w:rsidP="00BB73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066867" w14:textId="1E9B0BC0" w:rsidR="00D227FF" w:rsidRDefault="00D227FF" w:rsidP="00D227FF">
            <w:pPr>
              <w:rPr>
                <w:rFonts w:ascii="Arial" w:hAnsi="Arial" w:cs="Arial"/>
                <w:sz w:val="20"/>
                <w:szCs w:val="20"/>
              </w:rPr>
            </w:pPr>
            <w:r w:rsidRPr="00E9373C">
              <w:rPr>
                <w:rFonts w:ascii="Arial" w:hAnsi="Arial" w:cs="Arial"/>
                <w:sz w:val="20"/>
                <w:szCs w:val="20"/>
              </w:rPr>
              <w:t>GROUP: analyze TAD or RCT</w:t>
            </w:r>
          </w:p>
          <w:p w14:paraId="54488D75" w14:textId="77777777" w:rsidR="00023EE0" w:rsidRDefault="00023EE0" w:rsidP="00BB73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F22E38" w14:textId="68210C3E" w:rsidR="00D227FF" w:rsidRPr="00E9373C" w:rsidRDefault="00023EE0" w:rsidP="00BB73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Student </w:t>
            </w:r>
            <w:r w:rsidRPr="00E9373C">
              <w:rPr>
                <w:rFonts w:ascii="Arial" w:hAnsi="Arial" w:cs="Arial"/>
                <w:sz w:val="20"/>
                <w:szCs w:val="20"/>
              </w:rPr>
              <w:t>meetings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3165" w:type="dxa"/>
          </w:tcPr>
          <w:p w14:paraId="43F3FC6C" w14:textId="081E45B4" w:rsidR="00093CAE" w:rsidRPr="00E9373C" w:rsidRDefault="00093CAE" w:rsidP="00093C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JUNE </w:t>
            </w:r>
            <w:r w:rsidR="00AA0A38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7703A5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  <w:p w14:paraId="3A7FDB74" w14:textId="77777777" w:rsidR="008717FE" w:rsidRPr="00E9373C" w:rsidRDefault="008717FE" w:rsidP="008717F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937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PROJECT 1 MESSINGER</w:t>
            </w:r>
          </w:p>
          <w:p w14:paraId="02AA3E5C" w14:textId="77777777" w:rsidR="008717FE" w:rsidRPr="00E9373C" w:rsidRDefault="008717FE" w:rsidP="008717F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38624B1" w14:textId="77777777" w:rsidR="008717FE" w:rsidRPr="00E9373C" w:rsidRDefault="008717FE" w:rsidP="008717FE">
            <w:pPr>
              <w:shd w:val="clear" w:color="auto" w:fill="FFFFFF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373C">
              <w:rPr>
                <w:rFonts w:ascii="Arial" w:hAnsi="Arial" w:cs="Arial"/>
                <w:b/>
                <w:bCs/>
                <w:sz w:val="18"/>
                <w:szCs w:val="18"/>
              </w:rPr>
              <w:t>PROJECT 2 BURSAC</w:t>
            </w:r>
          </w:p>
          <w:p w14:paraId="15DAC182" w14:textId="043E4BB5" w:rsidR="009D09A9" w:rsidRPr="00E9373C" w:rsidRDefault="009D09A9" w:rsidP="00093C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FC80BD4" w14:textId="40544839" w:rsidR="00D01302" w:rsidRPr="00E9373C" w:rsidRDefault="008717FE" w:rsidP="00D0130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373C">
              <w:rPr>
                <w:rFonts w:ascii="Arial" w:hAnsi="Arial" w:cs="Arial"/>
                <w:b/>
                <w:bCs/>
                <w:sz w:val="18"/>
                <w:szCs w:val="18"/>
              </w:rPr>
              <w:t>PROJECT 3:</w:t>
            </w:r>
            <w:r w:rsidRPr="00E937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01302" w:rsidRPr="00E9373C">
              <w:rPr>
                <w:rFonts w:ascii="Arial" w:hAnsi="Arial" w:cs="Arial"/>
                <w:b/>
                <w:bCs/>
                <w:sz w:val="18"/>
                <w:szCs w:val="18"/>
              </w:rPr>
              <w:t>CHANG</w:t>
            </w:r>
            <w:r w:rsidR="00D01302" w:rsidRPr="00E937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0BAD" w:rsidRPr="00E9373C">
              <w:rPr>
                <w:rFonts w:ascii="Arial" w:hAnsi="Arial" w:cs="Arial"/>
                <w:sz w:val="18"/>
                <w:szCs w:val="18"/>
              </w:rPr>
              <w:t xml:space="preserve">introduction to the R programming language; download PROJECT 3 (stroke) </w:t>
            </w:r>
          </w:p>
          <w:p w14:paraId="49E3F3BC" w14:textId="6624A177" w:rsidR="009034CE" w:rsidRPr="00E9373C" w:rsidRDefault="009034CE" w:rsidP="00AA0A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F4B" w:rsidRPr="00E9373C" w14:paraId="316CF33D" w14:textId="77777777" w:rsidTr="000E014F">
        <w:tc>
          <w:tcPr>
            <w:tcW w:w="405" w:type="dxa"/>
          </w:tcPr>
          <w:p w14:paraId="29807D6F" w14:textId="77777777" w:rsidR="009034CE" w:rsidRPr="00E9373C" w:rsidRDefault="009034CE" w:rsidP="00BB73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2565" w:type="dxa"/>
          </w:tcPr>
          <w:p w14:paraId="3FF098D3" w14:textId="52502B43" w:rsidR="00DC0A3A" w:rsidRPr="00E9373C" w:rsidRDefault="00DC0A3A" w:rsidP="00DC0A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JUNE 10, 2024</w:t>
            </w:r>
          </w:p>
          <w:p w14:paraId="3D5AB3FB" w14:textId="77777777" w:rsidR="00DC0A3A" w:rsidRPr="00E9373C" w:rsidRDefault="00DC0A3A" w:rsidP="00DC0A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33AF34" w14:textId="258BCC58" w:rsidR="00A16869" w:rsidRPr="00EB70C6" w:rsidRDefault="00A16869" w:rsidP="00A16869">
            <w:pPr>
              <w:shd w:val="clear" w:color="auto" w:fill="FFFFFF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FREEMAN:</w:t>
            </w:r>
            <w:r w:rsidRPr="00E937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70C6">
              <w:rPr>
                <w:rFonts w:ascii="Arial" w:hAnsi="Arial" w:cs="Arial"/>
                <w:sz w:val="20"/>
                <w:szCs w:val="20"/>
              </w:rPr>
              <w:t>Meta-analysis (basic) (9am-10:45am)</w:t>
            </w:r>
          </w:p>
          <w:p w14:paraId="4EA1E32C" w14:textId="3394EA06" w:rsidR="00BB5023" w:rsidRDefault="00BB5023" w:rsidP="00A64F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E2B641" w14:textId="4F6FBD95" w:rsidR="00BB5023" w:rsidRPr="00EB70C6" w:rsidRDefault="00BB5023" w:rsidP="00A64F60">
            <w:pPr>
              <w:rPr>
                <w:rFonts w:ascii="Arial" w:hAnsi="Arial" w:cs="Arial"/>
                <w:sz w:val="20"/>
                <w:szCs w:val="20"/>
              </w:rPr>
            </w:pPr>
            <w:r w:rsidRPr="00EB70C6">
              <w:rPr>
                <w:rFonts w:ascii="Arial" w:hAnsi="Arial" w:cs="Arial"/>
                <w:sz w:val="20"/>
                <w:szCs w:val="20"/>
              </w:rPr>
              <w:t>Library 11am</w:t>
            </w:r>
            <w:r w:rsidR="00D227FF" w:rsidRPr="00EB70C6">
              <w:rPr>
                <w:rFonts w:ascii="Arial" w:hAnsi="Arial" w:cs="Arial"/>
                <w:sz w:val="20"/>
                <w:szCs w:val="20"/>
              </w:rPr>
              <w:t>-12</w:t>
            </w:r>
            <w:r w:rsidRPr="00EB70C6">
              <w:rPr>
                <w:rFonts w:ascii="Arial" w:hAnsi="Arial" w:cs="Arial"/>
                <w:sz w:val="20"/>
                <w:szCs w:val="20"/>
              </w:rPr>
              <w:t>: LIB Gruber Sandbox</w:t>
            </w:r>
          </w:p>
          <w:p w14:paraId="7911EB1D" w14:textId="77777777" w:rsidR="00A64F60" w:rsidRPr="00EB70C6" w:rsidRDefault="00A64F60" w:rsidP="00A64F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FE9C5C" w14:textId="77777777" w:rsidR="00A16869" w:rsidRPr="00EB70C6" w:rsidRDefault="00A16869" w:rsidP="00A16869">
            <w:pPr>
              <w:shd w:val="clear" w:color="auto" w:fill="FFFFFF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70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FREEMAN </w:t>
            </w:r>
          </w:p>
          <w:p w14:paraId="1EC63279" w14:textId="348B1098" w:rsidR="00A16869" w:rsidRPr="00EB70C6" w:rsidRDefault="00A16869" w:rsidP="00A16869">
            <w:pPr>
              <w:shd w:val="clear" w:color="auto" w:fill="FFFFFF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70C6">
              <w:rPr>
                <w:rFonts w:ascii="Arial" w:hAnsi="Arial" w:cs="Arial"/>
                <w:sz w:val="20"/>
                <w:szCs w:val="20"/>
              </w:rPr>
              <w:t>(1:30pm-3:15pm)</w:t>
            </w:r>
          </w:p>
          <w:p w14:paraId="76EB1432" w14:textId="77777777" w:rsidR="00A16869" w:rsidRPr="00E9373C" w:rsidRDefault="00A16869" w:rsidP="00A16869">
            <w:pPr>
              <w:rPr>
                <w:rFonts w:ascii="Arial" w:hAnsi="Arial" w:cs="Arial"/>
                <w:sz w:val="20"/>
                <w:szCs w:val="20"/>
              </w:rPr>
            </w:pPr>
            <w:r w:rsidRPr="00EB70C6">
              <w:rPr>
                <w:rFonts w:ascii="Arial" w:hAnsi="Arial" w:cs="Arial"/>
                <w:sz w:val="20"/>
                <w:szCs w:val="20"/>
              </w:rPr>
              <w:t>Power Analysis in SAS</w:t>
            </w:r>
          </w:p>
          <w:p w14:paraId="666BA32E" w14:textId="77777777" w:rsidR="00A16869" w:rsidRDefault="00A16869" w:rsidP="00A64F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4885DC" w14:textId="7DD0B739" w:rsidR="0013665B" w:rsidRPr="00E9373C" w:rsidRDefault="0013665B" w:rsidP="00DC0A3A">
            <w:pPr>
              <w:rPr>
                <w:rFonts w:ascii="Arial" w:hAnsi="Arial" w:cs="Arial"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SCHLESINGER:</w:t>
            </w:r>
            <w:r w:rsidR="00023E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23EE0">
              <w:rPr>
                <w:rFonts w:ascii="Arial" w:hAnsi="Arial" w:cs="Arial"/>
                <w:sz w:val="20"/>
                <w:szCs w:val="20"/>
              </w:rPr>
              <w:t>Life Skills</w:t>
            </w:r>
            <w:r w:rsidRPr="00E9373C">
              <w:rPr>
                <w:rFonts w:ascii="Arial" w:hAnsi="Arial" w:cs="Arial"/>
                <w:sz w:val="20"/>
                <w:szCs w:val="20"/>
              </w:rPr>
              <w:t xml:space="preserve"> 3:30pm</w:t>
            </w:r>
          </w:p>
        </w:tc>
        <w:tc>
          <w:tcPr>
            <w:tcW w:w="2970" w:type="dxa"/>
          </w:tcPr>
          <w:p w14:paraId="4BBAA597" w14:textId="60621338" w:rsidR="00093CAE" w:rsidRPr="00E9373C" w:rsidRDefault="00093CAE" w:rsidP="00093C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JUNE 1</w:t>
            </w:r>
            <w:r w:rsidR="00AA0A38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7703A5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  <w:p w14:paraId="34005A9E" w14:textId="4BBC901A" w:rsidR="00BA1CF7" w:rsidRPr="00E9373C" w:rsidRDefault="00BA1CF7" w:rsidP="00BA1CF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CORDERO:</w:t>
            </w:r>
            <w:r w:rsidRPr="00E937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37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Causal inference </w:t>
            </w:r>
            <w:r w:rsidRPr="00E9373C">
              <w:rPr>
                <w:rFonts w:ascii="Arial" w:eastAsia="Times New Roman" w:hAnsi="Arial" w:cs="Arial"/>
                <w:sz w:val="20"/>
                <w:szCs w:val="20"/>
              </w:rPr>
              <w:t xml:space="preserve">(3 </w:t>
            </w:r>
            <w:proofErr w:type="spellStart"/>
            <w:r w:rsidRPr="00E9373C">
              <w:rPr>
                <w:rFonts w:ascii="Arial" w:eastAsia="Times New Roman" w:hAnsi="Arial" w:cs="Arial"/>
                <w:sz w:val="20"/>
                <w:szCs w:val="20"/>
              </w:rPr>
              <w:t>hrs</w:t>
            </w:r>
            <w:proofErr w:type="spellEnd"/>
            <w:r w:rsidRPr="00E9373C">
              <w:rPr>
                <w:rFonts w:ascii="Arial" w:eastAsia="Times New Roman" w:hAnsi="Arial" w:cs="Arial"/>
                <w:sz w:val="20"/>
                <w:szCs w:val="20"/>
              </w:rPr>
              <w:t>) 9am – 12pm</w:t>
            </w:r>
          </w:p>
          <w:p w14:paraId="0CA11C05" w14:textId="77777777" w:rsidR="00BA1CF7" w:rsidRPr="00E9373C" w:rsidRDefault="00BA1CF7" w:rsidP="00BA1C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BC9D46" w14:textId="77777777" w:rsidR="00BA1CF7" w:rsidRPr="00E9373C" w:rsidRDefault="00BA1CF7" w:rsidP="00BA1CF7">
            <w:pPr>
              <w:rPr>
                <w:rFonts w:ascii="Arial" w:hAnsi="Arial" w:cs="Arial"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BAINTER: </w:t>
            </w:r>
            <w:r w:rsidRPr="00E9373C">
              <w:rPr>
                <w:rFonts w:ascii="Arial" w:hAnsi="Arial" w:cs="Arial"/>
                <w:color w:val="242424"/>
                <w:sz w:val="20"/>
                <w:szCs w:val="20"/>
                <w:shd w:val="clear" w:color="auto" w:fill="FFFFFF"/>
              </w:rPr>
              <w:t>Predictor Selection for Regression Models</w:t>
            </w:r>
            <w:r w:rsidRPr="00E9373C">
              <w:rPr>
                <w:rFonts w:ascii="Arial" w:hAnsi="Arial" w:cs="Arial"/>
                <w:sz w:val="20"/>
                <w:szCs w:val="20"/>
              </w:rPr>
              <w:t xml:space="preserve"> (1-5pm) </w:t>
            </w:r>
          </w:p>
          <w:p w14:paraId="1E1FA8BA" w14:textId="2DEA3569" w:rsidR="00D376EE" w:rsidRPr="00E9373C" w:rsidRDefault="00D376EE" w:rsidP="00D376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</w:tcPr>
          <w:p w14:paraId="526F7489" w14:textId="60039453" w:rsidR="00093CAE" w:rsidRDefault="00093CAE" w:rsidP="00093C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JUNE 1</w:t>
            </w:r>
            <w:r w:rsidR="00AA0A38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7703A5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  <w:p w14:paraId="54C4C9B1" w14:textId="77777777" w:rsidR="00EB70C6" w:rsidRPr="00E9373C" w:rsidRDefault="00EB70C6" w:rsidP="00093C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21E89C" w14:textId="0BAEA653" w:rsidR="00A16B77" w:rsidRPr="00E9373C" w:rsidRDefault="00A16B77" w:rsidP="00A16B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FREEMAN</w:t>
            </w:r>
            <w:r w:rsidR="00450CA6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50CA6" w:rsidRPr="00E9373C">
              <w:rPr>
                <w:rFonts w:ascii="Arial" w:hAnsi="Arial" w:cs="Arial"/>
                <w:sz w:val="20"/>
                <w:szCs w:val="20"/>
              </w:rPr>
              <w:t>(</w:t>
            </w:r>
            <w:r w:rsidR="004349DC" w:rsidRPr="00E9373C">
              <w:rPr>
                <w:rFonts w:ascii="Arial" w:hAnsi="Arial" w:cs="Arial"/>
                <w:sz w:val="20"/>
                <w:szCs w:val="20"/>
              </w:rPr>
              <w:t>9-12pm</w:t>
            </w:r>
            <w:r w:rsidR="00450CA6" w:rsidRPr="00E9373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513DC4" w14:textId="77777777" w:rsidR="00023EE0" w:rsidRDefault="00D227FF" w:rsidP="00A16B77">
            <w:pPr>
              <w:rPr>
                <w:rFonts w:ascii="Arial" w:hAnsi="Arial" w:cs="Arial"/>
                <w:sz w:val="20"/>
                <w:szCs w:val="20"/>
              </w:rPr>
            </w:pPr>
            <w:r w:rsidRPr="00EB70C6">
              <w:rPr>
                <w:rFonts w:ascii="Arial" w:hAnsi="Arial" w:cs="Arial"/>
                <w:sz w:val="20"/>
                <w:szCs w:val="20"/>
              </w:rPr>
              <w:t>Responsible conduct of Research;</w:t>
            </w:r>
            <w:r w:rsidRPr="00E937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6B77" w:rsidRPr="00E9373C">
              <w:rPr>
                <w:rFonts w:ascii="Arial" w:hAnsi="Arial" w:cs="Arial"/>
                <w:sz w:val="20"/>
                <w:szCs w:val="20"/>
              </w:rPr>
              <w:t xml:space="preserve">Ethics course/movie </w:t>
            </w:r>
          </w:p>
          <w:p w14:paraId="2BE57CAB" w14:textId="1A5E8FF4" w:rsidR="00A16B77" w:rsidRDefault="00023EE0" w:rsidP="00A16B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Miss Evers’ Boys </w:t>
            </w:r>
            <w:r w:rsidR="00A16B77" w:rsidRPr="00E9373C">
              <w:rPr>
                <w:rFonts w:ascii="Arial" w:hAnsi="Arial" w:cs="Arial"/>
                <w:sz w:val="20"/>
                <w:szCs w:val="20"/>
              </w:rPr>
              <w:t xml:space="preserve">with </w:t>
            </w:r>
            <w:proofErr w:type="gramStart"/>
            <w:r w:rsidR="00A16B77" w:rsidRPr="00E9373C">
              <w:rPr>
                <w:rFonts w:ascii="Arial" w:hAnsi="Arial" w:cs="Arial"/>
                <w:sz w:val="20"/>
                <w:szCs w:val="20"/>
              </w:rPr>
              <w:t>discussion;</w:t>
            </w:r>
            <w:proofErr w:type="gramEnd"/>
            <w:r w:rsidR="00A16B77" w:rsidRPr="00E937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2E2ACA9" w14:textId="77777777" w:rsidR="00023EE0" w:rsidRPr="00E9373C" w:rsidRDefault="00023EE0" w:rsidP="00A16B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6AA11E" w14:textId="77777777" w:rsidR="000709A4" w:rsidRPr="00B8676E" w:rsidRDefault="001C233C" w:rsidP="00093C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67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TARSHA JONES </w:t>
            </w:r>
          </w:p>
          <w:p w14:paraId="0065A17E" w14:textId="4F2129DB" w:rsidR="001C233C" w:rsidRPr="00B8676E" w:rsidRDefault="00450CA6" w:rsidP="00093C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676E">
              <w:rPr>
                <w:rFonts w:ascii="Arial" w:hAnsi="Arial" w:cs="Arial"/>
                <w:sz w:val="20"/>
                <w:szCs w:val="20"/>
              </w:rPr>
              <w:t>(</w:t>
            </w:r>
            <w:r w:rsidR="000709A4" w:rsidRPr="00B8676E">
              <w:rPr>
                <w:rFonts w:ascii="Arial" w:hAnsi="Arial" w:cs="Arial"/>
                <w:sz w:val="20"/>
                <w:szCs w:val="20"/>
              </w:rPr>
              <w:t>1:30-3:30pm</w:t>
            </w:r>
            <w:r w:rsidRPr="00B8676E">
              <w:rPr>
                <w:rFonts w:ascii="Arial" w:hAnsi="Arial" w:cs="Arial"/>
                <w:sz w:val="20"/>
                <w:szCs w:val="20"/>
              </w:rPr>
              <w:t>)</w:t>
            </w:r>
            <w:r w:rsidR="003548D4" w:rsidRPr="00B8676E">
              <w:rPr>
                <w:rFonts w:ascii="Arial" w:hAnsi="Arial" w:cs="Arial"/>
                <w:sz w:val="20"/>
                <w:szCs w:val="20"/>
              </w:rPr>
              <w:t xml:space="preserve"> interactive consulting</w:t>
            </w:r>
            <w:r w:rsidR="00023EE0">
              <w:rPr>
                <w:rFonts w:ascii="Arial" w:hAnsi="Arial" w:cs="Arial"/>
                <w:sz w:val="20"/>
                <w:szCs w:val="20"/>
              </w:rPr>
              <w:t xml:space="preserve"> session</w:t>
            </w:r>
            <w:r w:rsidR="00360E00" w:rsidRPr="00B8676E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23EE0">
              <w:rPr>
                <w:rFonts w:ascii="Arial" w:hAnsi="Arial" w:cs="Arial"/>
                <w:sz w:val="20"/>
                <w:szCs w:val="20"/>
              </w:rPr>
              <w:t xml:space="preserve">multiracial </w:t>
            </w:r>
            <w:r w:rsidR="00360E00" w:rsidRPr="00B8676E">
              <w:rPr>
                <w:rFonts w:ascii="Arial" w:hAnsi="Arial" w:cs="Arial"/>
                <w:sz w:val="20"/>
                <w:szCs w:val="20"/>
              </w:rPr>
              <w:t>women at high risk of breast cancer</w:t>
            </w:r>
          </w:p>
          <w:p w14:paraId="19A5D426" w14:textId="77777777" w:rsidR="002B156F" w:rsidRPr="00E9373C" w:rsidRDefault="002B156F" w:rsidP="00093C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9EF914" w14:textId="46B7512F" w:rsidR="009034CE" w:rsidRPr="00E9373C" w:rsidRDefault="009034CE" w:rsidP="002F60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8" w:type="dxa"/>
          </w:tcPr>
          <w:p w14:paraId="18D68E14" w14:textId="28FAC78C" w:rsidR="00093CAE" w:rsidRDefault="00093CAE" w:rsidP="00093C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JUNE 1</w:t>
            </w:r>
            <w:r w:rsidR="00AA0A38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7703A5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  <w:p w14:paraId="1EC904C7" w14:textId="77777777" w:rsidR="00EB70C6" w:rsidRPr="00E9373C" w:rsidRDefault="00EB70C6" w:rsidP="00093C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866D4C" w14:textId="77777777" w:rsidR="00023EE0" w:rsidRPr="00E9373C" w:rsidRDefault="00525515" w:rsidP="00023EE0">
            <w:pPr>
              <w:rPr>
                <w:rFonts w:ascii="Arial" w:hAnsi="Arial" w:cs="Arial"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CANIZARES</w:t>
            </w:r>
            <w:r w:rsidR="00023E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23EE0">
              <w:rPr>
                <w:rFonts w:ascii="Arial" w:hAnsi="Arial" w:cs="Arial"/>
                <w:sz w:val="20"/>
                <w:szCs w:val="20"/>
              </w:rPr>
              <w:t xml:space="preserve">Data Science using R </w:t>
            </w:r>
            <w:r w:rsidR="00023EE0" w:rsidRPr="00E9373C">
              <w:rPr>
                <w:rFonts w:ascii="Arial" w:hAnsi="Arial" w:cs="Arial"/>
                <w:sz w:val="20"/>
                <w:szCs w:val="20"/>
              </w:rPr>
              <w:t>9am-12pm, 1pm-4pm</w:t>
            </w:r>
          </w:p>
          <w:p w14:paraId="7DF0E180" w14:textId="361BE4E9" w:rsidR="00023EE0" w:rsidRPr="00023EE0" w:rsidRDefault="00023EE0" w:rsidP="00023E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D6A83C" w14:textId="1D07E436" w:rsidR="00525515" w:rsidRPr="00E9373C" w:rsidRDefault="00525515" w:rsidP="005255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74D4ED" w14:textId="3AC79CC9" w:rsidR="009034CE" w:rsidRPr="00E9373C" w:rsidRDefault="009034CE" w:rsidP="00BB73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dxa"/>
          </w:tcPr>
          <w:p w14:paraId="7A1554BA" w14:textId="4602EFFA" w:rsidR="00093CAE" w:rsidRPr="00E9373C" w:rsidRDefault="00093CAE" w:rsidP="00093C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JUNE 1</w:t>
            </w:r>
            <w:r w:rsidR="00AA0A38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7703A5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  <w:p w14:paraId="54847973" w14:textId="77777777" w:rsidR="008717FE" w:rsidRPr="00E9373C" w:rsidRDefault="008717FE" w:rsidP="00093CA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7277C20" w14:textId="77777777" w:rsidR="008717FE" w:rsidRPr="00E9373C" w:rsidRDefault="008717FE" w:rsidP="008717FE">
            <w:pPr>
              <w:shd w:val="clear" w:color="auto" w:fill="FFFFFF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373C">
              <w:rPr>
                <w:rFonts w:ascii="Arial" w:hAnsi="Arial" w:cs="Arial"/>
                <w:b/>
                <w:bCs/>
                <w:sz w:val="18"/>
                <w:szCs w:val="18"/>
              </w:rPr>
              <w:t>PROJECT 2 BURSAC</w:t>
            </w:r>
          </w:p>
          <w:p w14:paraId="022EFEB2" w14:textId="77777777" w:rsidR="00093CAE" w:rsidRPr="00E9373C" w:rsidRDefault="00093CAE" w:rsidP="00BB7370">
            <w:pPr>
              <w:shd w:val="clear" w:color="auto" w:fill="FFFFFF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7BE9B9E8" w14:textId="435813E9" w:rsidR="00D01302" w:rsidRPr="00E9373C" w:rsidRDefault="00D01302" w:rsidP="00D0130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373C">
              <w:rPr>
                <w:rFonts w:ascii="Arial" w:hAnsi="Arial" w:cs="Arial"/>
                <w:b/>
                <w:bCs/>
                <w:sz w:val="18"/>
                <w:szCs w:val="18"/>
              </w:rPr>
              <w:t>PROJECT 3</w:t>
            </w:r>
            <w:r w:rsidR="008717FE" w:rsidRPr="00E937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CHANG</w:t>
            </w:r>
            <w:r w:rsidRPr="00E9373C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E9373C">
              <w:rPr>
                <w:rFonts w:ascii="Arial" w:hAnsi="Arial" w:cs="Arial"/>
                <w:sz w:val="18"/>
                <w:szCs w:val="18"/>
              </w:rPr>
              <w:t xml:space="preserve"> Programming with R Shiny</w:t>
            </w:r>
          </w:p>
          <w:p w14:paraId="3D0ECD60" w14:textId="77777777" w:rsidR="00D01302" w:rsidRPr="00E9373C" w:rsidRDefault="00D01302" w:rsidP="00BB7370">
            <w:pPr>
              <w:shd w:val="clear" w:color="auto" w:fill="FFFFFF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864C51B" w14:textId="77777777" w:rsidR="00EE2E8B" w:rsidRPr="00E9373C" w:rsidRDefault="00EE2E8B" w:rsidP="00BB7370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73196CB9" w14:textId="52738756" w:rsidR="00A8690D" w:rsidRPr="00E9373C" w:rsidRDefault="00A8690D" w:rsidP="00BB7370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16F4B" w:rsidRPr="00E9373C" w14:paraId="22169BFD" w14:textId="77777777" w:rsidTr="000E014F">
        <w:tc>
          <w:tcPr>
            <w:tcW w:w="405" w:type="dxa"/>
          </w:tcPr>
          <w:p w14:paraId="3BBC32B8" w14:textId="77777777" w:rsidR="009034CE" w:rsidRPr="00E9373C" w:rsidRDefault="009034CE" w:rsidP="00BB73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65" w:type="dxa"/>
          </w:tcPr>
          <w:p w14:paraId="0D87795C" w14:textId="6744A51E" w:rsidR="00956646" w:rsidRPr="00E9373C" w:rsidRDefault="00956646" w:rsidP="009566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JUNE 1</w:t>
            </w:r>
            <w:r w:rsidR="00AA0A38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7703A5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  <w:p w14:paraId="0DD704D0" w14:textId="0317EE19" w:rsidR="000709A4" w:rsidRPr="00E9373C" w:rsidRDefault="00956646" w:rsidP="00BB7370">
            <w:pPr>
              <w:rPr>
                <w:rFonts w:ascii="Arial" w:hAnsi="Arial" w:cs="Arial"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FREEMAN:</w:t>
            </w:r>
            <w:r w:rsidRPr="00E937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15F838" w14:textId="324C3416" w:rsidR="000709A4" w:rsidRPr="00EB70C6" w:rsidRDefault="000709A4" w:rsidP="00BB7370">
            <w:pPr>
              <w:rPr>
                <w:rFonts w:ascii="Arial" w:hAnsi="Arial" w:cs="Arial"/>
                <w:sz w:val="20"/>
                <w:szCs w:val="20"/>
              </w:rPr>
            </w:pPr>
            <w:r w:rsidRPr="00EB70C6">
              <w:rPr>
                <w:rFonts w:ascii="Arial" w:hAnsi="Arial" w:cs="Arial"/>
                <w:sz w:val="20"/>
                <w:szCs w:val="20"/>
              </w:rPr>
              <w:t>(9am-1</w:t>
            </w:r>
            <w:r w:rsidR="00D227FF" w:rsidRPr="00EB70C6">
              <w:rPr>
                <w:rFonts w:ascii="Arial" w:hAnsi="Arial" w:cs="Arial"/>
                <w:sz w:val="20"/>
                <w:szCs w:val="20"/>
              </w:rPr>
              <w:t>0:45</w:t>
            </w:r>
            <w:r w:rsidRPr="00EB70C6">
              <w:rPr>
                <w:rFonts w:ascii="Arial" w:hAnsi="Arial" w:cs="Arial"/>
                <w:sz w:val="20"/>
                <w:szCs w:val="20"/>
              </w:rPr>
              <w:t>pm)</w:t>
            </w:r>
          </w:p>
          <w:p w14:paraId="78DF9C19" w14:textId="001D05C9" w:rsidR="00956646" w:rsidRPr="00EB70C6" w:rsidRDefault="00956646" w:rsidP="00BB7370">
            <w:pPr>
              <w:rPr>
                <w:rFonts w:ascii="Arial" w:hAnsi="Arial" w:cs="Arial"/>
                <w:sz w:val="20"/>
                <w:szCs w:val="20"/>
              </w:rPr>
            </w:pPr>
            <w:r w:rsidRPr="00EB70C6">
              <w:rPr>
                <w:rFonts w:ascii="Arial" w:hAnsi="Arial" w:cs="Arial"/>
                <w:sz w:val="20"/>
                <w:szCs w:val="20"/>
              </w:rPr>
              <w:t xml:space="preserve">Survival /recurrent </w:t>
            </w:r>
            <w:r w:rsidR="00DC0A3A" w:rsidRPr="00EB70C6">
              <w:rPr>
                <w:rFonts w:ascii="Arial" w:hAnsi="Arial" w:cs="Arial"/>
                <w:sz w:val="20"/>
                <w:szCs w:val="20"/>
              </w:rPr>
              <w:t xml:space="preserve">event </w:t>
            </w:r>
            <w:r w:rsidRPr="00EB70C6">
              <w:rPr>
                <w:rFonts w:ascii="Arial" w:hAnsi="Arial" w:cs="Arial"/>
                <w:sz w:val="20"/>
                <w:szCs w:val="20"/>
              </w:rPr>
              <w:t xml:space="preserve">analysis </w:t>
            </w:r>
          </w:p>
          <w:p w14:paraId="74738E96" w14:textId="3CFDE641" w:rsidR="00BB5023" w:rsidRPr="00E9373C" w:rsidRDefault="00BB5023" w:rsidP="00BB7370">
            <w:pPr>
              <w:rPr>
                <w:rFonts w:ascii="Arial" w:hAnsi="Arial" w:cs="Arial"/>
                <w:sz w:val="20"/>
                <w:szCs w:val="20"/>
              </w:rPr>
            </w:pPr>
            <w:r w:rsidRPr="00EB70C6">
              <w:rPr>
                <w:rFonts w:ascii="Arial" w:hAnsi="Arial" w:cs="Arial"/>
                <w:sz w:val="20"/>
                <w:szCs w:val="20"/>
              </w:rPr>
              <w:t>11am: effective resume building SU80 RM222</w:t>
            </w:r>
          </w:p>
          <w:p w14:paraId="3368683C" w14:textId="77777777" w:rsidR="00A64F60" w:rsidRPr="00E9373C" w:rsidRDefault="00A64F60" w:rsidP="00BB73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BA735F" w14:textId="2724AFD2" w:rsidR="00B802B3" w:rsidRPr="00E9373C" w:rsidRDefault="00B802B3" w:rsidP="0013665B">
            <w:pPr>
              <w:rPr>
                <w:rFonts w:ascii="Arial" w:hAnsi="Arial" w:cs="Arial"/>
                <w:sz w:val="20"/>
                <w:szCs w:val="20"/>
              </w:rPr>
            </w:pPr>
            <w:r w:rsidRPr="00E9373C">
              <w:rPr>
                <w:rFonts w:ascii="Arial" w:hAnsi="Arial" w:cs="Arial"/>
                <w:sz w:val="20"/>
                <w:szCs w:val="20"/>
              </w:rPr>
              <w:t>(1pm-4pm)</w:t>
            </w:r>
          </w:p>
          <w:p w14:paraId="1B7ACC8E" w14:textId="42FF90D1" w:rsidR="00ED2211" w:rsidRPr="00E9373C" w:rsidRDefault="0013665B" w:rsidP="00023EE0">
            <w:pPr>
              <w:rPr>
                <w:rFonts w:ascii="Arial" w:hAnsi="Arial" w:cs="Arial"/>
                <w:sz w:val="20"/>
                <w:szCs w:val="20"/>
              </w:rPr>
            </w:pPr>
            <w:r w:rsidRPr="00E9373C">
              <w:rPr>
                <w:rFonts w:ascii="Arial" w:hAnsi="Arial" w:cs="Arial"/>
                <w:sz w:val="20"/>
                <w:szCs w:val="20"/>
              </w:rPr>
              <w:t>Projects 1, 2, 3</w:t>
            </w:r>
          </w:p>
        </w:tc>
        <w:tc>
          <w:tcPr>
            <w:tcW w:w="2970" w:type="dxa"/>
          </w:tcPr>
          <w:p w14:paraId="1BC7357E" w14:textId="6EBC86D7" w:rsidR="009D09A9" w:rsidRPr="00E9373C" w:rsidRDefault="009D09A9" w:rsidP="009D09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JUNE </w:t>
            </w:r>
            <w:r w:rsidR="00AA0A38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7703A5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  <w:p w14:paraId="1D3C038D" w14:textId="77777777" w:rsidR="007056AF" w:rsidRPr="00E9373C" w:rsidRDefault="007056AF" w:rsidP="009D09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EDECB3" w14:textId="4834F6F4" w:rsidR="00273A5F" w:rsidRPr="00B8676E" w:rsidRDefault="00273A5F" w:rsidP="007056AF">
            <w:pPr>
              <w:rPr>
                <w:rFonts w:ascii="Arial" w:hAnsi="Arial" w:cs="Arial"/>
                <w:sz w:val="20"/>
                <w:szCs w:val="20"/>
              </w:rPr>
            </w:pPr>
            <w:r w:rsidRPr="00B8676E">
              <w:rPr>
                <w:rFonts w:ascii="Arial" w:hAnsi="Arial" w:cs="Arial"/>
                <w:b/>
                <w:bCs/>
                <w:sz w:val="20"/>
                <w:szCs w:val="20"/>
              </w:rPr>
              <w:t>TUNCER:</w:t>
            </w:r>
            <w:r w:rsidRPr="00B8676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5F16FB" w:rsidRPr="00B8676E">
              <w:rPr>
                <w:rFonts w:ascii="Arial" w:hAnsi="Arial" w:cs="Arial"/>
                <w:sz w:val="20"/>
                <w:szCs w:val="20"/>
              </w:rPr>
              <w:t>9am</w:t>
            </w:r>
            <w:r w:rsidRPr="00B8676E">
              <w:rPr>
                <w:rFonts w:ascii="Arial" w:hAnsi="Arial" w:cs="Arial"/>
                <w:sz w:val="20"/>
                <w:szCs w:val="20"/>
              </w:rPr>
              <w:t>-</w:t>
            </w:r>
            <w:r w:rsidR="005F16FB" w:rsidRPr="00B8676E">
              <w:rPr>
                <w:rFonts w:ascii="Arial" w:hAnsi="Arial" w:cs="Arial"/>
                <w:sz w:val="20"/>
                <w:szCs w:val="20"/>
              </w:rPr>
              <w:t>12</w:t>
            </w:r>
            <w:r w:rsidRPr="00B8676E">
              <w:rPr>
                <w:rFonts w:ascii="Arial" w:hAnsi="Arial" w:cs="Arial"/>
                <w:sz w:val="20"/>
                <w:szCs w:val="20"/>
              </w:rPr>
              <w:t>pm)</w:t>
            </w:r>
            <w:r w:rsidRPr="00B8676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B8676E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Epidemic Models</w:t>
            </w:r>
          </w:p>
          <w:p w14:paraId="7CFF6F85" w14:textId="77777777" w:rsidR="007056AF" w:rsidRPr="00B8676E" w:rsidRDefault="007056AF" w:rsidP="009D09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CF3502" w14:textId="77777777" w:rsidR="009D09A9" w:rsidRPr="00B8676E" w:rsidRDefault="009D09A9" w:rsidP="00BB7370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4BFAA51C" w14:textId="77777777" w:rsidR="00DC0A3A" w:rsidRPr="00B8676E" w:rsidRDefault="00DC0A3A" w:rsidP="00DC0A3A">
            <w:pPr>
              <w:rPr>
                <w:rFonts w:ascii="Arial" w:hAnsi="Arial" w:cs="Arial"/>
                <w:sz w:val="20"/>
                <w:szCs w:val="20"/>
              </w:rPr>
            </w:pPr>
            <w:r w:rsidRPr="00B8676E">
              <w:rPr>
                <w:rFonts w:ascii="Arial" w:hAnsi="Arial" w:cs="Arial"/>
                <w:b/>
                <w:bCs/>
                <w:sz w:val="20"/>
                <w:szCs w:val="20"/>
              </w:rPr>
              <w:t>ALEXANDRE:</w:t>
            </w:r>
            <w:r w:rsidRPr="00B8676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DC10D5" w14:textId="1B521DEE" w:rsidR="00237318" w:rsidRPr="00E9373C" w:rsidRDefault="00DC0A3A" w:rsidP="00B802B3">
            <w:pPr>
              <w:rPr>
                <w:rFonts w:ascii="Arial" w:hAnsi="Arial" w:cs="Arial"/>
                <w:sz w:val="20"/>
                <w:szCs w:val="20"/>
              </w:rPr>
            </w:pPr>
            <w:r w:rsidRPr="00B8676E">
              <w:rPr>
                <w:rFonts w:ascii="Arial" w:hAnsi="Arial" w:cs="Arial"/>
                <w:sz w:val="20"/>
                <w:szCs w:val="20"/>
              </w:rPr>
              <w:t>(1am-5pm) Health Economics Burden</w:t>
            </w:r>
            <w:r w:rsidRPr="00E9373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237" w:type="dxa"/>
          </w:tcPr>
          <w:p w14:paraId="5B9BDF91" w14:textId="13ABF8A8" w:rsidR="009D09A9" w:rsidRPr="00E9373C" w:rsidRDefault="009D09A9" w:rsidP="009D09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JUNE </w:t>
            </w:r>
            <w:r w:rsidR="00AA0A38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7703A5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  <w:p w14:paraId="64C3E5AB" w14:textId="77777777" w:rsidR="00383BB6" w:rsidRPr="00E9373C" w:rsidRDefault="00383BB6" w:rsidP="009D09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81FE2C0" w14:textId="77777777" w:rsidR="00C714AD" w:rsidRPr="00E9373C" w:rsidRDefault="00383BB6" w:rsidP="00383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FREE DAY</w:t>
            </w:r>
          </w:p>
          <w:p w14:paraId="7AABF689" w14:textId="01FCD91A" w:rsidR="00383BB6" w:rsidRPr="00E9373C" w:rsidRDefault="00383BB6" w:rsidP="00383BB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MIAMI MARLINS</w:t>
            </w:r>
            <w:r w:rsidR="00A64F60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12:40pm vs. STL</w:t>
            </w:r>
          </w:p>
        </w:tc>
        <w:tc>
          <w:tcPr>
            <w:tcW w:w="3138" w:type="dxa"/>
          </w:tcPr>
          <w:p w14:paraId="73C6FD77" w14:textId="175DFFBA" w:rsidR="00291810" w:rsidRPr="00E9373C" w:rsidRDefault="00291810" w:rsidP="002918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JUNE 2</w:t>
            </w:r>
            <w:r w:rsidR="00AA0A38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7703A5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  <w:p w14:paraId="4593BAFB" w14:textId="77777777" w:rsidR="00023EE0" w:rsidRPr="00E9373C" w:rsidRDefault="00525515" w:rsidP="00023EE0">
            <w:pPr>
              <w:rPr>
                <w:rFonts w:ascii="Arial" w:hAnsi="Arial" w:cs="Arial"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CANIZARES</w:t>
            </w:r>
            <w:r w:rsidR="00023E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23EE0">
              <w:rPr>
                <w:rFonts w:ascii="Arial" w:hAnsi="Arial" w:cs="Arial"/>
                <w:sz w:val="20"/>
                <w:szCs w:val="20"/>
              </w:rPr>
              <w:t xml:space="preserve">Data Science using R </w:t>
            </w:r>
            <w:r w:rsidR="00023EE0" w:rsidRPr="00E9373C">
              <w:rPr>
                <w:rFonts w:ascii="Arial" w:hAnsi="Arial" w:cs="Arial"/>
                <w:sz w:val="20"/>
                <w:szCs w:val="20"/>
              </w:rPr>
              <w:t>9am-12pm, 1pm-4pm</w:t>
            </w:r>
          </w:p>
          <w:p w14:paraId="6A9706B0" w14:textId="4F7905CD" w:rsidR="00525515" w:rsidRPr="00E9373C" w:rsidRDefault="00525515" w:rsidP="002918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A59C87" w14:textId="77777777" w:rsidR="00F20BF5" w:rsidRDefault="00F20BF5" w:rsidP="005255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DD411B" w14:textId="77777777" w:rsidR="00023EE0" w:rsidRDefault="00023EE0" w:rsidP="005255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AFE5C0" w14:textId="77777777" w:rsidR="00023EE0" w:rsidRDefault="00023EE0" w:rsidP="005255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86FF5E" w14:textId="77777777" w:rsidR="00023EE0" w:rsidRDefault="00023EE0" w:rsidP="005255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91AD0F" w14:textId="61636955" w:rsidR="00023EE0" w:rsidRPr="00023EE0" w:rsidRDefault="00023EE0" w:rsidP="00525515">
            <w:pPr>
              <w:rPr>
                <w:rFonts w:ascii="Arial" w:hAnsi="Arial" w:cs="Arial"/>
                <w:sz w:val="20"/>
                <w:szCs w:val="20"/>
              </w:rPr>
            </w:pPr>
            <w:r w:rsidRPr="00023EE0">
              <w:rPr>
                <w:rFonts w:ascii="Arial" w:hAnsi="Arial" w:cs="Arial"/>
                <w:b/>
                <w:bCs/>
                <w:sz w:val="20"/>
                <w:szCs w:val="20"/>
              </w:rPr>
              <w:t>Life Skills:</w:t>
            </w:r>
            <w:r>
              <w:rPr>
                <w:rFonts w:ascii="Arial" w:hAnsi="Arial" w:cs="Arial"/>
                <w:sz w:val="20"/>
                <w:szCs w:val="20"/>
              </w:rPr>
              <w:t xml:space="preserve"> key lime pies; barbeque</w:t>
            </w:r>
          </w:p>
        </w:tc>
        <w:tc>
          <w:tcPr>
            <w:tcW w:w="3165" w:type="dxa"/>
          </w:tcPr>
          <w:p w14:paraId="6371D64F" w14:textId="7E3555F3" w:rsidR="00F15AE6" w:rsidRPr="00E9373C" w:rsidRDefault="00291810" w:rsidP="00DC2F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JUNE 2</w:t>
            </w:r>
            <w:r w:rsidR="00AA0A38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7703A5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  <w:p w14:paraId="6A410B45" w14:textId="77777777" w:rsidR="00D01302" w:rsidRPr="00E9373C" w:rsidRDefault="00D01302" w:rsidP="00D013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CHANG:</w:t>
            </w:r>
            <w:r w:rsidRPr="00E937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PROJECT 3:</w:t>
            </w:r>
            <w:r w:rsidRPr="00E9373C">
              <w:rPr>
                <w:rFonts w:ascii="Arial" w:hAnsi="Arial" w:cs="Arial"/>
                <w:sz w:val="20"/>
                <w:szCs w:val="20"/>
              </w:rPr>
              <w:t xml:space="preserve"> Programming with R Shiny</w:t>
            </w:r>
          </w:p>
          <w:p w14:paraId="39C2E878" w14:textId="56EE3561" w:rsidR="000709A4" w:rsidRPr="00E9373C" w:rsidRDefault="000709A4" w:rsidP="00DC2F56">
            <w:pPr>
              <w:rPr>
                <w:rFonts w:ascii="Arial" w:hAnsi="Arial" w:cs="Arial"/>
                <w:sz w:val="20"/>
                <w:szCs w:val="20"/>
              </w:rPr>
            </w:pPr>
            <w:r w:rsidRPr="00E9373C">
              <w:rPr>
                <w:rFonts w:ascii="Arial" w:hAnsi="Arial" w:cs="Arial"/>
                <w:sz w:val="20"/>
                <w:szCs w:val="20"/>
              </w:rPr>
              <w:t>9</w:t>
            </w:r>
            <w:r w:rsidR="00B802B3" w:rsidRPr="00E9373C">
              <w:rPr>
                <w:rFonts w:ascii="Arial" w:hAnsi="Arial" w:cs="Arial"/>
                <w:sz w:val="20"/>
                <w:szCs w:val="20"/>
              </w:rPr>
              <w:t>am</w:t>
            </w:r>
            <w:r w:rsidRPr="00E9373C">
              <w:rPr>
                <w:rFonts w:ascii="Arial" w:hAnsi="Arial" w:cs="Arial"/>
                <w:sz w:val="20"/>
                <w:szCs w:val="20"/>
              </w:rPr>
              <w:t>-</w:t>
            </w:r>
            <w:r w:rsidR="00B802B3" w:rsidRPr="00E9373C">
              <w:rPr>
                <w:rFonts w:ascii="Arial" w:hAnsi="Arial" w:cs="Arial"/>
                <w:sz w:val="20"/>
                <w:szCs w:val="20"/>
              </w:rPr>
              <w:t>12pm</w:t>
            </w:r>
          </w:p>
          <w:p w14:paraId="2D170DDD" w14:textId="77777777" w:rsidR="00B802B3" w:rsidRPr="00E9373C" w:rsidRDefault="00B802B3" w:rsidP="00DC2F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D471FF" w14:textId="790E0A11" w:rsidR="00B802B3" w:rsidRPr="00E9373C" w:rsidRDefault="00B802B3" w:rsidP="00DC2F56">
            <w:pPr>
              <w:rPr>
                <w:rFonts w:ascii="Arial" w:hAnsi="Arial" w:cs="Arial"/>
                <w:sz w:val="20"/>
                <w:szCs w:val="20"/>
              </w:rPr>
            </w:pPr>
            <w:r w:rsidRPr="00E9373C">
              <w:rPr>
                <w:rFonts w:ascii="Arial" w:hAnsi="Arial" w:cs="Arial"/>
                <w:sz w:val="20"/>
                <w:szCs w:val="20"/>
              </w:rPr>
              <w:t>Projects 1, 2, 3</w:t>
            </w:r>
          </w:p>
          <w:p w14:paraId="3FF81A3E" w14:textId="77777777" w:rsidR="000709A4" w:rsidRPr="00E9373C" w:rsidRDefault="000709A4" w:rsidP="00DC2F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1FDAB8" w14:textId="76C24C24" w:rsidR="009034CE" w:rsidRPr="00E9373C" w:rsidRDefault="009034CE" w:rsidP="008717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F4B" w:rsidRPr="002F60FE" w14:paraId="6BC1A528" w14:textId="77777777" w:rsidTr="000E014F">
        <w:trPr>
          <w:trHeight w:val="1367"/>
        </w:trPr>
        <w:tc>
          <w:tcPr>
            <w:tcW w:w="405" w:type="dxa"/>
          </w:tcPr>
          <w:p w14:paraId="586AF5E7" w14:textId="77777777" w:rsidR="009034CE" w:rsidRPr="00E9373C" w:rsidRDefault="009034CE" w:rsidP="00BB73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65" w:type="dxa"/>
          </w:tcPr>
          <w:p w14:paraId="2E53AEA6" w14:textId="3416635E" w:rsidR="00291810" w:rsidRPr="00E9373C" w:rsidRDefault="00291810" w:rsidP="002918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JUNE 2</w:t>
            </w:r>
            <w:r w:rsidR="00AA0A38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7703A5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  <w:p w14:paraId="7CF3AA8A" w14:textId="70BB0D44" w:rsidR="00EB27EA" w:rsidRPr="00E9373C" w:rsidRDefault="00EB27EA" w:rsidP="00EB2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373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TABER </w:t>
            </w:r>
            <w:r w:rsidRPr="00E9373C">
              <w:rPr>
                <w:rFonts w:ascii="Arial" w:hAnsi="Arial" w:cs="Arial"/>
                <w:sz w:val="18"/>
                <w:szCs w:val="18"/>
              </w:rPr>
              <w:t>(9:</w:t>
            </w:r>
            <w:r w:rsidR="008067EE" w:rsidRPr="00E9373C">
              <w:rPr>
                <w:rFonts w:ascii="Arial" w:hAnsi="Arial" w:cs="Arial"/>
                <w:sz w:val="18"/>
                <w:szCs w:val="18"/>
              </w:rPr>
              <w:t>0</w:t>
            </w:r>
            <w:r w:rsidRPr="00E9373C">
              <w:rPr>
                <w:rFonts w:ascii="Arial" w:hAnsi="Arial" w:cs="Arial"/>
                <w:sz w:val="18"/>
                <w:szCs w:val="18"/>
              </w:rPr>
              <w:t>0</w:t>
            </w:r>
            <w:r w:rsidR="008067EE" w:rsidRPr="00E9373C">
              <w:rPr>
                <w:rFonts w:ascii="Arial" w:hAnsi="Arial" w:cs="Arial"/>
                <w:sz w:val="18"/>
                <w:szCs w:val="18"/>
              </w:rPr>
              <w:t>am</w:t>
            </w:r>
            <w:r w:rsidRPr="00E9373C">
              <w:rPr>
                <w:rFonts w:ascii="Arial" w:hAnsi="Arial" w:cs="Arial"/>
                <w:sz w:val="18"/>
                <w:szCs w:val="18"/>
              </w:rPr>
              <w:t>-12:00</w:t>
            </w:r>
            <w:r w:rsidR="008067EE" w:rsidRPr="00E9373C">
              <w:rPr>
                <w:rFonts w:ascii="Arial" w:hAnsi="Arial" w:cs="Arial"/>
                <w:sz w:val="18"/>
                <w:szCs w:val="18"/>
              </w:rPr>
              <w:t>p</w:t>
            </w:r>
            <w:r w:rsidRPr="00E9373C">
              <w:rPr>
                <w:rFonts w:ascii="Arial" w:hAnsi="Arial" w:cs="Arial"/>
                <w:sz w:val="18"/>
                <w:szCs w:val="18"/>
              </w:rPr>
              <w:t>m)</w:t>
            </w:r>
          </w:p>
          <w:p w14:paraId="2AE26EB0" w14:textId="77777777" w:rsidR="00EB27EA" w:rsidRDefault="00EB27EA" w:rsidP="00EB27EA">
            <w:pPr>
              <w:rPr>
                <w:rFonts w:ascii="Arial" w:hAnsi="Arial" w:cs="Arial"/>
                <w:sz w:val="20"/>
                <w:szCs w:val="20"/>
              </w:rPr>
            </w:pPr>
            <w:r w:rsidRPr="00E9373C">
              <w:rPr>
                <w:rFonts w:ascii="Arial" w:hAnsi="Arial" w:cs="Arial"/>
                <w:sz w:val="20"/>
                <w:szCs w:val="20"/>
              </w:rPr>
              <w:t>Scientific Communication</w:t>
            </w:r>
          </w:p>
          <w:p w14:paraId="469E28DB" w14:textId="77777777" w:rsidR="00A16971" w:rsidRPr="00E9373C" w:rsidRDefault="00A16971" w:rsidP="00EB27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BD27D5" w14:textId="77777777" w:rsidR="00EB27EA" w:rsidRDefault="00EB27EA" w:rsidP="00EB27EA">
            <w:pPr>
              <w:rPr>
                <w:rFonts w:ascii="Arial" w:hAnsi="Arial" w:cs="Arial"/>
                <w:sz w:val="20"/>
                <w:szCs w:val="20"/>
              </w:rPr>
            </w:pPr>
            <w:r w:rsidRPr="00E9373C">
              <w:rPr>
                <w:rFonts w:ascii="Arial" w:hAnsi="Arial" w:cs="Arial"/>
                <w:sz w:val="20"/>
                <w:szCs w:val="20"/>
              </w:rPr>
              <w:t>Photos</w:t>
            </w:r>
          </w:p>
          <w:p w14:paraId="1C04F16F" w14:textId="77777777" w:rsidR="00A16971" w:rsidRPr="00E9373C" w:rsidRDefault="00A16971" w:rsidP="00EB27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A0D01A" w14:textId="205861E3" w:rsidR="008067EE" w:rsidRPr="00E9373C" w:rsidRDefault="008067EE" w:rsidP="00EB27EA">
            <w:pPr>
              <w:rPr>
                <w:rFonts w:ascii="Arial" w:hAnsi="Arial" w:cs="Arial"/>
                <w:sz w:val="20"/>
                <w:szCs w:val="20"/>
              </w:rPr>
            </w:pPr>
            <w:r w:rsidRPr="00E9373C">
              <w:rPr>
                <w:rFonts w:ascii="Arial" w:hAnsi="Arial" w:cs="Arial"/>
                <w:sz w:val="20"/>
                <w:szCs w:val="20"/>
              </w:rPr>
              <w:t>Help with projects/presentations</w:t>
            </w:r>
          </w:p>
          <w:p w14:paraId="3418C5B8" w14:textId="56DF8D40" w:rsidR="009034CE" w:rsidRPr="00E9373C" w:rsidRDefault="009034CE" w:rsidP="003548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62107E76" w14:textId="393516B8" w:rsidR="00291810" w:rsidRPr="00E9373C" w:rsidRDefault="00291810" w:rsidP="002918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JUNE 2</w:t>
            </w:r>
            <w:r w:rsidR="00AA0A38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7703A5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  <w:p w14:paraId="0FF43F1F" w14:textId="77777777" w:rsidR="00023EE0" w:rsidRDefault="00023EE0" w:rsidP="00023EE0">
            <w:pPr>
              <w:rPr>
                <w:rFonts w:ascii="Arial" w:hAnsi="Arial" w:cs="Arial"/>
                <w:sz w:val="20"/>
                <w:szCs w:val="20"/>
              </w:rPr>
            </w:pPr>
            <w:r w:rsidRPr="00E9373C">
              <w:rPr>
                <w:rFonts w:ascii="Arial" w:hAnsi="Arial" w:cs="Arial"/>
                <w:sz w:val="20"/>
                <w:szCs w:val="20"/>
              </w:rPr>
              <w:t>Scientific Communication</w:t>
            </w:r>
          </w:p>
          <w:p w14:paraId="0A475A63" w14:textId="77777777" w:rsidR="002B5BA2" w:rsidRDefault="002B5BA2" w:rsidP="002918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F3058E" w14:textId="58EDC5C3" w:rsidR="00023EE0" w:rsidRDefault="00023EE0" w:rsidP="002918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SAS: multilevel models</w:t>
            </w:r>
          </w:p>
          <w:p w14:paraId="257625D9" w14:textId="77777777" w:rsidR="00A16971" w:rsidRPr="00E9373C" w:rsidRDefault="00A16971" w:rsidP="002918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B8BDF4D" w14:textId="77777777" w:rsidR="000709A4" w:rsidRPr="00E9373C" w:rsidRDefault="009034CE" w:rsidP="00C5181B">
            <w:pPr>
              <w:rPr>
                <w:rFonts w:ascii="Arial" w:hAnsi="Arial" w:cs="Arial"/>
                <w:sz w:val="20"/>
                <w:szCs w:val="20"/>
              </w:rPr>
            </w:pPr>
            <w:r w:rsidRPr="00E9373C">
              <w:rPr>
                <w:rFonts w:ascii="Arial" w:hAnsi="Arial" w:cs="Arial"/>
                <w:sz w:val="20"/>
                <w:szCs w:val="20"/>
              </w:rPr>
              <w:t>Finalize Group projects</w:t>
            </w:r>
            <w:r w:rsidR="00C5181B" w:rsidRPr="00E9373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709A4" w:rsidRPr="00E9373C">
              <w:rPr>
                <w:rFonts w:ascii="Arial" w:hAnsi="Arial" w:cs="Arial"/>
                <w:sz w:val="20"/>
                <w:szCs w:val="20"/>
              </w:rPr>
              <w:t>mentored help</w:t>
            </w:r>
          </w:p>
          <w:p w14:paraId="706B4542" w14:textId="77777777" w:rsidR="00023EE0" w:rsidRDefault="00023EE0" w:rsidP="00023E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50BD2B" w14:textId="6A2A361F" w:rsidR="00A16971" w:rsidRDefault="00023EE0" w:rsidP="00023E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Life Skills: Finance Presentation**</w:t>
            </w:r>
          </w:p>
          <w:p w14:paraId="4A3E4DD5" w14:textId="77777777" w:rsidR="00023EE0" w:rsidRDefault="00023EE0" w:rsidP="00023E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F6B1C6" w14:textId="4E5EF4A2" w:rsidR="00023EE0" w:rsidRPr="00E9373C" w:rsidRDefault="00023EE0" w:rsidP="00023E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Dinner with students</w:t>
            </w:r>
          </w:p>
        </w:tc>
        <w:tc>
          <w:tcPr>
            <w:tcW w:w="3237" w:type="dxa"/>
          </w:tcPr>
          <w:p w14:paraId="2DD0505B" w14:textId="7BCB0FC6" w:rsidR="00291810" w:rsidRPr="00E9373C" w:rsidRDefault="00291810" w:rsidP="002918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JUNE 2</w:t>
            </w:r>
            <w:r w:rsidR="00AA0A38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7703A5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  <w:p w14:paraId="4EE267AA" w14:textId="78671605" w:rsidR="00BA16D6" w:rsidRPr="00E9373C" w:rsidRDefault="00E308D5" w:rsidP="00291810">
            <w:pPr>
              <w:rPr>
                <w:rFonts w:ascii="Arial" w:hAnsi="Arial" w:cs="Arial"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NIELSEN</w:t>
            </w:r>
            <w:r w:rsidR="00BA16D6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548D4" w:rsidRPr="00E9373C">
              <w:rPr>
                <w:rFonts w:ascii="Arial" w:hAnsi="Arial" w:cs="Arial"/>
                <w:sz w:val="20"/>
                <w:szCs w:val="20"/>
              </w:rPr>
              <w:t xml:space="preserve">(1 </w:t>
            </w:r>
            <w:proofErr w:type="spellStart"/>
            <w:r w:rsidR="003548D4" w:rsidRPr="00E9373C">
              <w:rPr>
                <w:rFonts w:ascii="Arial" w:hAnsi="Arial" w:cs="Arial"/>
                <w:sz w:val="20"/>
                <w:szCs w:val="20"/>
              </w:rPr>
              <w:t>hr</w:t>
            </w:r>
            <w:proofErr w:type="spellEnd"/>
            <w:r w:rsidR="003548D4" w:rsidRPr="00E9373C">
              <w:rPr>
                <w:rFonts w:ascii="Arial" w:hAnsi="Arial" w:cs="Arial"/>
                <w:sz w:val="20"/>
                <w:szCs w:val="20"/>
              </w:rPr>
              <w:t>)</w:t>
            </w:r>
            <w:r w:rsidR="003548D4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A16D6" w:rsidRPr="00E9373C">
              <w:rPr>
                <w:rFonts w:ascii="Arial" w:hAnsi="Arial" w:cs="Arial"/>
                <w:sz w:val="20"/>
                <w:szCs w:val="20"/>
              </w:rPr>
              <w:t>Grantsmanship</w:t>
            </w:r>
            <w:r w:rsidR="003548D4" w:rsidRPr="00E9373C">
              <w:rPr>
                <w:rFonts w:ascii="Arial" w:hAnsi="Arial" w:cs="Arial"/>
                <w:sz w:val="20"/>
                <w:szCs w:val="20"/>
              </w:rPr>
              <w:t>; supporting graduate education.</w:t>
            </w:r>
            <w:r w:rsidR="00452704" w:rsidRPr="00E937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09A516" w14:textId="77777777" w:rsidR="003548D4" w:rsidRPr="00E9373C" w:rsidRDefault="003548D4" w:rsidP="002918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F028C4" w14:textId="6A60FD01" w:rsidR="00BA16D6" w:rsidRDefault="00273A5F" w:rsidP="00BA16D6">
            <w:pPr>
              <w:rPr>
                <w:rFonts w:ascii="Arial" w:hAnsi="Arial" w:cs="Arial"/>
                <w:sz w:val="20"/>
                <w:szCs w:val="20"/>
              </w:rPr>
            </w:pPr>
            <w:r w:rsidRPr="00E9373C">
              <w:rPr>
                <w:rFonts w:ascii="Arial" w:hAnsi="Arial" w:cs="Arial"/>
                <w:sz w:val="20"/>
                <w:szCs w:val="20"/>
              </w:rPr>
              <w:t xml:space="preserve">Student </w:t>
            </w:r>
            <w:r w:rsidR="00C5181B" w:rsidRPr="00E9373C">
              <w:rPr>
                <w:rFonts w:ascii="Arial" w:hAnsi="Arial" w:cs="Arial"/>
                <w:sz w:val="20"/>
                <w:szCs w:val="20"/>
              </w:rPr>
              <w:t>P</w:t>
            </w:r>
            <w:r w:rsidR="00BA16D6" w:rsidRPr="00E9373C">
              <w:rPr>
                <w:rFonts w:ascii="Arial" w:hAnsi="Arial" w:cs="Arial"/>
                <w:sz w:val="20"/>
                <w:szCs w:val="20"/>
              </w:rPr>
              <w:t xml:space="preserve">resentations </w:t>
            </w:r>
            <w:r w:rsidR="000709A4" w:rsidRPr="00E9373C">
              <w:rPr>
                <w:rFonts w:ascii="Arial" w:hAnsi="Arial" w:cs="Arial"/>
                <w:sz w:val="20"/>
                <w:szCs w:val="20"/>
              </w:rPr>
              <w:t>(10:30am-12pm; 1:30-</w:t>
            </w:r>
            <w:r w:rsidR="00A16971">
              <w:rPr>
                <w:rFonts w:ascii="Arial" w:hAnsi="Arial" w:cs="Arial"/>
                <w:sz w:val="20"/>
                <w:szCs w:val="20"/>
              </w:rPr>
              <w:t>3:30pm</w:t>
            </w:r>
            <w:r w:rsidR="000709A4" w:rsidRPr="00E9373C">
              <w:rPr>
                <w:rFonts w:ascii="Arial" w:hAnsi="Arial" w:cs="Arial"/>
                <w:sz w:val="20"/>
                <w:szCs w:val="20"/>
              </w:rPr>
              <w:t>)</w:t>
            </w:r>
            <w:r w:rsidR="00023EE0">
              <w:rPr>
                <w:rFonts w:ascii="Arial" w:hAnsi="Arial" w:cs="Arial"/>
                <w:sz w:val="20"/>
                <w:szCs w:val="20"/>
              </w:rPr>
              <w:t>, discussion</w:t>
            </w:r>
          </w:p>
          <w:p w14:paraId="480B3241" w14:textId="77777777" w:rsidR="00974BC7" w:rsidRPr="00E9373C" w:rsidRDefault="00974BC7" w:rsidP="00BA16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0EE187" w14:textId="01B247E1" w:rsidR="00BA16D6" w:rsidRPr="00E9373C" w:rsidRDefault="00974BC7" w:rsidP="00BA16D6">
            <w:pPr>
              <w:rPr>
                <w:rFonts w:ascii="Arial" w:hAnsi="Arial" w:cs="Arial"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LEVY </w:t>
            </w:r>
            <w:r w:rsidRPr="00E9373C">
              <w:rPr>
                <w:rFonts w:ascii="Arial" w:hAnsi="Arial" w:cs="Arial"/>
                <w:sz w:val="20"/>
                <w:szCs w:val="20"/>
              </w:rPr>
              <w:t>data integrity, good practices (3:45-5pm)</w:t>
            </w:r>
          </w:p>
        </w:tc>
        <w:tc>
          <w:tcPr>
            <w:tcW w:w="3138" w:type="dxa"/>
          </w:tcPr>
          <w:p w14:paraId="2BA78495" w14:textId="1AB66308" w:rsidR="00291810" w:rsidRPr="00E9373C" w:rsidRDefault="00291810" w:rsidP="002918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JUNE </w:t>
            </w:r>
            <w:r w:rsidR="00AA36DE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AA0A38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7703A5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  <w:r w:rsidR="000709A4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: CAREER DAY</w:t>
            </w:r>
          </w:p>
          <w:p w14:paraId="7EF99D49" w14:textId="4913F5E6" w:rsidR="000709A4" w:rsidRPr="00D90B3C" w:rsidRDefault="000709A4" w:rsidP="00291810">
            <w:pPr>
              <w:rPr>
                <w:rFonts w:ascii="Arial" w:hAnsi="Arial" w:cs="Arial"/>
                <w:b/>
                <w:bCs/>
                <w:color w:val="A20000"/>
                <w:sz w:val="20"/>
                <w:szCs w:val="20"/>
              </w:rPr>
            </w:pPr>
            <w:r w:rsidRPr="00D90B3C">
              <w:rPr>
                <w:rFonts w:ascii="Arial" w:hAnsi="Arial" w:cs="Arial"/>
                <w:b/>
                <w:bCs/>
                <w:color w:val="A20000"/>
                <w:sz w:val="20"/>
                <w:szCs w:val="20"/>
              </w:rPr>
              <w:t>Room SE 215</w:t>
            </w:r>
          </w:p>
          <w:p w14:paraId="0BBAF65C" w14:textId="77777777" w:rsidR="00023EE0" w:rsidRPr="00E9373C" w:rsidRDefault="00023EE0" w:rsidP="002918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4FB8C0" w14:textId="5C5A3AB2" w:rsidR="00093CAE" w:rsidRPr="00E9373C" w:rsidRDefault="00B16F4B" w:rsidP="00BB73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BURZAC, FREEMAN, CHANG </w:t>
            </w:r>
          </w:p>
          <w:p w14:paraId="7584411E" w14:textId="7AED0E79" w:rsidR="000709A4" w:rsidRPr="00E9373C" w:rsidRDefault="000709A4" w:rsidP="00BB7370">
            <w:pPr>
              <w:rPr>
                <w:rFonts w:ascii="Arial" w:hAnsi="Arial" w:cs="Arial"/>
                <w:sz w:val="20"/>
                <w:szCs w:val="20"/>
              </w:rPr>
            </w:pPr>
            <w:r w:rsidRPr="00E9373C">
              <w:rPr>
                <w:rFonts w:ascii="Arial" w:hAnsi="Arial" w:cs="Arial"/>
                <w:sz w:val="20"/>
                <w:szCs w:val="20"/>
              </w:rPr>
              <w:t>9am-1</w:t>
            </w:r>
            <w:r w:rsidR="00023EE0">
              <w:rPr>
                <w:rFonts w:ascii="Arial" w:hAnsi="Arial" w:cs="Arial"/>
                <w:sz w:val="20"/>
                <w:szCs w:val="20"/>
              </w:rPr>
              <w:t>0:15</w:t>
            </w:r>
            <w:r w:rsidRPr="00E9373C">
              <w:rPr>
                <w:rFonts w:ascii="Arial" w:hAnsi="Arial" w:cs="Arial"/>
                <w:sz w:val="20"/>
                <w:szCs w:val="20"/>
              </w:rPr>
              <w:t>pm</w:t>
            </w:r>
          </w:p>
          <w:p w14:paraId="6DDCE0CC" w14:textId="1083710E" w:rsidR="00053335" w:rsidRDefault="00053335" w:rsidP="00BB7370">
            <w:pPr>
              <w:rPr>
                <w:rFonts w:ascii="Arial" w:hAnsi="Arial" w:cs="Arial"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NIELSEN:</w:t>
            </w:r>
            <w:r w:rsidRPr="00E9373C">
              <w:rPr>
                <w:rFonts w:ascii="Arial" w:hAnsi="Arial" w:cs="Arial"/>
                <w:sz w:val="20"/>
                <w:szCs w:val="20"/>
              </w:rPr>
              <w:t xml:space="preserve"> Interview</w:t>
            </w:r>
            <w:r w:rsidR="00C5181B" w:rsidRPr="00E9373C">
              <w:rPr>
                <w:rFonts w:ascii="Arial" w:hAnsi="Arial" w:cs="Arial"/>
                <w:sz w:val="20"/>
                <w:szCs w:val="20"/>
              </w:rPr>
              <w:t xml:space="preserve"> in</w:t>
            </w:r>
            <w:r w:rsidR="004172B5" w:rsidRPr="00E9373C">
              <w:rPr>
                <w:rFonts w:ascii="Arial" w:hAnsi="Arial" w:cs="Arial"/>
                <w:sz w:val="20"/>
                <w:szCs w:val="20"/>
              </w:rPr>
              <w:t>f</w:t>
            </w:r>
            <w:r w:rsidR="00C5181B" w:rsidRPr="00E9373C">
              <w:rPr>
                <w:rFonts w:ascii="Arial" w:hAnsi="Arial" w:cs="Arial"/>
                <w:sz w:val="20"/>
                <w:szCs w:val="20"/>
              </w:rPr>
              <w:t>o/mock</w:t>
            </w:r>
            <w:r w:rsidRPr="00E937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3EE0">
              <w:rPr>
                <w:rFonts w:ascii="Arial" w:hAnsi="Arial" w:cs="Arial"/>
                <w:sz w:val="20"/>
                <w:szCs w:val="20"/>
              </w:rPr>
              <w:t>10:30am</w:t>
            </w:r>
            <w:r w:rsidR="000709A4" w:rsidRPr="00E9373C">
              <w:rPr>
                <w:rFonts w:ascii="Arial" w:hAnsi="Arial" w:cs="Arial"/>
                <w:sz w:val="20"/>
                <w:szCs w:val="20"/>
              </w:rPr>
              <w:t>-</w:t>
            </w:r>
            <w:r w:rsidR="00023EE0">
              <w:rPr>
                <w:rFonts w:ascii="Arial" w:hAnsi="Arial" w:cs="Arial"/>
                <w:sz w:val="20"/>
                <w:szCs w:val="20"/>
              </w:rPr>
              <w:t>12</w:t>
            </w:r>
            <w:r w:rsidRPr="00E9373C">
              <w:rPr>
                <w:rFonts w:ascii="Arial" w:hAnsi="Arial" w:cs="Arial"/>
                <w:sz w:val="20"/>
                <w:szCs w:val="20"/>
              </w:rPr>
              <w:t>pm</w:t>
            </w:r>
          </w:p>
          <w:p w14:paraId="50432401" w14:textId="77777777" w:rsidR="00023EE0" w:rsidRPr="00E9373C" w:rsidRDefault="00023EE0" w:rsidP="00023EE0">
            <w:pPr>
              <w:rPr>
                <w:rFonts w:ascii="Arial" w:hAnsi="Arial" w:cs="Arial"/>
                <w:b/>
                <w:bCs/>
              </w:rPr>
            </w:pPr>
            <w:r w:rsidRPr="00E9373C">
              <w:rPr>
                <w:rFonts w:ascii="Arial" w:hAnsi="Arial" w:cs="Arial"/>
                <w:sz w:val="20"/>
                <w:szCs w:val="20"/>
              </w:rPr>
              <w:t xml:space="preserve">Lunch: </w:t>
            </w:r>
            <w:r w:rsidRPr="00E9373C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EVALUATION 3</w:t>
            </w:r>
          </w:p>
          <w:p w14:paraId="2E500E58" w14:textId="77777777" w:rsidR="00023EE0" w:rsidRPr="00E9373C" w:rsidRDefault="00023EE0" w:rsidP="00BB73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3CD944" w14:textId="3EBFDF66" w:rsidR="0024588D" w:rsidRPr="00E9373C" w:rsidRDefault="00023EE0" w:rsidP="003548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Former/Current Grad Student </w:t>
            </w:r>
            <w:r w:rsidR="009034CE" w:rsidRPr="00E9373C">
              <w:rPr>
                <w:rFonts w:ascii="Arial" w:hAnsi="Arial" w:cs="Arial"/>
                <w:sz w:val="20"/>
                <w:szCs w:val="20"/>
              </w:rPr>
              <w:t>Career</w:t>
            </w:r>
            <w:r>
              <w:rPr>
                <w:rFonts w:ascii="Arial" w:hAnsi="Arial" w:cs="Arial"/>
                <w:sz w:val="20"/>
                <w:szCs w:val="20"/>
              </w:rPr>
              <w:t xml:space="preserve"> presentations:</w:t>
            </w:r>
            <w:r w:rsidR="009034CE" w:rsidRPr="00E9373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1-4pm</w:t>
            </w:r>
          </w:p>
        </w:tc>
        <w:tc>
          <w:tcPr>
            <w:tcW w:w="3165" w:type="dxa"/>
          </w:tcPr>
          <w:p w14:paraId="54961395" w14:textId="5117DA80" w:rsidR="00291810" w:rsidRPr="00E9373C" w:rsidRDefault="00291810" w:rsidP="002918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 w:rsidR="00AA36DE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A0A38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  <w:r w:rsidRPr="00E9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7703A5" w:rsidRPr="00E9373C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  <w:p w14:paraId="1F67CA1E" w14:textId="2A0749D8" w:rsidR="00BA16D6" w:rsidRPr="00C714AD" w:rsidRDefault="00BA16D6" w:rsidP="00BB7370">
            <w:pPr>
              <w:rPr>
                <w:rFonts w:ascii="Arial" w:hAnsi="Arial" w:cs="Arial"/>
                <w:sz w:val="20"/>
                <w:szCs w:val="20"/>
              </w:rPr>
            </w:pPr>
            <w:r w:rsidRPr="00E9373C">
              <w:rPr>
                <w:rFonts w:ascii="Arial" w:hAnsi="Arial" w:cs="Arial"/>
                <w:sz w:val="20"/>
                <w:szCs w:val="20"/>
              </w:rPr>
              <w:t>packing up</w:t>
            </w:r>
            <w:r w:rsidR="000709A4" w:rsidRPr="00E9373C">
              <w:rPr>
                <w:rFonts w:ascii="Arial" w:hAnsi="Arial" w:cs="Arial"/>
                <w:sz w:val="20"/>
                <w:szCs w:val="20"/>
              </w:rPr>
              <w:t xml:space="preserve"> and going home</w:t>
            </w:r>
          </w:p>
        </w:tc>
      </w:tr>
    </w:tbl>
    <w:p w14:paraId="6728DDE6" w14:textId="43A764FD" w:rsidR="004B663E" w:rsidRDefault="00023EE0" w:rsidP="004B663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*Student meetings: 3-5 minutes to review needs and wants of students; week 3 includes identifying characteristics of person shadowed and reflection</w:t>
      </w:r>
    </w:p>
    <w:p w14:paraId="067A8D7D" w14:textId="2BC9FB89" w:rsidR="00023EE0" w:rsidRDefault="00EB70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**Students requested presentation on budgeting (JD/MS taxation prepared talk with FREEMAN annotating and presenting)</w:t>
      </w:r>
    </w:p>
    <w:p w14:paraId="0C6487CF" w14:textId="76CBF330" w:rsidR="00B8676E" w:rsidRDefault="00B8676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NOTE: SCHEDULE subject to change.</w:t>
      </w:r>
    </w:p>
    <w:sectPr w:rsidR="00B8676E" w:rsidSect="009034CE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0AE13" w14:textId="77777777" w:rsidR="00B97A7C" w:rsidRDefault="00B97A7C" w:rsidP="00454E3E">
      <w:pPr>
        <w:spacing w:after="0" w:line="240" w:lineRule="auto"/>
      </w:pPr>
      <w:r>
        <w:separator/>
      </w:r>
    </w:p>
  </w:endnote>
  <w:endnote w:type="continuationSeparator" w:id="0">
    <w:p w14:paraId="71BBA762" w14:textId="77777777" w:rsidR="00B97A7C" w:rsidRDefault="00B97A7C" w:rsidP="00454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63D09" w14:textId="4D310EC9" w:rsidR="00454E3E" w:rsidRDefault="00454E3E">
    <w:pPr>
      <w:pStyle w:val="Footer"/>
    </w:pPr>
    <w:r>
      <w:t xml:space="preserve">REVISED </w:t>
    </w:r>
    <w:r w:rsidR="000709A4">
      <w:t>0</w:t>
    </w:r>
    <w:r w:rsidR="00D13881">
      <w:t>6</w:t>
    </w:r>
    <w:r>
      <w:t>/</w:t>
    </w:r>
    <w:r w:rsidR="00D13881">
      <w:t>05</w:t>
    </w:r>
    <w:r>
      <w:t>/2</w:t>
    </w:r>
    <w:r w:rsidR="00AA0A38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84AD7" w14:textId="77777777" w:rsidR="00B97A7C" w:rsidRDefault="00B97A7C" w:rsidP="00454E3E">
      <w:pPr>
        <w:spacing w:after="0" w:line="240" w:lineRule="auto"/>
      </w:pPr>
      <w:r>
        <w:separator/>
      </w:r>
    </w:p>
  </w:footnote>
  <w:footnote w:type="continuationSeparator" w:id="0">
    <w:p w14:paraId="0FF2F1CC" w14:textId="77777777" w:rsidR="00B97A7C" w:rsidRDefault="00B97A7C" w:rsidP="00454E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CE"/>
    <w:rsid w:val="000116AD"/>
    <w:rsid w:val="00016A37"/>
    <w:rsid w:val="00023EE0"/>
    <w:rsid w:val="000350EB"/>
    <w:rsid w:val="000361C0"/>
    <w:rsid w:val="0004429B"/>
    <w:rsid w:val="00046781"/>
    <w:rsid w:val="00047D6F"/>
    <w:rsid w:val="00053335"/>
    <w:rsid w:val="000709A4"/>
    <w:rsid w:val="00093CAE"/>
    <w:rsid w:val="000B2E0A"/>
    <w:rsid w:val="000C10A1"/>
    <w:rsid w:val="000C2CF8"/>
    <w:rsid w:val="000D2C4A"/>
    <w:rsid w:val="000D5CC5"/>
    <w:rsid w:val="000D7277"/>
    <w:rsid w:val="000E014F"/>
    <w:rsid w:val="000E2F11"/>
    <w:rsid w:val="000E3299"/>
    <w:rsid w:val="000F6A3C"/>
    <w:rsid w:val="00123D4B"/>
    <w:rsid w:val="00135B0E"/>
    <w:rsid w:val="0013665B"/>
    <w:rsid w:val="001709D3"/>
    <w:rsid w:val="00172EBB"/>
    <w:rsid w:val="001745CD"/>
    <w:rsid w:val="001904C4"/>
    <w:rsid w:val="001C233C"/>
    <w:rsid w:val="001D00E8"/>
    <w:rsid w:val="001D3943"/>
    <w:rsid w:val="001D4FEC"/>
    <w:rsid w:val="001D6A96"/>
    <w:rsid w:val="001D783B"/>
    <w:rsid w:val="001E787F"/>
    <w:rsid w:val="001F6474"/>
    <w:rsid w:val="00211051"/>
    <w:rsid w:val="00212EF6"/>
    <w:rsid w:val="00214D90"/>
    <w:rsid w:val="0021571D"/>
    <w:rsid w:val="002232B2"/>
    <w:rsid w:val="002233F9"/>
    <w:rsid w:val="00224BEF"/>
    <w:rsid w:val="00231521"/>
    <w:rsid w:val="00237318"/>
    <w:rsid w:val="0024588D"/>
    <w:rsid w:val="00245F5A"/>
    <w:rsid w:val="00250021"/>
    <w:rsid w:val="00270737"/>
    <w:rsid w:val="00273A5F"/>
    <w:rsid w:val="00277122"/>
    <w:rsid w:val="00287324"/>
    <w:rsid w:val="00291810"/>
    <w:rsid w:val="002A0FE1"/>
    <w:rsid w:val="002A241C"/>
    <w:rsid w:val="002B156F"/>
    <w:rsid w:val="002B5BA2"/>
    <w:rsid w:val="002B6004"/>
    <w:rsid w:val="002D005B"/>
    <w:rsid w:val="002E10C0"/>
    <w:rsid w:val="002E378E"/>
    <w:rsid w:val="002E46D7"/>
    <w:rsid w:val="002E49D8"/>
    <w:rsid w:val="002E7828"/>
    <w:rsid w:val="002F3612"/>
    <w:rsid w:val="002F60FE"/>
    <w:rsid w:val="0032057C"/>
    <w:rsid w:val="00330FB6"/>
    <w:rsid w:val="003356BC"/>
    <w:rsid w:val="003548D4"/>
    <w:rsid w:val="00360E00"/>
    <w:rsid w:val="00374F13"/>
    <w:rsid w:val="00382D9A"/>
    <w:rsid w:val="00382EDE"/>
    <w:rsid w:val="00383BB6"/>
    <w:rsid w:val="00383E4B"/>
    <w:rsid w:val="0038407F"/>
    <w:rsid w:val="003846E6"/>
    <w:rsid w:val="00385327"/>
    <w:rsid w:val="00390FDA"/>
    <w:rsid w:val="003B0FB9"/>
    <w:rsid w:val="003B21B8"/>
    <w:rsid w:val="003C07F4"/>
    <w:rsid w:val="003D4FBE"/>
    <w:rsid w:val="004031EA"/>
    <w:rsid w:val="004172B5"/>
    <w:rsid w:val="004211CA"/>
    <w:rsid w:val="00422850"/>
    <w:rsid w:val="00430707"/>
    <w:rsid w:val="00431733"/>
    <w:rsid w:val="004349DC"/>
    <w:rsid w:val="004374E8"/>
    <w:rsid w:val="004377A3"/>
    <w:rsid w:val="00443CEC"/>
    <w:rsid w:val="00450CA6"/>
    <w:rsid w:val="00452704"/>
    <w:rsid w:val="0045367C"/>
    <w:rsid w:val="0045430D"/>
    <w:rsid w:val="004545C7"/>
    <w:rsid w:val="00454E3E"/>
    <w:rsid w:val="00465A1C"/>
    <w:rsid w:val="0047116B"/>
    <w:rsid w:val="0049435B"/>
    <w:rsid w:val="004A4C23"/>
    <w:rsid w:val="004B663E"/>
    <w:rsid w:val="004D17EB"/>
    <w:rsid w:val="004D3C6A"/>
    <w:rsid w:val="004D7137"/>
    <w:rsid w:val="00506538"/>
    <w:rsid w:val="0051021E"/>
    <w:rsid w:val="00522DB1"/>
    <w:rsid w:val="00525515"/>
    <w:rsid w:val="0053532D"/>
    <w:rsid w:val="0055303F"/>
    <w:rsid w:val="00553BD8"/>
    <w:rsid w:val="0055447B"/>
    <w:rsid w:val="00556F2A"/>
    <w:rsid w:val="0056633C"/>
    <w:rsid w:val="00570D63"/>
    <w:rsid w:val="0058173F"/>
    <w:rsid w:val="005A521E"/>
    <w:rsid w:val="005A78E9"/>
    <w:rsid w:val="005C0A1E"/>
    <w:rsid w:val="005E410C"/>
    <w:rsid w:val="005F16FB"/>
    <w:rsid w:val="005F3FA1"/>
    <w:rsid w:val="00604E49"/>
    <w:rsid w:val="006143D0"/>
    <w:rsid w:val="0061543B"/>
    <w:rsid w:val="00615A8C"/>
    <w:rsid w:val="00620CE7"/>
    <w:rsid w:val="00634979"/>
    <w:rsid w:val="00642F26"/>
    <w:rsid w:val="00645CAA"/>
    <w:rsid w:val="00677D9E"/>
    <w:rsid w:val="00696EB1"/>
    <w:rsid w:val="006C1CD2"/>
    <w:rsid w:val="007056AF"/>
    <w:rsid w:val="00734F35"/>
    <w:rsid w:val="0074004A"/>
    <w:rsid w:val="00764477"/>
    <w:rsid w:val="007703A5"/>
    <w:rsid w:val="00773825"/>
    <w:rsid w:val="0077594D"/>
    <w:rsid w:val="00776FA6"/>
    <w:rsid w:val="00785703"/>
    <w:rsid w:val="0079258D"/>
    <w:rsid w:val="007925F2"/>
    <w:rsid w:val="007926B4"/>
    <w:rsid w:val="00792985"/>
    <w:rsid w:val="007A267B"/>
    <w:rsid w:val="007B19DC"/>
    <w:rsid w:val="007B38E0"/>
    <w:rsid w:val="007C3D81"/>
    <w:rsid w:val="007D3412"/>
    <w:rsid w:val="007F690D"/>
    <w:rsid w:val="00805C31"/>
    <w:rsid w:val="008067EE"/>
    <w:rsid w:val="00812BAC"/>
    <w:rsid w:val="008171E5"/>
    <w:rsid w:val="00826288"/>
    <w:rsid w:val="0083789D"/>
    <w:rsid w:val="008717FE"/>
    <w:rsid w:val="00873CEF"/>
    <w:rsid w:val="00890409"/>
    <w:rsid w:val="008B3BA1"/>
    <w:rsid w:val="008D0891"/>
    <w:rsid w:val="008D6D7B"/>
    <w:rsid w:val="008D7100"/>
    <w:rsid w:val="008F263B"/>
    <w:rsid w:val="008F7E60"/>
    <w:rsid w:val="009034CE"/>
    <w:rsid w:val="00906979"/>
    <w:rsid w:val="009075AB"/>
    <w:rsid w:val="00922089"/>
    <w:rsid w:val="00927F0C"/>
    <w:rsid w:val="009348F9"/>
    <w:rsid w:val="009376F3"/>
    <w:rsid w:val="0094110C"/>
    <w:rsid w:val="00952627"/>
    <w:rsid w:val="00956646"/>
    <w:rsid w:val="009568E5"/>
    <w:rsid w:val="00960BF7"/>
    <w:rsid w:val="00972333"/>
    <w:rsid w:val="00974BC7"/>
    <w:rsid w:val="009763C3"/>
    <w:rsid w:val="009861B7"/>
    <w:rsid w:val="009948C6"/>
    <w:rsid w:val="009953F4"/>
    <w:rsid w:val="00997F8F"/>
    <w:rsid w:val="009A3085"/>
    <w:rsid w:val="009A5430"/>
    <w:rsid w:val="009B0073"/>
    <w:rsid w:val="009D09A9"/>
    <w:rsid w:val="009D7D3A"/>
    <w:rsid w:val="009E517C"/>
    <w:rsid w:val="009F3626"/>
    <w:rsid w:val="00A16869"/>
    <w:rsid w:val="00A16971"/>
    <w:rsid w:val="00A16B77"/>
    <w:rsid w:val="00A629E8"/>
    <w:rsid w:val="00A64F60"/>
    <w:rsid w:val="00A75D92"/>
    <w:rsid w:val="00A80011"/>
    <w:rsid w:val="00A8690D"/>
    <w:rsid w:val="00A91182"/>
    <w:rsid w:val="00AA0A38"/>
    <w:rsid w:val="00AA36DE"/>
    <w:rsid w:val="00AA473F"/>
    <w:rsid w:val="00AB0C34"/>
    <w:rsid w:val="00AB5094"/>
    <w:rsid w:val="00AB72A3"/>
    <w:rsid w:val="00AD4D7F"/>
    <w:rsid w:val="00AD5643"/>
    <w:rsid w:val="00AD6D52"/>
    <w:rsid w:val="00AF2EB0"/>
    <w:rsid w:val="00B16F4B"/>
    <w:rsid w:val="00B214C6"/>
    <w:rsid w:val="00B40BAD"/>
    <w:rsid w:val="00B43A20"/>
    <w:rsid w:val="00B44D37"/>
    <w:rsid w:val="00B536C7"/>
    <w:rsid w:val="00B7197C"/>
    <w:rsid w:val="00B72EB7"/>
    <w:rsid w:val="00B802B3"/>
    <w:rsid w:val="00B80391"/>
    <w:rsid w:val="00B8676E"/>
    <w:rsid w:val="00B97A7C"/>
    <w:rsid w:val="00BA16D6"/>
    <w:rsid w:val="00BA1CF7"/>
    <w:rsid w:val="00BB0AD1"/>
    <w:rsid w:val="00BB5023"/>
    <w:rsid w:val="00BB7370"/>
    <w:rsid w:val="00BC5573"/>
    <w:rsid w:val="00BC6A4F"/>
    <w:rsid w:val="00BD6B3B"/>
    <w:rsid w:val="00BE3D76"/>
    <w:rsid w:val="00BF0910"/>
    <w:rsid w:val="00C24159"/>
    <w:rsid w:val="00C32E51"/>
    <w:rsid w:val="00C33021"/>
    <w:rsid w:val="00C34B38"/>
    <w:rsid w:val="00C36E79"/>
    <w:rsid w:val="00C5181B"/>
    <w:rsid w:val="00C52F0E"/>
    <w:rsid w:val="00C55485"/>
    <w:rsid w:val="00C714AD"/>
    <w:rsid w:val="00C75F99"/>
    <w:rsid w:val="00C85E09"/>
    <w:rsid w:val="00C94EBD"/>
    <w:rsid w:val="00CA3229"/>
    <w:rsid w:val="00CA5694"/>
    <w:rsid w:val="00CB7BAC"/>
    <w:rsid w:val="00CE2347"/>
    <w:rsid w:val="00CF3F8D"/>
    <w:rsid w:val="00CF65F4"/>
    <w:rsid w:val="00CF7AB5"/>
    <w:rsid w:val="00D01302"/>
    <w:rsid w:val="00D03F71"/>
    <w:rsid w:val="00D13881"/>
    <w:rsid w:val="00D227FF"/>
    <w:rsid w:val="00D22962"/>
    <w:rsid w:val="00D2307A"/>
    <w:rsid w:val="00D2619E"/>
    <w:rsid w:val="00D3406E"/>
    <w:rsid w:val="00D376EE"/>
    <w:rsid w:val="00D47DA3"/>
    <w:rsid w:val="00D47F5D"/>
    <w:rsid w:val="00D62B0A"/>
    <w:rsid w:val="00D70837"/>
    <w:rsid w:val="00D90B3C"/>
    <w:rsid w:val="00D9687D"/>
    <w:rsid w:val="00DB0AAF"/>
    <w:rsid w:val="00DB124D"/>
    <w:rsid w:val="00DB6117"/>
    <w:rsid w:val="00DB6F61"/>
    <w:rsid w:val="00DC0A3A"/>
    <w:rsid w:val="00DC2F56"/>
    <w:rsid w:val="00DE70B3"/>
    <w:rsid w:val="00E11E45"/>
    <w:rsid w:val="00E12A26"/>
    <w:rsid w:val="00E12A50"/>
    <w:rsid w:val="00E13A40"/>
    <w:rsid w:val="00E308D5"/>
    <w:rsid w:val="00E4011D"/>
    <w:rsid w:val="00E403E9"/>
    <w:rsid w:val="00E4322D"/>
    <w:rsid w:val="00E73748"/>
    <w:rsid w:val="00E80FDB"/>
    <w:rsid w:val="00E84AC7"/>
    <w:rsid w:val="00E93731"/>
    <w:rsid w:val="00E9373C"/>
    <w:rsid w:val="00EB27EA"/>
    <w:rsid w:val="00EB5C26"/>
    <w:rsid w:val="00EB70C6"/>
    <w:rsid w:val="00ED2211"/>
    <w:rsid w:val="00EE2E8B"/>
    <w:rsid w:val="00F07DE8"/>
    <w:rsid w:val="00F15AE6"/>
    <w:rsid w:val="00F20BF5"/>
    <w:rsid w:val="00F23B20"/>
    <w:rsid w:val="00F34F50"/>
    <w:rsid w:val="00F520F5"/>
    <w:rsid w:val="00F67DDE"/>
    <w:rsid w:val="00F846B0"/>
    <w:rsid w:val="00FB61DE"/>
    <w:rsid w:val="00FC0D20"/>
    <w:rsid w:val="00FD4262"/>
    <w:rsid w:val="00FF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9CF70"/>
  <w15:docId w15:val="{F4322BBB-B579-4D8F-8099-756466F9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3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16F4B"/>
    <w:rPr>
      <w:rFonts w:cs="Times New Roman"/>
      <w:b/>
    </w:rPr>
  </w:style>
  <w:style w:type="paragraph" w:styleId="Header">
    <w:name w:val="header"/>
    <w:basedOn w:val="Normal"/>
    <w:link w:val="HeaderChar"/>
    <w:uiPriority w:val="99"/>
    <w:unhideWhenUsed/>
    <w:rsid w:val="00454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E3E"/>
  </w:style>
  <w:style w:type="paragraph" w:styleId="Footer">
    <w:name w:val="footer"/>
    <w:basedOn w:val="Normal"/>
    <w:link w:val="FooterChar"/>
    <w:uiPriority w:val="99"/>
    <w:unhideWhenUsed/>
    <w:rsid w:val="00454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E3E"/>
  </w:style>
  <w:style w:type="paragraph" w:customStyle="1" w:styleId="xmsonormal">
    <w:name w:val="x_msonormal"/>
    <w:basedOn w:val="Normal"/>
    <w:rsid w:val="004B6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qeo7">
    <w:name w:val="hqeo7"/>
    <w:basedOn w:val="DefaultParagraphFont"/>
    <w:rsid w:val="004B663E"/>
  </w:style>
  <w:style w:type="character" w:styleId="Hyperlink">
    <w:name w:val="Hyperlink"/>
    <w:basedOn w:val="DefaultParagraphFont"/>
    <w:uiPriority w:val="99"/>
    <w:semiHidden/>
    <w:unhideWhenUsed/>
    <w:rsid w:val="004B66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Freeman-Costin</dc:creator>
  <cp:keywords/>
  <dc:description/>
  <cp:lastModifiedBy>Lillian Cozart</cp:lastModifiedBy>
  <cp:revision>3</cp:revision>
  <cp:lastPrinted>2024-02-06T13:26:00Z</cp:lastPrinted>
  <dcterms:created xsi:type="dcterms:W3CDTF">2024-07-11T13:15:00Z</dcterms:created>
  <dcterms:modified xsi:type="dcterms:W3CDTF">2025-05-29T14:12:00Z</dcterms:modified>
</cp:coreProperties>
</file>