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84C7" w14:textId="77777777" w:rsidR="007E6DE9" w:rsidRPr="005A477D" w:rsidRDefault="007E6DE9">
      <w:pPr>
        <w:rPr>
          <w:b/>
          <w:u w:val="single"/>
        </w:rPr>
      </w:pPr>
      <w:r w:rsidRPr="005A477D">
        <w:rPr>
          <w:b/>
          <w:noProof/>
          <w:u w:val="single"/>
        </w:rPr>
        <w:drawing>
          <wp:anchor distT="0" distB="0" distL="114300" distR="114300" simplePos="0" relativeHeight="251658240" behindDoc="1" locked="0" layoutInCell="1" allowOverlap="1" wp14:anchorId="7981A8F9" wp14:editId="7E3C4147">
            <wp:simplePos x="0" y="0"/>
            <wp:positionH relativeFrom="column">
              <wp:posOffset>1952625</wp:posOffset>
            </wp:positionH>
            <wp:positionV relativeFrom="paragraph">
              <wp:posOffset>-581025</wp:posOffset>
            </wp:positionV>
            <wp:extent cx="2112264" cy="905256"/>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U logo.png"/>
                    <pic:cNvPicPr/>
                  </pic:nvPicPr>
                  <pic:blipFill>
                    <a:blip r:embed="rId7">
                      <a:extLst>
                        <a:ext uri="{28A0092B-C50C-407E-A947-70E740481C1C}">
                          <a14:useLocalDpi xmlns:a14="http://schemas.microsoft.com/office/drawing/2010/main" val="0"/>
                        </a:ext>
                      </a:extLst>
                    </a:blip>
                    <a:stretch>
                      <a:fillRect/>
                    </a:stretch>
                  </pic:blipFill>
                  <pic:spPr>
                    <a:xfrm>
                      <a:off x="0" y="0"/>
                      <a:ext cx="2112264" cy="905256"/>
                    </a:xfrm>
                    <a:prstGeom prst="rect">
                      <a:avLst/>
                    </a:prstGeom>
                  </pic:spPr>
                </pic:pic>
              </a:graphicData>
            </a:graphic>
            <wp14:sizeRelH relativeFrom="page">
              <wp14:pctWidth>0</wp14:pctWidth>
            </wp14:sizeRelH>
            <wp14:sizeRelV relativeFrom="page">
              <wp14:pctHeight>0</wp14:pctHeight>
            </wp14:sizeRelV>
          </wp:anchor>
        </w:drawing>
      </w:r>
    </w:p>
    <w:p w14:paraId="4ADD91F8" w14:textId="77777777" w:rsidR="007E6DE9" w:rsidRPr="005A477D" w:rsidRDefault="007E6DE9">
      <w:pPr>
        <w:rPr>
          <w:b/>
          <w:u w:val="single"/>
        </w:rPr>
      </w:pPr>
    </w:p>
    <w:p w14:paraId="3135C278" w14:textId="47D3A833" w:rsidR="00390404" w:rsidRPr="00651C1D" w:rsidRDefault="00A221DE" w:rsidP="006C0E56">
      <w:pPr>
        <w:jc w:val="center"/>
        <w:rPr>
          <w:bCs/>
          <w:sz w:val="18"/>
          <w:szCs w:val="18"/>
        </w:rPr>
      </w:pPr>
      <w:r>
        <w:rPr>
          <w:b/>
          <w:u w:val="single"/>
        </w:rPr>
        <w:t>Faculty Position Request Form</w:t>
      </w:r>
      <w:r w:rsidR="00651C1D">
        <w:rPr>
          <w:b/>
          <w:u w:val="single"/>
        </w:rPr>
        <w:br/>
      </w:r>
    </w:p>
    <w:p w14:paraId="7672343B" w14:textId="295BC3E9" w:rsidR="005E3BD3" w:rsidRPr="00651C1D" w:rsidRDefault="00974B85">
      <w:pPr>
        <w:rPr>
          <w:color w:val="FF0000"/>
        </w:rPr>
      </w:pPr>
      <w:r w:rsidRPr="005A477D">
        <w:rPr>
          <w:b/>
        </w:rPr>
        <w:t>Instructions:</w:t>
      </w:r>
      <w:r w:rsidRPr="005A477D">
        <w:t xml:space="preserve"> This form is used to request approv</w:t>
      </w:r>
      <w:r w:rsidR="00D71A69" w:rsidRPr="005A477D">
        <w:t>al to establish a new</w:t>
      </w:r>
      <w:r w:rsidRPr="005A477D">
        <w:t xml:space="preserve"> (non-adjunct) faculty position or to fill a faculty position that has been vacated. </w:t>
      </w:r>
      <w:r w:rsidR="00651C1D" w:rsidRPr="001D5AEC">
        <w:t>If there is an expectation this position will utilize animal models for research and/or require</w:t>
      </w:r>
      <w:r w:rsidR="009C5B5A" w:rsidRPr="001D5AEC">
        <w:t>s</w:t>
      </w:r>
      <w:r w:rsidR="00651C1D" w:rsidRPr="001D5AEC">
        <w:t xml:space="preserve"> a start-up package as a Pillar co-hire, then authorization from the VP for Research is necessary before recruiting</w:t>
      </w:r>
      <w:r w:rsidR="009C5B5A" w:rsidRPr="001D5AEC">
        <w:t xml:space="preserve"> and </w:t>
      </w:r>
      <w:r w:rsidR="009C5B5A" w:rsidRPr="00E96851">
        <w:rPr>
          <w:b/>
          <w:bCs/>
        </w:rPr>
        <w:t xml:space="preserve">finalizing </w:t>
      </w:r>
      <w:r w:rsidR="00651C1D" w:rsidRPr="00E96851">
        <w:rPr>
          <w:b/>
          <w:bCs/>
        </w:rPr>
        <w:t>hire</w:t>
      </w:r>
      <w:r w:rsidR="00651C1D" w:rsidRPr="001D5AE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968"/>
      </w:tblGrid>
      <w:tr w:rsidR="005A477D" w:rsidRPr="005A477D" w14:paraId="73C1A708" w14:textId="77777777" w:rsidTr="004354AB">
        <w:tc>
          <w:tcPr>
            <w:tcW w:w="1366" w:type="dxa"/>
          </w:tcPr>
          <w:p w14:paraId="164AB5F2" w14:textId="77777777" w:rsidR="00974B85" w:rsidRPr="005A477D" w:rsidRDefault="00974B85" w:rsidP="00974B85">
            <w:pPr>
              <w:rPr>
                <w:b/>
              </w:rPr>
            </w:pPr>
            <w:r w:rsidRPr="005A477D">
              <w:rPr>
                <w:b/>
              </w:rPr>
              <w:t>Date:</w:t>
            </w:r>
          </w:p>
        </w:tc>
        <w:tc>
          <w:tcPr>
            <w:tcW w:w="7984" w:type="dxa"/>
          </w:tcPr>
          <w:p w14:paraId="4B32B7CA" w14:textId="1A825908" w:rsidR="00974B85" w:rsidRPr="005A477D" w:rsidRDefault="00974B85" w:rsidP="002929E4"/>
        </w:tc>
      </w:tr>
      <w:tr w:rsidR="00204B38" w:rsidRPr="005A477D" w14:paraId="36B37B22" w14:textId="77777777" w:rsidTr="004354AB">
        <w:tc>
          <w:tcPr>
            <w:tcW w:w="1366" w:type="dxa"/>
          </w:tcPr>
          <w:p w14:paraId="1DEFFA78" w14:textId="1E879EDF" w:rsidR="00204B38" w:rsidRPr="005A477D" w:rsidRDefault="00204B38" w:rsidP="00974B85">
            <w:pPr>
              <w:rPr>
                <w:b/>
              </w:rPr>
            </w:pPr>
            <w:r>
              <w:rPr>
                <w:b/>
              </w:rPr>
              <w:t>College:</w:t>
            </w:r>
          </w:p>
        </w:tc>
        <w:tc>
          <w:tcPr>
            <w:tcW w:w="7984" w:type="dxa"/>
          </w:tcPr>
          <w:p w14:paraId="1A688498" w14:textId="77777777" w:rsidR="00204B38" w:rsidRPr="005A477D" w:rsidRDefault="00204B38" w:rsidP="002929E4"/>
        </w:tc>
      </w:tr>
      <w:tr w:rsidR="005A477D" w:rsidRPr="005A477D" w14:paraId="56693942" w14:textId="77777777" w:rsidTr="004354AB">
        <w:tc>
          <w:tcPr>
            <w:tcW w:w="1366" w:type="dxa"/>
          </w:tcPr>
          <w:p w14:paraId="6731D843" w14:textId="77777777" w:rsidR="00974B85" w:rsidRPr="005A477D" w:rsidRDefault="00974B85" w:rsidP="00974B85">
            <w:pPr>
              <w:rPr>
                <w:b/>
              </w:rPr>
            </w:pPr>
            <w:r w:rsidRPr="005A477D">
              <w:rPr>
                <w:b/>
              </w:rPr>
              <w:t>Department:</w:t>
            </w:r>
          </w:p>
        </w:tc>
        <w:tc>
          <w:tcPr>
            <w:tcW w:w="7984" w:type="dxa"/>
          </w:tcPr>
          <w:p w14:paraId="7E427401" w14:textId="3942059F" w:rsidR="00974B85" w:rsidRPr="005A477D" w:rsidRDefault="00974B85" w:rsidP="002929E4"/>
        </w:tc>
      </w:tr>
      <w:tr w:rsidR="00974B85" w:rsidRPr="005A477D" w14:paraId="10239999" w14:textId="77777777" w:rsidTr="004354AB">
        <w:tc>
          <w:tcPr>
            <w:tcW w:w="1366" w:type="dxa"/>
          </w:tcPr>
          <w:p w14:paraId="1DC66C39" w14:textId="77777777" w:rsidR="00974B85" w:rsidRPr="005A477D" w:rsidRDefault="00974B85" w:rsidP="00974B85">
            <w:pPr>
              <w:rPr>
                <w:b/>
              </w:rPr>
            </w:pPr>
            <w:r w:rsidRPr="005A477D">
              <w:rPr>
                <w:b/>
              </w:rPr>
              <w:t>Program:</w:t>
            </w:r>
          </w:p>
        </w:tc>
        <w:tc>
          <w:tcPr>
            <w:tcW w:w="7984" w:type="dxa"/>
          </w:tcPr>
          <w:p w14:paraId="603298FA" w14:textId="22973ABB" w:rsidR="00974B85" w:rsidRPr="005A477D" w:rsidRDefault="00974B85" w:rsidP="002929E4"/>
        </w:tc>
      </w:tr>
    </w:tbl>
    <w:p w14:paraId="40C82FD7" w14:textId="77777777" w:rsidR="00974B85" w:rsidRDefault="00974B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264F" w14:paraId="77D7247B" w14:textId="77777777" w:rsidTr="0037264F">
        <w:tc>
          <w:tcPr>
            <w:tcW w:w="9350" w:type="dxa"/>
          </w:tcPr>
          <w:p w14:paraId="70EE0F8A" w14:textId="00C84FFC" w:rsidR="0037264F" w:rsidRDefault="00324517">
            <w:r>
              <w:rPr>
                <w:b/>
                <w:u w:val="single"/>
              </w:rPr>
              <w:t>JUSTIFICATION</w:t>
            </w:r>
            <w:r w:rsidR="0037264F" w:rsidRPr="0037264F">
              <w:rPr>
                <w:u w:val="single"/>
              </w:rPr>
              <w:t>:</w:t>
            </w:r>
            <w:r w:rsidR="0037264F">
              <w:t xml:space="preserve"> Please justify the position request as to why this search is critical </w:t>
            </w:r>
            <w:proofErr w:type="gramStart"/>
            <w:r w:rsidR="0037264F">
              <w:t>at this time</w:t>
            </w:r>
            <w:proofErr w:type="gramEnd"/>
            <w:r w:rsidR="0037264F">
              <w:t xml:space="preserve"> in the space below. </w:t>
            </w:r>
          </w:p>
        </w:tc>
      </w:tr>
      <w:tr w:rsidR="0037264F" w14:paraId="661476C0" w14:textId="77777777" w:rsidTr="0037264F">
        <w:tc>
          <w:tcPr>
            <w:tcW w:w="9350" w:type="dxa"/>
          </w:tcPr>
          <w:p w14:paraId="139F6C8F" w14:textId="77777777" w:rsidR="0037264F" w:rsidRDefault="0037264F"/>
        </w:tc>
      </w:tr>
    </w:tbl>
    <w:p w14:paraId="78EE4C76" w14:textId="77777777" w:rsidR="0037264F" w:rsidRPr="005A477D" w:rsidRDefault="0037264F"/>
    <w:tbl>
      <w:tblPr>
        <w:tblStyle w:val="TableGrid"/>
        <w:tblW w:w="3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10"/>
        <w:gridCol w:w="900"/>
      </w:tblGrid>
      <w:tr w:rsidR="00A2386C" w:rsidRPr="005A477D" w14:paraId="736573B2" w14:textId="77777777" w:rsidTr="00565159">
        <w:tc>
          <w:tcPr>
            <w:tcW w:w="2155" w:type="dxa"/>
          </w:tcPr>
          <w:p w14:paraId="7B67DB38" w14:textId="77777777" w:rsidR="00A2386C" w:rsidRPr="005A477D" w:rsidRDefault="00A2386C" w:rsidP="00565159">
            <w:r w:rsidRPr="005A477D">
              <w:rPr>
                <w:b/>
              </w:rPr>
              <w:t>1.</w:t>
            </w:r>
            <w:r w:rsidRPr="005A477D">
              <w:t xml:space="preserve"> </w:t>
            </w:r>
            <w:r w:rsidRPr="005A477D">
              <w:rPr>
                <w:b/>
              </w:rPr>
              <w:t>Is this a joint hire?</w:t>
            </w:r>
            <w:r w:rsidRPr="005A477D">
              <w:t xml:space="preserve"> </w:t>
            </w:r>
          </w:p>
        </w:tc>
        <w:tc>
          <w:tcPr>
            <w:tcW w:w="810" w:type="dxa"/>
          </w:tcPr>
          <w:p w14:paraId="5A51F4E5" w14:textId="77777777" w:rsidR="00A2386C" w:rsidRPr="005A477D" w:rsidRDefault="00430F8D" w:rsidP="00565159">
            <w:pPr>
              <w:tabs>
                <w:tab w:val="left" w:pos="750"/>
              </w:tabs>
            </w:pPr>
            <w:sdt>
              <w:sdtPr>
                <w:id w:val="455137655"/>
                <w14:checkbox>
                  <w14:checked w14:val="0"/>
                  <w14:checkedState w14:val="2612" w14:font="MS Gothic"/>
                  <w14:uncheckedState w14:val="2610" w14:font="MS Gothic"/>
                </w14:checkbox>
              </w:sdtPr>
              <w:sdtEndPr/>
              <w:sdtContent>
                <w:r w:rsidR="00A2386C" w:rsidRPr="005A477D">
                  <w:rPr>
                    <w:rFonts w:ascii="MS Gothic" w:eastAsia="MS Gothic" w:hAnsi="MS Gothic" w:hint="eastAsia"/>
                  </w:rPr>
                  <w:t>☐</w:t>
                </w:r>
              </w:sdtContent>
            </w:sdt>
            <w:r w:rsidR="00A2386C" w:rsidRPr="005A477D">
              <w:t>Yes</w:t>
            </w:r>
          </w:p>
        </w:tc>
        <w:tc>
          <w:tcPr>
            <w:tcW w:w="900" w:type="dxa"/>
          </w:tcPr>
          <w:p w14:paraId="152CD148" w14:textId="77777777" w:rsidR="00A2386C" w:rsidRPr="005A477D" w:rsidRDefault="00430F8D" w:rsidP="00565159">
            <w:sdt>
              <w:sdtPr>
                <w:id w:val="922069742"/>
                <w14:checkbox>
                  <w14:checked w14:val="0"/>
                  <w14:checkedState w14:val="2612" w14:font="MS Gothic"/>
                  <w14:uncheckedState w14:val="2610" w14:font="MS Gothic"/>
                </w14:checkbox>
              </w:sdtPr>
              <w:sdtEndPr/>
              <w:sdtContent>
                <w:r w:rsidR="00A2386C" w:rsidRPr="005A477D">
                  <w:rPr>
                    <w:rFonts w:ascii="MS Gothic" w:eastAsia="MS Gothic" w:hAnsi="MS Gothic" w:hint="eastAsia"/>
                  </w:rPr>
                  <w:t>☐</w:t>
                </w:r>
              </w:sdtContent>
            </w:sdt>
            <w:r w:rsidR="00A2386C" w:rsidRPr="005A477D">
              <w:t>No</w:t>
            </w:r>
          </w:p>
        </w:tc>
      </w:tr>
    </w:tbl>
    <w:p w14:paraId="363A7359" w14:textId="77777777" w:rsidR="00A2386C" w:rsidRPr="005A477D" w:rsidRDefault="00A2386C"/>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A477D" w:rsidRPr="005A477D" w14:paraId="624CBCB9" w14:textId="77777777" w:rsidTr="004354AB">
        <w:tc>
          <w:tcPr>
            <w:tcW w:w="9355" w:type="dxa"/>
          </w:tcPr>
          <w:p w14:paraId="5AE019DB" w14:textId="70657F27" w:rsidR="001A5B0E" w:rsidRPr="005A477D" w:rsidRDefault="00C056DC" w:rsidP="00A2386C">
            <w:r w:rsidRPr="005A477D">
              <w:rPr>
                <w:b/>
              </w:rPr>
              <w:t>1</w:t>
            </w:r>
            <w:r w:rsidR="00A2386C" w:rsidRPr="005A477D">
              <w:rPr>
                <w:b/>
              </w:rPr>
              <w:t>a</w:t>
            </w:r>
            <w:r w:rsidRPr="005A477D">
              <w:rPr>
                <w:b/>
              </w:rPr>
              <w:t xml:space="preserve">. </w:t>
            </w:r>
            <w:r w:rsidR="00113006" w:rsidRPr="005A477D">
              <w:rPr>
                <w:b/>
              </w:rPr>
              <w:t>If yes</w:t>
            </w:r>
            <w:r w:rsidR="00A2386C" w:rsidRPr="005A477D">
              <w:rPr>
                <w:b/>
              </w:rPr>
              <w:t>, w</w:t>
            </w:r>
            <w:r w:rsidR="001A5B0E" w:rsidRPr="005A477D">
              <w:rPr>
                <w:b/>
              </w:rPr>
              <w:t>hich Departments/Colleges/Pillars/Platforms</w:t>
            </w:r>
            <w:r w:rsidRPr="005A477D">
              <w:rPr>
                <w:b/>
              </w:rPr>
              <w:t xml:space="preserve"> will support this </w:t>
            </w:r>
            <w:proofErr w:type="gramStart"/>
            <w:r w:rsidRPr="005A477D">
              <w:rPr>
                <w:b/>
              </w:rPr>
              <w:t>joint-hire</w:t>
            </w:r>
            <w:proofErr w:type="gramEnd"/>
            <w:r w:rsidR="001A5B0E" w:rsidRPr="005A477D">
              <w:rPr>
                <w:b/>
              </w:rPr>
              <w:t>?</w:t>
            </w:r>
          </w:p>
        </w:tc>
      </w:tr>
      <w:tr w:rsidR="001A5B0E" w:rsidRPr="005A477D" w14:paraId="1CC2A652" w14:textId="77777777" w:rsidTr="004354AB">
        <w:tc>
          <w:tcPr>
            <w:tcW w:w="9355" w:type="dxa"/>
          </w:tcPr>
          <w:p w14:paraId="34F10111" w14:textId="462B92F5" w:rsidR="001A5B0E" w:rsidRPr="005A477D" w:rsidRDefault="001A5B0E" w:rsidP="002929E4"/>
        </w:tc>
      </w:tr>
    </w:tbl>
    <w:p w14:paraId="727353A7" w14:textId="77777777" w:rsidR="00F76508" w:rsidRPr="005A477D" w:rsidRDefault="00F765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605"/>
        <w:gridCol w:w="5210"/>
      </w:tblGrid>
      <w:tr w:rsidR="005A477D" w:rsidRPr="005A477D" w14:paraId="4FAFAA61" w14:textId="77777777" w:rsidTr="004354AB">
        <w:tc>
          <w:tcPr>
            <w:tcW w:w="9350" w:type="dxa"/>
            <w:gridSpan w:val="3"/>
          </w:tcPr>
          <w:p w14:paraId="4D5D32E4" w14:textId="77777777" w:rsidR="00F76508" w:rsidRPr="005A477D" w:rsidRDefault="00F76508">
            <w:pPr>
              <w:rPr>
                <w:b/>
              </w:rPr>
            </w:pPr>
            <w:r w:rsidRPr="005A477D">
              <w:rPr>
                <w:b/>
              </w:rPr>
              <w:t xml:space="preserve">2. </w:t>
            </w:r>
            <w:r w:rsidR="00AE3B82" w:rsidRPr="005A477D">
              <w:rPr>
                <w:b/>
              </w:rPr>
              <w:t>Is this a request to establish a new faculty position or to fill an existing</w:t>
            </w:r>
            <w:r w:rsidRPr="005A477D">
              <w:rPr>
                <w:b/>
              </w:rPr>
              <w:t xml:space="preserve"> faculty position that is</w:t>
            </w:r>
          </w:p>
          <w:p w14:paraId="0B762D2C" w14:textId="77777777" w:rsidR="00AE3B82" w:rsidRPr="005A477D" w:rsidRDefault="00F76508">
            <w:r w:rsidRPr="005A477D">
              <w:rPr>
                <w:b/>
              </w:rPr>
              <w:t xml:space="preserve">    </w:t>
            </w:r>
            <w:r w:rsidR="00AE3B82" w:rsidRPr="005A477D">
              <w:rPr>
                <w:b/>
              </w:rPr>
              <w:t xml:space="preserve">vacant (or anticipated to be vacant)? Check off </w:t>
            </w:r>
            <w:r w:rsidR="00AE3B82" w:rsidRPr="005A477D">
              <w:rPr>
                <w:b/>
                <w:u w:val="single"/>
              </w:rPr>
              <w:t>one</w:t>
            </w:r>
            <w:r w:rsidR="00AE3B82" w:rsidRPr="005A477D">
              <w:rPr>
                <w:b/>
              </w:rPr>
              <w:t xml:space="preserve"> box.</w:t>
            </w:r>
          </w:p>
        </w:tc>
      </w:tr>
      <w:tr w:rsidR="005A477D" w:rsidRPr="005A477D" w14:paraId="36E661ED" w14:textId="77777777" w:rsidTr="004354AB">
        <w:sdt>
          <w:sdtPr>
            <w:id w:val="-1574807936"/>
            <w14:checkbox>
              <w14:checked w14:val="0"/>
              <w14:checkedState w14:val="2612" w14:font="MS Gothic"/>
              <w14:uncheckedState w14:val="2610" w14:font="MS Gothic"/>
            </w14:checkbox>
          </w:sdtPr>
          <w:sdtEndPr/>
          <w:sdtContent>
            <w:tc>
              <w:tcPr>
                <w:tcW w:w="535" w:type="dxa"/>
              </w:tcPr>
              <w:p w14:paraId="21282A53" w14:textId="77777777" w:rsidR="00AE3B82" w:rsidRPr="005A477D" w:rsidRDefault="00AE3B82">
                <w:r w:rsidRPr="005A477D">
                  <w:rPr>
                    <w:rFonts w:ascii="MS Gothic" w:eastAsia="MS Gothic" w:hAnsi="MS Gothic" w:hint="eastAsia"/>
                  </w:rPr>
                  <w:t>☐</w:t>
                </w:r>
              </w:p>
            </w:tc>
          </w:sdtContent>
        </w:sdt>
        <w:tc>
          <w:tcPr>
            <w:tcW w:w="8815" w:type="dxa"/>
            <w:gridSpan w:val="2"/>
          </w:tcPr>
          <w:p w14:paraId="1CEC78E3" w14:textId="77777777" w:rsidR="00AE3B82" w:rsidRPr="005A477D" w:rsidRDefault="00AE3B82">
            <w:r w:rsidRPr="005A477D">
              <w:t>New faculty position</w:t>
            </w:r>
          </w:p>
        </w:tc>
      </w:tr>
      <w:tr w:rsidR="002E0B0F" w:rsidRPr="005A477D" w14:paraId="1E4F43F9" w14:textId="696F2FBF" w:rsidTr="002E0B0F">
        <w:sdt>
          <w:sdtPr>
            <w:id w:val="-863132313"/>
            <w14:checkbox>
              <w14:checked w14:val="0"/>
              <w14:checkedState w14:val="2612" w14:font="MS Gothic"/>
              <w14:uncheckedState w14:val="2610" w14:font="MS Gothic"/>
            </w14:checkbox>
          </w:sdtPr>
          <w:sdtEndPr/>
          <w:sdtContent>
            <w:tc>
              <w:tcPr>
                <w:tcW w:w="535" w:type="dxa"/>
              </w:tcPr>
              <w:p w14:paraId="3F47832F" w14:textId="77777777" w:rsidR="002E0B0F" w:rsidRPr="005A477D" w:rsidRDefault="002E0B0F">
                <w:r w:rsidRPr="005A477D">
                  <w:rPr>
                    <w:rFonts w:ascii="MS Gothic" w:eastAsia="MS Gothic" w:hAnsi="MS Gothic" w:hint="eastAsia"/>
                  </w:rPr>
                  <w:t>☐</w:t>
                </w:r>
              </w:p>
            </w:tc>
          </w:sdtContent>
        </w:sdt>
        <w:tc>
          <w:tcPr>
            <w:tcW w:w="3605" w:type="dxa"/>
          </w:tcPr>
          <w:p w14:paraId="358083DB" w14:textId="1BC96524" w:rsidR="002E0B0F" w:rsidRPr="005A477D" w:rsidRDefault="002E0B0F">
            <w:r w:rsidRPr="005A477D">
              <w:t xml:space="preserve">Fill a vacant, existing faculty position </w:t>
            </w:r>
          </w:p>
        </w:tc>
        <w:tc>
          <w:tcPr>
            <w:tcW w:w="5210" w:type="dxa"/>
          </w:tcPr>
          <w:p w14:paraId="6987961D" w14:textId="3C7D759E" w:rsidR="002E0B0F" w:rsidRPr="005A477D" w:rsidRDefault="002E0B0F" w:rsidP="002929E4">
            <w:r w:rsidRPr="005A477D">
              <w:t xml:space="preserve">Position Number: </w:t>
            </w:r>
          </w:p>
        </w:tc>
      </w:tr>
    </w:tbl>
    <w:p w14:paraId="61EF7202" w14:textId="77777777" w:rsidR="00AE3B82" w:rsidRPr="005A477D" w:rsidRDefault="00AE3B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20EDCBDA" w14:textId="77777777" w:rsidTr="004354AB">
        <w:tc>
          <w:tcPr>
            <w:tcW w:w="9350" w:type="dxa"/>
            <w:gridSpan w:val="2"/>
          </w:tcPr>
          <w:p w14:paraId="39F5ACAA" w14:textId="77777777" w:rsidR="00F76508" w:rsidRPr="005A477D" w:rsidRDefault="00F76508">
            <w:pPr>
              <w:rPr>
                <w:b/>
              </w:rPr>
            </w:pPr>
            <w:r w:rsidRPr="005A477D">
              <w:rPr>
                <w:b/>
              </w:rPr>
              <w:t xml:space="preserve">3. What term is requested for this position? Check off </w:t>
            </w:r>
            <w:r w:rsidRPr="005A477D">
              <w:rPr>
                <w:b/>
                <w:u w:val="single"/>
              </w:rPr>
              <w:t>one</w:t>
            </w:r>
            <w:r w:rsidRPr="005A477D">
              <w:rPr>
                <w:b/>
              </w:rPr>
              <w:t xml:space="preserve"> box. </w:t>
            </w:r>
          </w:p>
        </w:tc>
      </w:tr>
      <w:tr w:rsidR="005A477D" w:rsidRPr="005A477D" w14:paraId="67352773" w14:textId="77777777" w:rsidTr="004354AB">
        <w:sdt>
          <w:sdtPr>
            <w:id w:val="882829979"/>
            <w14:checkbox>
              <w14:checked w14:val="0"/>
              <w14:checkedState w14:val="2612" w14:font="MS Gothic"/>
              <w14:uncheckedState w14:val="2610" w14:font="MS Gothic"/>
            </w14:checkbox>
          </w:sdtPr>
          <w:sdtEndPr/>
          <w:sdtContent>
            <w:tc>
              <w:tcPr>
                <w:tcW w:w="535" w:type="dxa"/>
              </w:tcPr>
              <w:p w14:paraId="5DB238B8" w14:textId="77777777" w:rsidR="00F76508" w:rsidRPr="005A477D" w:rsidRDefault="00F76508">
                <w:r w:rsidRPr="005A477D">
                  <w:rPr>
                    <w:rFonts w:ascii="MS Gothic" w:eastAsia="MS Gothic" w:hAnsi="MS Gothic" w:hint="eastAsia"/>
                  </w:rPr>
                  <w:t>☐</w:t>
                </w:r>
              </w:p>
            </w:tc>
          </w:sdtContent>
        </w:sdt>
        <w:tc>
          <w:tcPr>
            <w:tcW w:w="8815" w:type="dxa"/>
          </w:tcPr>
          <w:p w14:paraId="1936D279" w14:textId="26D77415" w:rsidR="00F76508" w:rsidRPr="005A477D" w:rsidRDefault="00D71A69">
            <w:r w:rsidRPr="005A477D">
              <w:t>9</w:t>
            </w:r>
            <w:r w:rsidR="00F76508" w:rsidRPr="005A477D">
              <w:t>-month Appointment</w:t>
            </w:r>
          </w:p>
        </w:tc>
      </w:tr>
      <w:tr w:rsidR="005A477D" w:rsidRPr="005A477D" w14:paraId="58281677" w14:textId="77777777" w:rsidTr="004354AB">
        <w:sdt>
          <w:sdtPr>
            <w:id w:val="-1291520716"/>
            <w14:checkbox>
              <w14:checked w14:val="0"/>
              <w14:checkedState w14:val="2612" w14:font="MS Gothic"/>
              <w14:uncheckedState w14:val="2610" w14:font="MS Gothic"/>
            </w14:checkbox>
          </w:sdtPr>
          <w:sdtEndPr/>
          <w:sdtContent>
            <w:tc>
              <w:tcPr>
                <w:tcW w:w="535" w:type="dxa"/>
              </w:tcPr>
              <w:p w14:paraId="7D374928" w14:textId="77777777" w:rsidR="00F76508" w:rsidRPr="005A477D" w:rsidRDefault="00F76508">
                <w:r w:rsidRPr="005A477D">
                  <w:rPr>
                    <w:rFonts w:ascii="MS Gothic" w:eastAsia="MS Gothic" w:hAnsi="MS Gothic" w:hint="eastAsia"/>
                  </w:rPr>
                  <w:t>☐</w:t>
                </w:r>
              </w:p>
            </w:tc>
          </w:sdtContent>
        </w:sdt>
        <w:tc>
          <w:tcPr>
            <w:tcW w:w="8815" w:type="dxa"/>
          </w:tcPr>
          <w:p w14:paraId="4CFE7054" w14:textId="77777777" w:rsidR="00F76508" w:rsidRPr="005A477D" w:rsidRDefault="00F76508">
            <w:r w:rsidRPr="005A477D">
              <w:t>10-month Appointment</w:t>
            </w:r>
          </w:p>
        </w:tc>
      </w:tr>
      <w:tr w:rsidR="00F76508" w:rsidRPr="005A477D" w14:paraId="23E49A9D" w14:textId="77777777" w:rsidTr="004354AB">
        <w:sdt>
          <w:sdtPr>
            <w:id w:val="1231345713"/>
            <w14:checkbox>
              <w14:checked w14:val="0"/>
              <w14:checkedState w14:val="2612" w14:font="MS Gothic"/>
              <w14:uncheckedState w14:val="2610" w14:font="MS Gothic"/>
            </w14:checkbox>
          </w:sdtPr>
          <w:sdtEndPr/>
          <w:sdtContent>
            <w:tc>
              <w:tcPr>
                <w:tcW w:w="535" w:type="dxa"/>
              </w:tcPr>
              <w:p w14:paraId="14F2A5CE" w14:textId="77777777" w:rsidR="00F76508" w:rsidRPr="005A477D" w:rsidRDefault="00F76508">
                <w:r w:rsidRPr="005A477D">
                  <w:rPr>
                    <w:rFonts w:ascii="MS Gothic" w:eastAsia="MS Gothic" w:hAnsi="MS Gothic" w:hint="eastAsia"/>
                  </w:rPr>
                  <w:t>☐</w:t>
                </w:r>
              </w:p>
            </w:tc>
          </w:sdtContent>
        </w:sdt>
        <w:tc>
          <w:tcPr>
            <w:tcW w:w="8815" w:type="dxa"/>
          </w:tcPr>
          <w:p w14:paraId="3BCF89C2" w14:textId="6A737960" w:rsidR="00F76508" w:rsidRPr="005A477D" w:rsidRDefault="00D71A69">
            <w:r w:rsidRPr="005A477D">
              <w:t>12</w:t>
            </w:r>
            <w:r w:rsidR="00F76508" w:rsidRPr="005A477D">
              <w:t>-month Appointment</w:t>
            </w:r>
          </w:p>
        </w:tc>
      </w:tr>
    </w:tbl>
    <w:p w14:paraId="140C4949" w14:textId="77777777" w:rsidR="00F76508" w:rsidRPr="005A477D" w:rsidRDefault="00F765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3E9C0CBF" w14:textId="77777777" w:rsidTr="004354AB">
        <w:tc>
          <w:tcPr>
            <w:tcW w:w="9350" w:type="dxa"/>
            <w:gridSpan w:val="2"/>
          </w:tcPr>
          <w:p w14:paraId="36643D9A" w14:textId="77777777" w:rsidR="00F76508" w:rsidRPr="005A477D" w:rsidRDefault="00F76508">
            <w:pPr>
              <w:rPr>
                <w:b/>
              </w:rPr>
            </w:pPr>
            <w:r w:rsidRPr="005A477D">
              <w:rPr>
                <w:b/>
              </w:rPr>
              <w:t xml:space="preserve">4. What type of appointment is requested for this position? Check off </w:t>
            </w:r>
            <w:r w:rsidRPr="005A477D">
              <w:rPr>
                <w:b/>
                <w:u w:val="single"/>
              </w:rPr>
              <w:t>one</w:t>
            </w:r>
            <w:r w:rsidRPr="005A477D">
              <w:rPr>
                <w:b/>
              </w:rPr>
              <w:t xml:space="preserve"> box.</w:t>
            </w:r>
          </w:p>
        </w:tc>
      </w:tr>
      <w:tr w:rsidR="005A477D" w:rsidRPr="005A477D" w14:paraId="7ABFBA5A" w14:textId="77777777" w:rsidTr="004354AB">
        <w:sdt>
          <w:sdtPr>
            <w:id w:val="-836294569"/>
            <w14:checkbox>
              <w14:checked w14:val="0"/>
              <w14:checkedState w14:val="2612" w14:font="MS Gothic"/>
              <w14:uncheckedState w14:val="2610" w14:font="MS Gothic"/>
            </w14:checkbox>
          </w:sdtPr>
          <w:sdtEndPr/>
          <w:sdtContent>
            <w:tc>
              <w:tcPr>
                <w:tcW w:w="535" w:type="dxa"/>
              </w:tcPr>
              <w:p w14:paraId="03A1C006" w14:textId="77777777" w:rsidR="00F76508" w:rsidRPr="005A477D" w:rsidRDefault="00F76508">
                <w:r w:rsidRPr="005A477D">
                  <w:rPr>
                    <w:rFonts w:ascii="MS Gothic" w:eastAsia="MS Gothic" w:hAnsi="MS Gothic" w:hint="eastAsia"/>
                  </w:rPr>
                  <w:t>☐</w:t>
                </w:r>
              </w:p>
            </w:tc>
          </w:sdtContent>
        </w:sdt>
        <w:tc>
          <w:tcPr>
            <w:tcW w:w="8815" w:type="dxa"/>
          </w:tcPr>
          <w:p w14:paraId="6F506857" w14:textId="10D955C0" w:rsidR="00F76508" w:rsidRPr="005A477D" w:rsidRDefault="00F76508">
            <w:r w:rsidRPr="005A477D">
              <w:t xml:space="preserve">Regular faculty </w:t>
            </w:r>
            <w:r w:rsidR="00EC3F7C" w:rsidRPr="005A477D">
              <w:t>(teaching, research/scholarship,</w:t>
            </w:r>
            <w:r w:rsidRPr="005A477D">
              <w:t xml:space="preserve"> and service)</w:t>
            </w:r>
          </w:p>
        </w:tc>
      </w:tr>
      <w:tr w:rsidR="005A477D" w:rsidRPr="005A477D" w14:paraId="0DB4B0D5" w14:textId="77777777" w:rsidTr="004354AB">
        <w:sdt>
          <w:sdtPr>
            <w:id w:val="-481539128"/>
            <w14:checkbox>
              <w14:checked w14:val="0"/>
              <w14:checkedState w14:val="2612" w14:font="MS Gothic"/>
              <w14:uncheckedState w14:val="2610" w14:font="MS Gothic"/>
            </w14:checkbox>
          </w:sdtPr>
          <w:sdtEndPr/>
          <w:sdtContent>
            <w:tc>
              <w:tcPr>
                <w:tcW w:w="535" w:type="dxa"/>
              </w:tcPr>
              <w:p w14:paraId="285D0C80" w14:textId="77777777" w:rsidR="00F76508" w:rsidRPr="005A477D" w:rsidRDefault="00F76508">
                <w:r w:rsidRPr="005A477D">
                  <w:rPr>
                    <w:rFonts w:ascii="MS Gothic" w:eastAsia="MS Gothic" w:hAnsi="MS Gothic" w:hint="eastAsia"/>
                  </w:rPr>
                  <w:t>☐</w:t>
                </w:r>
              </w:p>
            </w:tc>
          </w:sdtContent>
        </w:sdt>
        <w:tc>
          <w:tcPr>
            <w:tcW w:w="8815" w:type="dxa"/>
          </w:tcPr>
          <w:p w14:paraId="14B56371" w14:textId="77777777" w:rsidR="00F76508" w:rsidRPr="005A477D" w:rsidRDefault="00F76508">
            <w:r w:rsidRPr="005A477D">
              <w:t>Clinical faculty (primarily clinical practice)</w:t>
            </w:r>
          </w:p>
        </w:tc>
      </w:tr>
      <w:tr w:rsidR="00F76508" w:rsidRPr="005A477D" w14:paraId="12A0224D" w14:textId="77777777" w:rsidTr="004354AB">
        <w:sdt>
          <w:sdtPr>
            <w:id w:val="-1898110107"/>
            <w14:checkbox>
              <w14:checked w14:val="0"/>
              <w14:checkedState w14:val="2612" w14:font="MS Gothic"/>
              <w14:uncheckedState w14:val="2610" w14:font="MS Gothic"/>
            </w14:checkbox>
          </w:sdtPr>
          <w:sdtEndPr/>
          <w:sdtContent>
            <w:tc>
              <w:tcPr>
                <w:tcW w:w="535" w:type="dxa"/>
              </w:tcPr>
              <w:p w14:paraId="67F0997E" w14:textId="77777777" w:rsidR="00F76508" w:rsidRPr="005A477D" w:rsidRDefault="00F76508">
                <w:r w:rsidRPr="005A477D">
                  <w:rPr>
                    <w:rFonts w:ascii="MS Gothic" w:eastAsia="MS Gothic" w:hAnsi="MS Gothic" w:hint="eastAsia"/>
                  </w:rPr>
                  <w:t>☐</w:t>
                </w:r>
              </w:p>
            </w:tc>
          </w:sdtContent>
        </w:sdt>
        <w:tc>
          <w:tcPr>
            <w:tcW w:w="8815" w:type="dxa"/>
          </w:tcPr>
          <w:p w14:paraId="143D66DF" w14:textId="77777777" w:rsidR="00F76508" w:rsidRPr="005A477D" w:rsidRDefault="00F76508">
            <w:r w:rsidRPr="005A477D">
              <w:t>Research faculty (primarily research)</w:t>
            </w:r>
          </w:p>
        </w:tc>
      </w:tr>
    </w:tbl>
    <w:p w14:paraId="24509AAC" w14:textId="77777777" w:rsidR="00F76508" w:rsidRPr="005A477D" w:rsidRDefault="00F765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1C8C2678" w14:textId="77777777" w:rsidTr="004354AB">
        <w:tc>
          <w:tcPr>
            <w:tcW w:w="9350" w:type="dxa"/>
            <w:gridSpan w:val="2"/>
          </w:tcPr>
          <w:p w14:paraId="434A82E3" w14:textId="028205DE" w:rsidR="008A14BE" w:rsidRPr="005A477D" w:rsidRDefault="008A14BE" w:rsidP="008E18B3">
            <w:pPr>
              <w:rPr>
                <w:b/>
              </w:rPr>
            </w:pPr>
            <w:r w:rsidRPr="005A477D">
              <w:rPr>
                <w:b/>
              </w:rPr>
              <w:t xml:space="preserve">5. Is this a permanent or </w:t>
            </w:r>
            <w:r w:rsidR="008E18B3" w:rsidRPr="005A477D">
              <w:rPr>
                <w:b/>
              </w:rPr>
              <w:t>visiting</w:t>
            </w:r>
            <w:r w:rsidRPr="005A477D">
              <w:rPr>
                <w:b/>
              </w:rPr>
              <w:t xml:space="preserve"> position? Check off </w:t>
            </w:r>
            <w:r w:rsidRPr="005A477D">
              <w:rPr>
                <w:b/>
                <w:u w:val="single"/>
              </w:rPr>
              <w:t>one</w:t>
            </w:r>
            <w:r w:rsidRPr="005A477D">
              <w:rPr>
                <w:b/>
              </w:rPr>
              <w:t xml:space="preserve"> box.</w:t>
            </w:r>
          </w:p>
        </w:tc>
      </w:tr>
      <w:tr w:rsidR="005A477D" w:rsidRPr="005A477D" w14:paraId="7787DB72" w14:textId="77777777" w:rsidTr="004354AB">
        <w:sdt>
          <w:sdtPr>
            <w:id w:val="370816401"/>
            <w14:checkbox>
              <w14:checked w14:val="0"/>
              <w14:checkedState w14:val="2612" w14:font="MS Gothic"/>
              <w14:uncheckedState w14:val="2610" w14:font="MS Gothic"/>
            </w14:checkbox>
          </w:sdtPr>
          <w:sdtEndPr/>
          <w:sdtContent>
            <w:tc>
              <w:tcPr>
                <w:tcW w:w="535" w:type="dxa"/>
              </w:tcPr>
              <w:p w14:paraId="47AC8191" w14:textId="77777777" w:rsidR="008A14BE" w:rsidRPr="005A477D" w:rsidRDefault="008A14BE">
                <w:r w:rsidRPr="005A477D">
                  <w:rPr>
                    <w:rFonts w:ascii="MS Gothic" w:eastAsia="MS Gothic" w:hAnsi="MS Gothic" w:hint="eastAsia"/>
                  </w:rPr>
                  <w:t>☐</w:t>
                </w:r>
              </w:p>
            </w:tc>
          </w:sdtContent>
        </w:sdt>
        <w:tc>
          <w:tcPr>
            <w:tcW w:w="8815" w:type="dxa"/>
          </w:tcPr>
          <w:p w14:paraId="3FF36574" w14:textId="77777777" w:rsidR="008A14BE" w:rsidRPr="005A477D" w:rsidRDefault="008A14BE">
            <w:r w:rsidRPr="005A477D">
              <w:t>Permanent position</w:t>
            </w:r>
          </w:p>
        </w:tc>
      </w:tr>
      <w:tr w:rsidR="008A14BE" w:rsidRPr="005A477D" w14:paraId="7018A50D" w14:textId="77777777" w:rsidTr="004354AB">
        <w:sdt>
          <w:sdtPr>
            <w:id w:val="1282917014"/>
            <w14:checkbox>
              <w14:checked w14:val="0"/>
              <w14:checkedState w14:val="2612" w14:font="MS Gothic"/>
              <w14:uncheckedState w14:val="2610" w14:font="MS Gothic"/>
            </w14:checkbox>
          </w:sdtPr>
          <w:sdtEndPr/>
          <w:sdtContent>
            <w:tc>
              <w:tcPr>
                <w:tcW w:w="535" w:type="dxa"/>
              </w:tcPr>
              <w:p w14:paraId="31FA891E" w14:textId="77777777" w:rsidR="008A14BE" w:rsidRPr="005A477D" w:rsidRDefault="008A14BE">
                <w:r w:rsidRPr="005A477D">
                  <w:rPr>
                    <w:rFonts w:ascii="MS Gothic" w:eastAsia="MS Gothic" w:hAnsi="MS Gothic" w:hint="eastAsia"/>
                  </w:rPr>
                  <w:t>☐</w:t>
                </w:r>
              </w:p>
            </w:tc>
          </w:sdtContent>
        </w:sdt>
        <w:tc>
          <w:tcPr>
            <w:tcW w:w="8815" w:type="dxa"/>
          </w:tcPr>
          <w:p w14:paraId="736B2288" w14:textId="5D2365D2" w:rsidR="008A14BE" w:rsidRPr="005A477D" w:rsidRDefault="008E18B3">
            <w:r w:rsidRPr="005A477D">
              <w:t>Visiting</w:t>
            </w:r>
            <w:r w:rsidR="008A14BE" w:rsidRPr="005A477D">
              <w:t xml:space="preserve"> position</w:t>
            </w:r>
          </w:p>
        </w:tc>
      </w:tr>
    </w:tbl>
    <w:p w14:paraId="7C80E86B" w14:textId="2CB564E3" w:rsidR="008A14BE" w:rsidRPr="005A477D" w:rsidRDefault="00430F8D" w:rsidP="00430F8D">
      <w:pPr>
        <w:tabs>
          <w:tab w:val="left" w:pos="8355"/>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46A42C57" w14:textId="77777777" w:rsidTr="00FA7FD7">
        <w:tc>
          <w:tcPr>
            <w:tcW w:w="9350" w:type="dxa"/>
            <w:gridSpan w:val="2"/>
          </w:tcPr>
          <w:p w14:paraId="78614515" w14:textId="77777777" w:rsidR="004152D4" w:rsidRPr="005A477D" w:rsidRDefault="004152D4" w:rsidP="00FA7FD7">
            <w:pPr>
              <w:rPr>
                <w:b/>
              </w:rPr>
            </w:pPr>
            <w:r w:rsidRPr="005A477D">
              <w:rPr>
                <w:b/>
              </w:rPr>
              <w:lastRenderedPageBreak/>
              <w:t xml:space="preserve">6. Is the request for a tenure-track position or non-tenure track position? Check off </w:t>
            </w:r>
            <w:r w:rsidRPr="005A477D">
              <w:rPr>
                <w:b/>
                <w:u w:val="single"/>
              </w:rPr>
              <w:t>one</w:t>
            </w:r>
            <w:r w:rsidRPr="005A477D">
              <w:rPr>
                <w:b/>
              </w:rPr>
              <w:t xml:space="preserve"> box.</w:t>
            </w:r>
          </w:p>
        </w:tc>
      </w:tr>
      <w:tr w:rsidR="005A477D" w:rsidRPr="005A477D" w14:paraId="50524343" w14:textId="77777777" w:rsidTr="00FA7FD7">
        <w:sdt>
          <w:sdtPr>
            <w:id w:val="-759140480"/>
            <w14:checkbox>
              <w14:checked w14:val="0"/>
              <w14:checkedState w14:val="2612" w14:font="MS Gothic"/>
              <w14:uncheckedState w14:val="2610" w14:font="MS Gothic"/>
            </w14:checkbox>
          </w:sdtPr>
          <w:sdtEndPr/>
          <w:sdtContent>
            <w:tc>
              <w:tcPr>
                <w:tcW w:w="535" w:type="dxa"/>
              </w:tcPr>
              <w:p w14:paraId="2345ED3C" w14:textId="77777777" w:rsidR="004152D4" w:rsidRPr="005A477D" w:rsidRDefault="004152D4" w:rsidP="00FA7FD7">
                <w:r w:rsidRPr="005A477D">
                  <w:rPr>
                    <w:rFonts w:ascii="MS Gothic" w:eastAsia="MS Gothic" w:hAnsi="MS Gothic" w:hint="eastAsia"/>
                  </w:rPr>
                  <w:t>☐</w:t>
                </w:r>
              </w:p>
            </w:tc>
          </w:sdtContent>
        </w:sdt>
        <w:tc>
          <w:tcPr>
            <w:tcW w:w="8815" w:type="dxa"/>
          </w:tcPr>
          <w:p w14:paraId="4CAAD24A" w14:textId="77777777" w:rsidR="004152D4" w:rsidRPr="005A477D" w:rsidRDefault="004152D4" w:rsidP="00FA7FD7">
            <w:r w:rsidRPr="005A477D">
              <w:t>Tenure-track position</w:t>
            </w:r>
          </w:p>
        </w:tc>
      </w:tr>
      <w:tr w:rsidR="004152D4" w:rsidRPr="005A477D" w14:paraId="301FA068" w14:textId="77777777" w:rsidTr="00FA7FD7">
        <w:sdt>
          <w:sdtPr>
            <w:id w:val="-307715639"/>
            <w14:checkbox>
              <w14:checked w14:val="0"/>
              <w14:checkedState w14:val="2612" w14:font="MS Gothic"/>
              <w14:uncheckedState w14:val="2610" w14:font="MS Gothic"/>
            </w14:checkbox>
          </w:sdtPr>
          <w:sdtEndPr/>
          <w:sdtContent>
            <w:tc>
              <w:tcPr>
                <w:tcW w:w="535" w:type="dxa"/>
              </w:tcPr>
              <w:p w14:paraId="7EEB4E22" w14:textId="77777777" w:rsidR="004152D4" w:rsidRPr="005A477D" w:rsidRDefault="004152D4" w:rsidP="00FA7FD7">
                <w:r w:rsidRPr="005A477D">
                  <w:rPr>
                    <w:rFonts w:ascii="MS Gothic" w:eastAsia="MS Gothic" w:hAnsi="MS Gothic" w:hint="eastAsia"/>
                  </w:rPr>
                  <w:t>☐</w:t>
                </w:r>
              </w:p>
            </w:tc>
          </w:sdtContent>
        </w:sdt>
        <w:tc>
          <w:tcPr>
            <w:tcW w:w="8815" w:type="dxa"/>
          </w:tcPr>
          <w:p w14:paraId="242164AA" w14:textId="77777777" w:rsidR="004152D4" w:rsidRPr="005A477D" w:rsidRDefault="004152D4" w:rsidP="00FA7FD7">
            <w:r w:rsidRPr="005A477D">
              <w:t>Non-tenure track position</w:t>
            </w:r>
          </w:p>
        </w:tc>
      </w:tr>
    </w:tbl>
    <w:p w14:paraId="485976AB" w14:textId="77777777" w:rsidR="004152D4" w:rsidRPr="005A477D" w:rsidRDefault="004152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620"/>
        <w:gridCol w:w="7195"/>
      </w:tblGrid>
      <w:tr w:rsidR="005A477D" w:rsidRPr="005A477D" w14:paraId="41E9EE2F" w14:textId="77777777" w:rsidTr="00FA7FD7">
        <w:tc>
          <w:tcPr>
            <w:tcW w:w="9350" w:type="dxa"/>
            <w:gridSpan w:val="3"/>
          </w:tcPr>
          <w:p w14:paraId="1437F620" w14:textId="788D23ED" w:rsidR="004152D4" w:rsidRPr="005A477D" w:rsidRDefault="004152D4" w:rsidP="00DF4584">
            <w:pPr>
              <w:rPr>
                <w:b/>
              </w:rPr>
            </w:pPr>
            <w:r w:rsidRPr="005A477D">
              <w:rPr>
                <w:b/>
              </w:rPr>
              <w:t xml:space="preserve">7. What faculty rank is requested? Check off </w:t>
            </w:r>
            <w:r w:rsidR="00652AF6" w:rsidRPr="005A477D">
              <w:rPr>
                <w:b/>
                <w:u w:val="single"/>
              </w:rPr>
              <w:t>all that apply</w:t>
            </w:r>
            <w:r w:rsidRPr="005A477D">
              <w:rPr>
                <w:b/>
              </w:rPr>
              <w:t xml:space="preserve">. </w:t>
            </w:r>
          </w:p>
        </w:tc>
      </w:tr>
      <w:tr w:rsidR="005A477D" w:rsidRPr="005A477D" w14:paraId="38E04B57" w14:textId="77777777" w:rsidTr="00FA7FD7">
        <w:sdt>
          <w:sdtPr>
            <w:id w:val="1179541412"/>
            <w14:checkbox>
              <w14:checked w14:val="0"/>
              <w14:checkedState w14:val="2612" w14:font="MS Gothic"/>
              <w14:uncheckedState w14:val="2610" w14:font="MS Gothic"/>
            </w14:checkbox>
          </w:sdtPr>
          <w:sdtEndPr/>
          <w:sdtContent>
            <w:tc>
              <w:tcPr>
                <w:tcW w:w="535" w:type="dxa"/>
              </w:tcPr>
              <w:p w14:paraId="466362A1" w14:textId="77777777" w:rsidR="004152D4" w:rsidRPr="005A477D" w:rsidRDefault="004152D4" w:rsidP="00FA7FD7">
                <w:r w:rsidRPr="005A477D">
                  <w:rPr>
                    <w:rFonts w:ascii="MS Gothic" w:eastAsia="MS Gothic" w:hAnsi="MS Gothic" w:hint="eastAsia"/>
                  </w:rPr>
                  <w:t>☐</w:t>
                </w:r>
              </w:p>
            </w:tc>
          </w:sdtContent>
        </w:sdt>
        <w:tc>
          <w:tcPr>
            <w:tcW w:w="8815" w:type="dxa"/>
            <w:gridSpan w:val="2"/>
          </w:tcPr>
          <w:p w14:paraId="6DCBA75B" w14:textId="77777777" w:rsidR="004152D4" w:rsidRPr="005A477D" w:rsidRDefault="004152D4" w:rsidP="00FA7FD7">
            <w:r w:rsidRPr="005A477D">
              <w:t>Instructor</w:t>
            </w:r>
          </w:p>
        </w:tc>
      </w:tr>
      <w:tr w:rsidR="005A477D" w:rsidRPr="005A477D" w14:paraId="544BE300" w14:textId="77777777" w:rsidTr="00FA7FD7">
        <w:sdt>
          <w:sdtPr>
            <w:id w:val="1965237709"/>
            <w14:checkbox>
              <w14:checked w14:val="0"/>
              <w14:checkedState w14:val="2612" w14:font="MS Gothic"/>
              <w14:uncheckedState w14:val="2610" w14:font="MS Gothic"/>
            </w14:checkbox>
          </w:sdtPr>
          <w:sdtEndPr/>
          <w:sdtContent>
            <w:tc>
              <w:tcPr>
                <w:tcW w:w="535" w:type="dxa"/>
              </w:tcPr>
              <w:p w14:paraId="0FB7170F" w14:textId="77777777" w:rsidR="004152D4" w:rsidRPr="005A477D" w:rsidRDefault="004152D4" w:rsidP="00FA7FD7">
                <w:r w:rsidRPr="005A477D">
                  <w:rPr>
                    <w:rFonts w:ascii="MS Gothic" w:eastAsia="MS Gothic" w:hAnsi="MS Gothic" w:hint="eastAsia"/>
                  </w:rPr>
                  <w:t>☐</w:t>
                </w:r>
              </w:p>
            </w:tc>
          </w:sdtContent>
        </w:sdt>
        <w:tc>
          <w:tcPr>
            <w:tcW w:w="8815" w:type="dxa"/>
            <w:gridSpan w:val="2"/>
          </w:tcPr>
          <w:p w14:paraId="7DFC54BD" w14:textId="77777777" w:rsidR="004152D4" w:rsidRPr="005A477D" w:rsidRDefault="004152D4" w:rsidP="00FA7FD7">
            <w:r w:rsidRPr="005A477D">
              <w:t>Assistant Professor</w:t>
            </w:r>
          </w:p>
        </w:tc>
      </w:tr>
      <w:tr w:rsidR="005A477D" w:rsidRPr="005A477D" w14:paraId="343D40A8" w14:textId="77777777" w:rsidTr="00FA7FD7">
        <w:sdt>
          <w:sdtPr>
            <w:id w:val="1721479070"/>
            <w14:checkbox>
              <w14:checked w14:val="0"/>
              <w14:checkedState w14:val="2612" w14:font="MS Gothic"/>
              <w14:uncheckedState w14:val="2610" w14:font="MS Gothic"/>
            </w14:checkbox>
          </w:sdtPr>
          <w:sdtEndPr/>
          <w:sdtContent>
            <w:tc>
              <w:tcPr>
                <w:tcW w:w="535" w:type="dxa"/>
              </w:tcPr>
              <w:p w14:paraId="7E505914" w14:textId="77777777" w:rsidR="004152D4" w:rsidRPr="005A477D" w:rsidRDefault="004152D4" w:rsidP="00FA7FD7">
                <w:r w:rsidRPr="005A477D">
                  <w:rPr>
                    <w:rFonts w:ascii="MS Gothic" w:eastAsia="MS Gothic" w:hAnsi="MS Gothic" w:hint="eastAsia"/>
                  </w:rPr>
                  <w:t>☐</w:t>
                </w:r>
              </w:p>
            </w:tc>
          </w:sdtContent>
        </w:sdt>
        <w:tc>
          <w:tcPr>
            <w:tcW w:w="8815" w:type="dxa"/>
            <w:gridSpan w:val="2"/>
          </w:tcPr>
          <w:p w14:paraId="6B764B8D" w14:textId="77777777" w:rsidR="004152D4" w:rsidRPr="005A477D" w:rsidRDefault="004152D4" w:rsidP="00FA7FD7">
            <w:r w:rsidRPr="005A477D">
              <w:t>Associate Professor</w:t>
            </w:r>
          </w:p>
        </w:tc>
      </w:tr>
      <w:tr w:rsidR="005A477D" w:rsidRPr="005A477D" w14:paraId="5C6DD9A5" w14:textId="77777777" w:rsidTr="00FA7FD7">
        <w:sdt>
          <w:sdtPr>
            <w:id w:val="-1682497750"/>
            <w14:checkbox>
              <w14:checked w14:val="0"/>
              <w14:checkedState w14:val="2612" w14:font="MS Gothic"/>
              <w14:uncheckedState w14:val="2610" w14:font="MS Gothic"/>
            </w14:checkbox>
          </w:sdtPr>
          <w:sdtEndPr/>
          <w:sdtContent>
            <w:tc>
              <w:tcPr>
                <w:tcW w:w="535" w:type="dxa"/>
              </w:tcPr>
              <w:p w14:paraId="2CE63E2E" w14:textId="45B3DE45" w:rsidR="004152D4" w:rsidRPr="005A477D" w:rsidRDefault="00652AF6" w:rsidP="00FA7FD7">
                <w:r w:rsidRPr="005A477D">
                  <w:rPr>
                    <w:rFonts w:ascii="MS Gothic" w:eastAsia="MS Gothic" w:hAnsi="MS Gothic" w:hint="eastAsia"/>
                  </w:rPr>
                  <w:t>☐</w:t>
                </w:r>
              </w:p>
            </w:tc>
          </w:sdtContent>
        </w:sdt>
        <w:tc>
          <w:tcPr>
            <w:tcW w:w="8815" w:type="dxa"/>
            <w:gridSpan w:val="2"/>
          </w:tcPr>
          <w:p w14:paraId="17EC39B0" w14:textId="77777777" w:rsidR="004152D4" w:rsidRPr="005A477D" w:rsidRDefault="004152D4" w:rsidP="00FA7FD7">
            <w:r w:rsidRPr="005A477D">
              <w:t>Professor</w:t>
            </w:r>
          </w:p>
        </w:tc>
      </w:tr>
      <w:tr w:rsidR="00652AF6" w:rsidRPr="005A477D" w14:paraId="77D120EC" w14:textId="0E08F8B2" w:rsidTr="00652AF6">
        <w:sdt>
          <w:sdtPr>
            <w:id w:val="-1494787187"/>
            <w14:checkbox>
              <w14:checked w14:val="0"/>
              <w14:checkedState w14:val="2612" w14:font="MS Gothic"/>
              <w14:uncheckedState w14:val="2610" w14:font="MS Gothic"/>
            </w14:checkbox>
          </w:sdtPr>
          <w:sdtEndPr/>
          <w:sdtContent>
            <w:tc>
              <w:tcPr>
                <w:tcW w:w="535" w:type="dxa"/>
              </w:tcPr>
              <w:p w14:paraId="003E7745" w14:textId="4B86498D" w:rsidR="00652AF6" w:rsidRPr="005A477D" w:rsidRDefault="00652AF6" w:rsidP="00FA7FD7">
                <w:r w:rsidRPr="005A477D">
                  <w:rPr>
                    <w:rFonts w:ascii="MS Gothic" w:eastAsia="MS Gothic" w:hAnsi="MS Gothic" w:hint="eastAsia"/>
                  </w:rPr>
                  <w:t>☐</w:t>
                </w:r>
              </w:p>
            </w:tc>
          </w:sdtContent>
        </w:sdt>
        <w:tc>
          <w:tcPr>
            <w:tcW w:w="1620" w:type="dxa"/>
          </w:tcPr>
          <w:p w14:paraId="7772526D" w14:textId="2D11D04C" w:rsidR="00652AF6" w:rsidRPr="005A477D" w:rsidRDefault="00DB41C3" w:rsidP="00FA7FD7">
            <w:r w:rsidRPr="005A477D">
              <w:t>Other</w:t>
            </w:r>
          </w:p>
        </w:tc>
        <w:tc>
          <w:tcPr>
            <w:tcW w:w="7195" w:type="dxa"/>
          </w:tcPr>
          <w:p w14:paraId="09398003" w14:textId="02A15C5C" w:rsidR="00652AF6" w:rsidRPr="005A477D" w:rsidRDefault="00652AF6" w:rsidP="00652AF6">
            <w:r w:rsidRPr="005A477D">
              <w:t xml:space="preserve">Please specify: </w:t>
            </w:r>
          </w:p>
        </w:tc>
      </w:tr>
    </w:tbl>
    <w:p w14:paraId="7D437E6E" w14:textId="77777777" w:rsidR="008A14BE" w:rsidRPr="005A477D" w:rsidRDefault="008A14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06D30463" w14:textId="77777777" w:rsidTr="004354AB">
        <w:tc>
          <w:tcPr>
            <w:tcW w:w="9350" w:type="dxa"/>
          </w:tcPr>
          <w:p w14:paraId="21564CF5" w14:textId="77777777" w:rsidR="006E44D2" w:rsidRPr="005A477D" w:rsidRDefault="006E44D2">
            <w:pPr>
              <w:rPr>
                <w:b/>
              </w:rPr>
            </w:pPr>
            <w:r w:rsidRPr="005A477D">
              <w:rPr>
                <w:b/>
              </w:rPr>
              <w:t>8. What is the anticipated start date for the position?</w:t>
            </w:r>
          </w:p>
        </w:tc>
      </w:tr>
      <w:tr w:rsidR="006E44D2" w:rsidRPr="005A477D" w14:paraId="2A5EDD83" w14:textId="77777777" w:rsidTr="004354AB">
        <w:tc>
          <w:tcPr>
            <w:tcW w:w="9350" w:type="dxa"/>
          </w:tcPr>
          <w:p w14:paraId="685BF1F9" w14:textId="7CB34E5B" w:rsidR="006E44D2" w:rsidRPr="005A477D" w:rsidRDefault="006E44D2" w:rsidP="002929E4"/>
        </w:tc>
      </w:tr>
    </w:tbl>
    <w:p w14:paraId="1464AE54" w14:textId="77777777" w:rsidR="006E44D2" w:rsidRPr="005A477D" w:rsidRDefault="006E44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5EE5F77E" w14:textId="77777777" w:rsidTr="004354AB">
        <w:tc>
          <w:tcPr>
            <w:tcW w:w="9350" w:type="dxa"/>
          </w:tcPr>
          <w:p w14:paraId="758087C8" w14:textId="5C5B4C1B" w:rsidR="00DF08DA" w:rsidRPr="005A477D" w:rsidRDefault="00DF08DA" w:rsidP="008E18B3">
            <w:pPr>
              <w:rPr>
                <w:b/>
              </w:rPr>
            </w:pPr>
            <w:r w:rsidRPr="005A477D">
              <w:rPr>
                <w:b/>
              </w:rPr>
              <w:t xml:space="preserve">9. If this is a </w:t>
            </w:r>
            <w:r w:rsidR="008E18B3" w:rsidRPr="005A477D">
              <w:rPr>
                <w:b/>
              </w:rPr>
              <w:t>visiting</w:t>
            </w:r>
            <w:r w:rsidRPr="005A477D">
              <w:rPr>
                <w:b/>
              </w:rPr>
              <w:t xml:space="preserve"> position, what is the anticipated end date?</w:t>
            </w:r>
          </w:p>
        </w:tc>
      </w:tr>
      <w:tr w:rsidR="00DF08DA" w:rsidRPr="005A477D" w14:paraId="430E8064" w14:textId="77777777" w:rsidTr="004354AB">
        <w:tc>
          <w:tcPr>
            <w:tcW w:w="9350" w:type="dxa"/>
          </w:tcPr>
          <w:p w14:paraId="37549615" w14:textId="6B94DE04" w:rsidR="00DF08DA" w:rsidRPr="005A477D" w:rsidRDefault="00DF08DA" w:rsidP="002929E4"/>
        </w:tc>
      </w:tr>
    </w:tbl>
    <w:p w14:paraId="1E605139" w14:textId="77777777" w:rsidR="006E44D2" w:rsidRPr="005A477D" w:rsidRDefault="006E44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6124D521" w14:textId="77777777" w:rsidTr="004354AB">
        <w:tc>
          <w:tcPr>
            <w:tcW w:w="9350" w:type="dxa"/>
          </w:tcPr>
          <w:p w14:paraId="7018C9D3" w14:textId="77777777" w:rsidR="00DF08DA" w:rsidRPr="005A477D" w:rsidRDefault="00DF08DA">
            <w:pPr>
              <w:rPr>
                <w:b/>
              </w:rPr>
            </w:pPr>
            <w:r w:rsidRPr="005A477D">
              <w:rPr>
                <w:b/>
              </w:rPr>
              <w:t>10. What are the responsibilities for this position? Specify unit. If not applicable, type N/A.</w:t>
            </w:r>
          </w:p>
          <w:p w14:paraId="0203A6DB" w14:textId="77777777" w:rsidR="00964A70" w:rsidRPr="005A477D" w:rsidRDefault="00964A70">
            <w:pPr>
              <w:rPr>
                <w:b/>
              </w:rPr>
            </w:pPr>
          </w:p>
        </w:tc>
      </w:tr>
      <w:tr w:rsidR="005A477D" w:rsidRPr="005A477D" w14:paraId="7BF68FE1" w14:textId="77777777" w:rsidTr="004354AB">
        <w:tc>
          <w:tcPr>
            <w:tcW w:w="9350" w:type="dxa"/>
          </w:tcPr>
          <w:p w14:paraId="5D114E52" w14:textId="02ED5273" w:rsidR="00DF08DA" w:rsidRPr="005A477D" w:rsidRDefault="00DF08DA" w:rsidP="00D71A69">
            <w:pPr>
              <w:rPr>
                <w:i/>
              </w:rPr>
            </w:pPr>
            <w:r w:rsidRPr="005A477D">
              <w:rPr>
                <w:i/>
                <w:u w:val="single"/>
              </w:rPr>
              <w:t>Teaching Responsibilities</w:t>
            </w:r>
            <w:r w:rsidRPr="005A477D">
              <w:rPr>
                <w:i/>
              </w:rPr>
              <w:t xml:space="preserve"> – </w:t>
            </w:r>
            <w:r w:rsidR="00D71A69" w:rsidRPr="005A477D">
              <w:rPr>
                <w:i/>
              </w:rPr>
              <w:t>type</w:t>
            </w:r>
            <w:r w:rsidRPr="005A477D">
              <w:rPr>
                <w:i/>
              </w:rPr>
              <w:t xml:space="preserve"> of</w:t>
            </w:r>
            <w:r w:rsidR="00D71A69" w:rsidRPr="005A477D">
              <w:rPr>
                <w:i/>
              </w:rPr>
              <w:t xml:space="preserve"> (specific)</w:t>
            </w:r>
            <w:r w:rsidRPr="005A477D">
              <w:rPr>
                <w:i/>
              </w:rPr>
              <w:t xml:space="preserve"> courses and other teaching responsibilities, e.g., </w:t>
            </w:r>
            <w:r w:rsidR="008E18B3" w:rsidRPr="005A477D">
              <w:rPr>
                <w:i/>
              </w:rPr>
              <w:t xml:space="preserve">courses to be taught, assignment load, </w:t>
            </w:r>
            <w:r w:rsidRPr="005A477D">
              <w:rPr>
                <w:i/>
              </w:rPr>
              <w:t xml:space="preserve">continuing education, thesis or dissertation, clinical teaching, </w:t>
            </w:r>
            <w:r w:rsidR="00475429" w:rsidRPr="005A477D">
              <w:rPr>
                <w:i/>
              </w:rPr>
              <w:t xml:space="preserve">advising, </w:t>
            </w:r>
            <w:r w:rsidRPr="005A477D">
              <w:rPr>
                <w:i/>
              </w:rPr>
              <w:t>etc.</w:t>
            </w:r>
          </w:p>
        </w:tc>
      </w:tr>
      <w:tr w:rsidR="005A477D" w:rsidRPr="005A477D" w14:paraId="75F5C2E2" w14:textId="77777777" w:rsidTr="004354AB">
        <w:tc>
          <w:tcPr>
            <w:tcW w:w="9350" w:type="dxa"/>
          </w:tcPr>
          <w:p w14:paraId="3CFAA0C0" w14:textId="49162DAC" w:rsidR="00DF08DA" w:rsidRPr="005A477D" w:rsidRDefault="00DF08DA"/>
        </w:tc>
      </w:tr>
      <w:tr w:rsidR="005A477D" w:rsidRPr="005A477D" w14:paraId="3AFDA8C6" w14:textId="77777777" w:rsidTr="004354AB">
        <w:tc>
          <w:tcPr>
            <w:tcW w:w="9350" w:type="dxa"/>
          </w:tcPr>
          <w:p w14:paraId="70424FD6" w14:textId="77777777" w:rsidR="00DF08DA" w:rsidRPr="005A477D" w:rsidRDefault="00625AE1">
            <w:pPr>
              <w:rPr>
                <w:i/>
              </w:rPr>
            </w:pPr>
            <w:r w:rsidRPr="005A477D">
              <w:rPr>
                <w:i/>
                <w:u w:val="single"/>
              </w:rPr>
              <w:t>Research/Scholarship Responsibilities</w:t>
            </w:r>
            <w:r w:rsidRPr="005A477D">
              <w:rPr>
                <w:i/>
              </w:rPr>
              <w:t xml:space="preserve"> – Expectations for scholarly activity, including expectations for extramural grant or contract funding, etc.</w:t>
            </w:r>
          </w:p>
        </w:tc>
      </w:tr>
      <w:tr w:rsidR="005A477D" w:rsidRPr="005A477D" w14:paraId="34A031DD" w14:textId="77777777" w:rsidTr="004354AB">
        <w:tc>
          <w:tcPr>
            <w:tcW w:w="9350" w:type="dxa"/>
          </w:tcPr>
          <w:p w14:paraId="30407A4A" w14:textId="72E300D0" w:rsidR="00DF08DA" w:rsidRPr="005A477D" w:rsidRDefault="00DF08DA"/>
        </w:tc>
      </w:tr>
      <w:tr w:rsidR="005A477D" w:rsidRPr="005A477D" w14:paraId="720F73BA" w14:textId="77777777" w:rsidTr="004354AB">
        <w:tc>
          <w:tcPr>
            <w:tcW w:w="9350" w:type="dxa"/>
          </w:tcPr>
          <w:p w14:paraId="00A5C1FB" w14:textId="77777777" w:rsidR="00DF08DA" w:rsidRPr="005A477D" w:rsidRDefault="00625AE1">
            <w:pPr>
              <w:rPr>
                <w:i/>
              </w:rPr>
            </w:pPr>
            <w:r w:rsidRPr="005A477D">
              <w:rPr>
                <w:i/>
                <w:u w:val="single"/>
              </w:rPr>
              <w:t xml:space="preserve">Service Responsibilities </w:t>
            </w:r>
            <w:r w:rsidRPr="005A477D">
              <w:rPr>
                <w:i/>
              </w:rPr>
              <w:t xml:space="preserve">– Expectations for service to the department, college, university, profession, community, etc. </w:t>
            </w:r>
          </w:p>
        </w:tc>
      </w:tr>
      <w:tr w:rsidR="005A477D" w:rsidRPr="005A477D" w14:paraId="4A45F853" w14:textId="77777777" w:rsidTr="004354AB">
        <w:tc>
          <w:tcPr>
            <w:tcW w:w="9350" w:type="dxa"/>
          </w:tcPr>
          <w:p w14:paraId="55D79397" w14:textId="09A329E5" w:rsidR="00625AE1" w:rsidRPr="005A477D" w:rsidRDefault="00625AE1"/>
        </w:tc>
      </w:tr>
      <w:tr w:rsidR="005A477D" w:rsidRPr="005A477D" w14:paraId="3332169D" w14:textId="77777777" w:rsidTr="004354AB">
        <w:tc>
          <w:tcPr>
            <w:tcW w:w="9350" w:type="dxa"/>
          </w:tcPr>
          <w:p w14:paraId="79545447" w14:textId="77777777" w:rsidR="00625AE1" w:rsidRPr="005A477D" w:rsidRDefault="00625AE1">
            <w:pPr>
              <w:rPr>
                <w:i/>
              </w:rPr>
            </w:pPr>
            <w:r w:rsidRPr="005A477D">
              <w:rPr>
                <w:i/>
                <w:u w:val="single"/>
              </w:rPr>
              <w:t>Clinical Practice Responsibilities</w:t>
            </w:r>
            <w:r w:rsidRPr="005A477D">
              <w:rPr>
                <w:i/>
              </w:rPr>
              <w:t xml:space="preserve"> – Percentage of time to be assigned for clinical practice, type and location of clinical practice, etc.</w:t>
            </w:r>
          </w:p>
        </w:tc>
      </w:tr>
      <w:tr w:rsidR="005A477D" w:rsidRPr="005A477D" w14:paraId="72312053" w14:textId="77777777" w:rsidTr="004354AB">
        <w:tc>
          <w:tcPr>
            <w:tcW w:w="9350" w:type="dxa"/>
          </w:tcPr>
          <w:p w14:paraId="239A5164" w14:textId="538AF342" w:rsidR="00625AE1" w:rsidRPr="005A477D" w:rsidRDefault="00625AE1"/>
        </w:tc>
      </w:tr>
      <w:tr w:rsidR="005A477D" w:rsidRPr="005A477D" w14:paraId="0347B18E" w14:textId="77777777" w:rsidTr="004354AB">
        <w:tc>
          <w:tcPr>
            <w:tcW w:w="9350" w:type="dxa"/>
          </w:tcPr>
          <w:p w14:paraId="61B1F66E" w14:textId="77777777" w:rsidR="00625AE1" w:rsidRPr="005A477D" w:rsidRDefault="00625AE1">
            <w:pPr>
              <w:rPr>
                <w:i/>
              </w:rPr>
            </w:pPr>
            <w:r w:rsidRPr="005A477D">
              <w:rPr>
                <w:i/>
                <w:u w:val="single"/>
              </w:rPr>
              <w:t>Administrative Responsibilities</w:t>
            </w:r>
            <w:r w:rsidRPr="005A477D">
              <w:rPr>
                <w:i/>
              </w:rPr>
              <w:t xml:space="preserve"> – Assigned administrative responsibilities, e.g., assistant/associate program director, clinical education director, etc.</w:t>
            </w:r>
          </w:p>
        </w:tc>
      </w:tr>
      <w:tr w:rsidR="00625AE1" w:rsidRPr="005A477D" w14:paraId="1391A91E" w14:textId="77777777" w:rsidTr="004354AB">
        <w:tc>
          <w:tcPr>
            <w:tcW w:w="9350" w:type="dxa"/>
          </w:tcPr>
          <w:p w14:paraId="70735506" w14:textId="14A3063E" w:rsidR="00625AE1" w:rsidRPr="005A477D" w:rsidRDefault="00625AE1"/>
        </w:tc>
      </w:tr>
    </w:tbl>
    <w:p w14:paraId="56119786" w14:textId="77777777" w:rsidR="00DF08DA" w:rsidRPr="005A477D" w:rsidRDefault="00DF08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5429" w:rsidRPr="005A477D" w14:paraId="1795D96A" w14:textId="77777777" w:rsidTr="00475429">
        <w:tc>
          <w:tcPr>
            <w:tcW w:w="9350" w:type="dxa"/>
          </w:tcPr>
          <w:p w14:paraId="1B514376" w14:textId="00CBF2E6" w:rsidR="00475429" w:rsidRPr="005A477D" w:rsidRDefault="00475429" w:rsidP="00475429">
            <w:pPr>
              <w:rPr>
                <w:b/>
              </w:rPr>
            </w:pPr>
            <w:r w:rsidRPr="005A477D">
              <w:rPr>
                <w:b/>
              </w:rPr>
              <w:t>11. Indicate the</w:t>
            </w:r>
            <w:r w:rsidR="00113006" w:rsidRPr="005A477D">
              <w:rPr>
                <w:b/>
              </w:rPr>
              <w:t xml:space="preserve"> expected</w:t>
            </w:r>
            <w:r w:rsidRPr="005A477D">
              <w:rPr>
                <w:b/>
              </w:rPr>
              <w:t xml:space="preserve"> percentage of effort in each area (teaching, research, service) in each unit for first year and subsequent years.</w:t>
            </w:r>
          </w:p>
        </w:tc>
      </w:tr>
    </w:tbl>
    <w:p w14:paraId="2A18D4EC" w14:textId="77777777" w:rsidR="00475429" w:rsidRPr="005A477D" w:rsidRDefault="004754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600"/>
        <w:gridCol w:w="1080"/>
        <w:gridCol w:w="3595"/>
      </w:tblGrid>
      <w:tr w:rsidR="005A477D" w:rsidRPr="005A477D" w14:paraId="342D912F" w14:textId="77777777" w:rsidTr="00C55FF5">
        <w:tc>
          <w:tcPr>
            <w:tcW w:w="4675" w:type="dxa"/>
            <w:gridSpan w:val="2"/>
          </w:tcPr>
          <w:p w14:paraId="0D2E56B9" w14:textId="4D333524" w:rsidR="00475429" w:rsidRPr="005A477D" w:rsidRDefault="00475429" w:rsidP="002929E4">
            <w:r w:rsidRPr="005A477D">
              <w:t xml:space="preserve">Department Name- </w:t>
            </w:r>
          </w:p>
        </w:tc>
        <w:tc>
          <w:tcPr>
            <w:tcW w:w="4675" w:type="dxa"/>
            <w:gridSpan w:val="2"/>
          </w:tcPr>
          <w:p w14:paraId="45C1BAF1" w14:textId="6675DDB7" w:rsidR="00475429" w:rsidRPr="005A477D" w:rsidRDefault="00475429" w:rsidP="002929E4">
            <w:r w:rsidRPr="005A477D">
              <w:t xml:space="preserve">Pillar Name - </w:t>
            </w:r>
          </w:p>
        </w:tc>
      </w:tr>
      <w:tr w:rsidR="005A477D" w:rsidRPr="005A477D" w14:paraId="4BECC4DA" w14:textId="77777777" w:rsidTr="00C55FF5">
        <w:tc>
          <w:tcPr>
            <w:tcW w:w="1075" w:type="dxa"/>
          </w:tcPr>
          <w:p w14:paraId="5327858D" w14:textId="77777777" w:rsidR="00475429" w:rsidRPr="005A477D" w:rsidRDefault="00475429" w:rsidP="00C55FF5">
            <w:r w:rsidRPr="005A477D">
              <w:t>Teaching</w:t>
            </w:r>
          </w:p>
        </w:tc>
        <w:tc>
          <w:tcPr>
            <w:tcW w:w="3600" w:type="dxa"/>
          </w:tcPr>
          <w:p w14:paraId="2E3B4505" w14:textId="109EF3C3" w:rsidR="00475429" w:rsidRPr="005A477D" w:rsidRDefault="00475429" w:rsidP="00C55FF5"/>
        </w:tc>
        <w:tc>
          <w:tcPr>
            <w:tcW w:w="1080" w:type="dxa"/>
          </w:tcPr>
          <w:p w14:paraId="32D39FA4" w14:textId="77777777" w:rsidR="00475429" w:rsidRPr="005A477D" w:rsidRDefault="00475429" w:rsidP="00C55FF5">
            <w:r w:rsidRPr="005A477D">
              <w:t>Teaching</w:t>
            </w:r>
          </w:p>
        </w:tc>
        <w:tc>
          <w:tcPr>
            <w:tcW w:w="3595" w:type="dxa"/>
          </w:tcPr>
          <w:p w14:paraId="7BA033B6" w14:textId="3CFA42AD" w:rsidR="00475429" w:rsidRPr="005A477D" w:rsidRDefault="00475429" w:rsidP="00C55FF5"/>
        </w:tc>
      </w:tr>
      <w:tr w:rsidR="005A477D" w:rsidRPr="005A477D" w14:paraId="0638683C" w14:textId="77777777" w:rsidTr="00C55FF5">
        <w:tc>
          <w:tcPr>
            <w:tcW w:w="1075" w:type="dxa"/>
          </w:tcPr>
          <w:p w14:paraId="5548C339" w14:textId="77777777" w:rsidR="00475429" w:rsidRPr="005A477D" w:rsidRDefault="00475429" w:rsidP="00C55FF5">
            <w:r w:rsidRPr="005A477D">
              <w:t>Research</w:t>
            </w:r>
          </w:p>
        </w:tc>
        <w:tc>
          <w:tcPr>
            <w:tcW w:w="3600" w:type="dxa"/>
          </w:tcPr>
          <w:p w14:paraId="63764E5A" w14:textId="67DCC195" w:rsidR="00475429" w:rsidRPr="005A477D" w:rsidRDefault="00475429" w:rsidP="00C55FF5"/>
        </w:tc>
        <w:tc>
          <w:tcPr>
            <w:tcW w:w="1080" w:type="dxa"/>
          </w:tcPr>
          <w:p w14:paraId="4CA8BB12" w14:textId="77777777" w:rsidR="00475429" w:rsidRPr="005A477D" w:rsidRDefault="00475429" w:rsidP="00C55FF5">
            <w:r w:rsidRPr="005A477D">
              <w:t>Research</w:t>
            </w:r>
          </w:p>
        </w:tc>
        <w:tc>
          <w:tcPr>
            <w:tcW w:w="3595" w:type="dxa"/>
          </w:tcPr>
          <w:p w14:paraId="001D7C5B" w14:textId="1AFB700F" w:rsidR="00475429" w:rsidRPr="005A477D" w:rsidRDefault="00475429" w:rsidP="00C55FF5"/>
        </w:tc>
      </w:tr>
      <w:tr w:rsidR="00475429" w:rsidRPr="005A477D" w14:paraId="39424CF2" w14:textId="77777777" w:rsidTr="00C55FF5">
        <w:tc>
          <w:tcPr>
            <w:tcW w:w="1075" w:type="dxa"/>
          </w:tcPr>
          <w:p w14:paraId="3D03699D" w14:textId="77777777" w:rsidR="00475429" w:rsidRPr="005A477D" w:rsidRDefault="00475429" w:rsidP="00C55FF5">
            <w:r w:rsidRPr="005A477D">
              <w:t>Service</w:t>
            </w:r>
          </w:p>
        </w:tc>
        <w:tc>
          <w:tcPr>
            <w:tcW w:w="3600" w:type="dxa"/>
          </w:tcPr>
          <w:p w14:paraId="46F78D81" w14:textId="3B06BDC0" w:rsidR="00475429" w:rsidRPr="005A477D" w:rsidRDefault="00475429" w:rsidP="00C55FF5"/>
        </w:tc>
        <w:tc>
          <w:tcPr>
            <w:tcW w:w="1080" w:type="dxa"/>
          </w:tcPr>
          <w:p w14:paraId="21FC5CEA" w14:textId="77777777" w:rsidR="00475429" w:rsidRPr="005A477D" w:rsidRDefault="00475429" w:rsidP="00C55FF5">
            <w:r w:rsidRPr="005A477D">
              <w:t>Service</w:t>
            </w:r>
          </w:p>
        </w:tc>
        <w:tc>
          <w:tcPr>
            <w:tcW w:w="3595" w:type="dxa"/>
          </w:tcPr>
          <w:p w14:paraId="698548AF" w14:textId="0CAA4179" w:rsidR="00475429" w:rsidRPr="005A477D" w:rsidRDefault="00475429" w:rsidP="00C55FF5"/>
        </w:tc>
      </w:tr>
    </w:tbl>
    <w:p w14:paraId="03DD076F" w14:textId="313E6235" w:rsidR="003238CB" w:rsidRPr="005A477D" w:rsidRDefault="003238CB"/>
    <w:p w14:paraId="414A5210" w14:textId="68513A03" w:rsidR="003238CB" w:rsidRPr="005A477D" w:rsidRDefault="003238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66DD5A67" w14:textId="77777777" w:rsidTr="00681F11">
        <w:tc>
          <w:tcPr>
            <w:tcW w:w="9350" w:type="dxa"/>
            <w:gridSpan w:val="2"/>
          </w:tcPr>
          <w:p w14:paraId="0A5E833C" w14:textId="7A7417A9" w:rsidR="00E324E3" w:rsidRPr="005A477D" w:rsidRDefault="00E324E3" w:rsidP="004152D4">
            <w:pPr>
              <w:rPr>
                <w:b/>
              </w:rPr>
            </w:pPr>
            <w:r w:rsidRPr="005A477D">
              <w:rPr>
                <w:b/>
              </w:rPr>
              <w:t>1</w:t>
            </w:r>
            <w:r w:rsidR="0062015E">
              <w:rPr>
                <w:b/>
              </w:rPr>
              <w:t>2</w:t>
            </w:r>
            <w:r w:rsidRPr="005A477D">
              <w:rPr>
                <w:b/>
              </w:rPr>
              <w:t xml:space="preserve">. </w:t>
            </w:r>
            <w:r w:rsidR="00B54B99" w:rsidRPr="005A477D">
              <w:rPr>
                <w:b/>
              </w:rPr>
              <w:t xml:space="preserve">Is the requested position already budgeted? Check off </w:t>
            </w:r>
            <w:r w:rsidR="00B54B99" w:rsidRPr="005A477D">
              <w:rPr>
                <w:b/>
                <w:u w:val="single"/>
              </w:rPr>
              <w:t>one</w:t>
            </w:r>
            <w:r w:rsidR="00B54B99" w:rsidRPr="005A477D">
              <w:rPr>
                <w:b/>
              </w:rPr>
              <w:t xml:space="preserve"> box.</w:t>
            </w:r>
          </w:p>
        </w:tc>
      </w:tr>
      <w:tr w:rsidR="005A477D" w:rsidRPr="005A477D" w14:paraId="30CC260A" w14:textId="77777777" w:rsidTr="00681F11">
        <w:sdt>
          <w:sdtPr>
            <w:id w:val="-422879972"/>
            <w14:checkbox>
              <w14:checked w14:val="0"/>
              <w14:checkedState w14:val="2612" w14:font="MS Gothic"/>
              <w14:uncheckedState w14:val="2610" w14:font="MS Gothic"/>
            </w14:checkbox>
          </w:sdtPr>
          <w:sdtEndPr/>
          <w:sdtContent>
            <w:tc>
              <w:tcPr>
                <w:tcW w:w="535" w:type="dxa"/>
              </w:tcPr>
              <w:p w14:paraId="54E217CE" w14:textId="77777777" w:rsidR="00E324E3" w:rsidRPr="005A477D" w:rsidRDefault="00B54B99">
                <w:r w:rsidRPr="005A477D">
                  <w:rPr>
                    <w:rFonts w:ascii="MS Gothic" w:eastAsia="MS Gothic" w:hAnsi="MS Gothic" w:hint="eastAsia"/>
                  </w:rPr>
                  <w:t>☐</w:t>
                </w:r>
              </w:p>
            </w:tc>
          </w:sdtContent>
        </w:sdt>
        <w:tc>
          <w:tcPr>
            <w:tcW w:w="8815" w:type="dxa"/>
          </w:tcPr>
          <w:p w14:paraId="00B81361" w14:textId="04CA07E8" w:rsidR="00E324E3" w:rsidRPr="005A477D" w:rsidRDefault="00B54B99" w:rsidP="00113006">
            <w:r w:rsidRPr="005A477D">
              <w:t>Yes, the position is already budgeted</w:t>
            </w:r>
            <w:r w:rsidR="00080CCE" w:rsidRPr="005A477D">
              <w:t>.</w:t>
            </w:r>
          </w:p>
        </w:tc>
      </w:tr>
      <w:tr w:rsidR="00E324E3" w:rsidRPr="005A477D" w14:paraId="31DCD89C" w14:textId="77777777" w:rsidTr="00681F11">
        <w:sdt>
          <w:sdtPr>
            <w:id w:val="1567987259"/>
            <w14:checkbox>
              <w14:checked w14:val="0"/>
              <w14:checkedState w14:val="2612" w14:font="MS Gothic"/>
              <w14:uncheckedState w14:val="2610" w14:font="MS Gothic"/>
            </w14:checkbox>
          </w:sdtPr>
          <w:sdtEndPr/>
          <w:sdtContent>
            <w:tc>
              <w:tcPr>
                <w:tcW w:w="535" w:type="dxa"/>
              </w:tcPr>
              <w:p w14:paraId="22DC1125" w14:textId="77777777" w:rsidR="00E324E3" w:rsidRPr="005A477D" w:rsidRDefault="00B54B99">
                <w:r w:rsidRPr="005A477D">
                  <w:rPr>
                    <w:rFonts w:ascii="MS Gothic" w:eastAsia="MS Gothic" w:hAnsi="MS Gothic" w:hint="eastAsia"/>
                  </w:rPr>
                  <w:t>☐</w:t>
                </w:r>
              </w:p>
            </w:tc>
          </w:sdtContent>
        </w:sdt>
        <w:tc>
          <w:tcPr>
            <w:tcW w:w="8815" w:type="dxa"/>
          </w:tcPr>
          <w:p w14:paraId="6F8A90AB" w14:textId="70BB8C9F" w:rsidR="00DC4B0F" w:rsidRPr="005A477D" w:rsidRDefault="00B54B99" w:rsidP="00681F11">
            <w:r w:rsidRPr="005A477D">
              <w:t>No, the position is not budgeted</w:t>
            </w:r>
            <w:r w:rsidR="00EC3F7C" w:rsidRPr="005A477D">
              <w:t xml:space="preserve">. </w:t>
            </w:r>
            <w:r w:rsidR="00DC4B0F" w:rsidRPr="005A477D">
              <w:t>Please indicate the amount requested and specify.</w:t>
            </w:r>
          </w:p>
        </w:tc>
      </w:tr>
    </w:tbl>
    <w:p w14:paraId="3C0A2D29" w14:textId="7649A3B9" w:rsidR="009E0EAF" w:rsidRPr="005A477D" w:rsidRDefault="009E0E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3822"/>
        <w:gridCol w:w="2133"/>
        <w:gridCol w:w="27"/>
        <w:gridCol w:w="2835"/>
      </w:tblGrid>
      <w:tr w:rsidR="005A477D" w:rsidRPr="005A477D" w14:paraId="79BADE57" w14:textId="77777777" w:rsidTr="00BA3036">
        <w:tc>
          <w:tcPr>
            <w:tcW w:w="9315" w:type="dxa"/>
            <w:gridSpan w:val="5"/>
          </w:tcPr>
          <w:p w14:paraId="6D734214" w14:textId="2AC98DB6" w:rsidR="009E0EAF" w:rsidRPr="005A477D" w:rsidRDefault="009E0EAF" w:rsidP="00512E8C">
            <w:pPr>
              <w:rPr>
                <w:b/>
              </w:rPr>
            </w:pPr>
            <w:r w:rsidRPr="005A477D">
              <w:rPr>
                <w:b/>
              </w:rPr>
              <w:t>1</w:t>
            </w:r>
            <w:r w:rsidR="0062015E">
              <w:rPr>
                <w:b/>
              </w:rPr>
              <w:t>2</w:t>
            </w:r>
            <w:r w:rsidR="00942F62" w:rsidRPr="005A477D">
              <w:rPr>
                <w:b/>
              </w:rPr>
              <w:t>a</w:t>
            </w:r>
            <w:r w:rsidRPr="005A477D">
              <w:rPr>
                <w:b/>
              </w:rPr>
              <w:t xml:space="preserve">. </w:t>
            </w:r>
            <w:r w:rsidR="00512E8C" w:rsidRPr="005A477D">
              <w:rPr>
                <w:b/>
              </w:rPr>
              <w:t>I</w:t>
            </w:r>
            <w:r w:rsidR="003F7C15" w:rsidRPr="005A477D">
              <w:rPr>
                <w:b/>
              </w:rPr>
              <w:t>ndicate funding source</w:t>
            </w:r>
            <w:r w:rsidR="00C20971" w:rsidRPr="005A477D">
              <w:rPr>
                <w:b/>
              </w:rPr>
              <w:t>(s)</w:t>
            </w:r>
            <w:r w:rsidR="003F7C15" w:rsidRPr="005A477D">
              <w:rPr>
                <w:b/>
              </w:rPr>
              <w:t xml:space="preserve">. </w:t>
            </w:r>
            <w:r w:rsidR="00C056DC" w:rsidRPr="005A477D">
              <w:rPr>
                <w:b/>
              </w:rPr>
              <w:t>Check off all that apply.</w:t>
            </w:r>
          </w:p>
        </w:tc>
      </w:tr>
      <w:tr w:rsidR="005A477D" w:rsidRPr="005A477D" w14:paraId="4C01BB4E" w14:textId="770BA567" w:rsidTr="00BA3036">
        <w:sdt>
          <w:sdtPr>
            <w:id w:val="643858833"/>
            <w14:checkbox>
              <w14:checked w14:val="0"/>
              <w14:checkedState w14:val="2612" w14:font="MS Gothic"/>
              <w14:uncheckedState w14:val="2610" w14:font="MS Gothic"/>
            </w14:checkbox>
          </w:sdtPr>
          <w:sdtEndPr/>
          <w:sdtContent>
            <w:tc>
              <w:tcPr>
                <w:tcW w:w="498" w:type="dxa"/>
              </w:tcPr>
              <w:p w14:paraId="10F0B129" w14:textId="77777777" w:rsidR="001649F2" w:rsidRPr="005A477D" w:rsidRDefault="001649F2" w:rsidP="00FA7FD7">
                <w:r w:rsidRPr="005A477D">
                  <w:rPr>
                    <w:rFonts w:ascii="MS Gothic" w:eastAsia="MS Gothic" w:hAnsi="MS Gothic" w:hint="eastAsia"/>
                  </w:rPr>
                  <w:t>☐</w:t>
                </w:r>
              </w:p>
            </w:tc>
          </w:sdtContent>
        </w:sdt>
        <w:tc>
          <w:tcPr>
            <w:tcW w:w="3822" w:type="dxa"/>
          </w:tcPr>
          <w:p w14:paraId="7CC9279D" w14:textId="7C765CDC" w:rsidR="001649F2" w:rsidRPr="005A477D" w:rsidRDefault="001649F2" w:rsidP="00FA7FD7">
            <w:r w:rsidRPr="005A477D">
              <w:t xml:space="preserve">Department budget – already budgeted </w:t>
            </w:r>
          </w:p>
        </w:tc>
        <w:tc>
          <w:tcPr>
            <w:tcW w:w="2160" w:type="dxa"/>
            <w:gridSpan w:val="2"/>
          </w:tcPr>
          <w:p w14:paraId="4BEAF2D7" w14:textId="14BD1553" w:rsidR="001649F2" w:rsidRPr="005A477D" w:rsidRDefault="008D2127" w:rsidP="002929E4">
            <w:r w:rsidRPr="005A477D">
              <w:rPr>
                <w:noProof/>
              </w:rPr>
              <mc:AlternateContent>
                <mc:Choice Requires="wps">
                  <w:drawing>
                    <wp:anchor distT="0" distB="0" distL="114300" distR="114300" simplePos="0" relativeHeight="251704320" behindDoc="0" locked="0" layoutInCell="1" allowOverlap="1" wp14:anchorId="54FCA066" wp14:editId="0150CD0C">
                      <wp:simplePos x="0" y="0"/>
                      <wp:positionH relativeFrom="column">
                        <wp:posOffset>531124</wp:posOffset>
                      </wp:positionH>
                      <wp:positionV relativeFrom="paragraph">
                        <wp:posOffset>167525</wp:posOffset>
                      </wp:positionV>
                      <wp:extent cx="593725" cy="0"/>
                      <wp:effectExtent l="0" t="0" r="34925" b="19050"/>
                      <wp:wrapNone/>
                      <wp:docPr id="40" name="Straight Connector 40"/>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42720" id="Straight Connector 40"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1.8pt,13.2pt" to="8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Lm0A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" strokecolor="black [3213]" strokeweight=".5pt">
                      <v:stroke joinstyle="miter"/>
                    </v:line>
                  </w:pict>
                </mc:Fallback>
              </mc:AlternateContent>
            </w:r>
            <w:r w:rsidR="001649F2" w:rsidRPr="005A477D">
              <w:t xml:space="preserve">Amount: $ </w:t>
            </w:r>
            <w:r w:rsidR="001649F2" w:rsidRPr="005A477D">
              <w:rPr>
                <w:noProof/>
              </w:rPr>
              <w:t xml:space="preserve"> </w:t>
            </w:r>
          </w:p>
        </w:tc>
        <w:tc>
          <w:tcPr>
            <w:tcW w:w="2835" w:type="dxa"/>
          </w:tcPr>
          <w:p w14:paraId="14D547BF" w14:textId="483745BB" w:rsidR="001649F2" w:rsidRPr="005A477D" w:rsidRDefault="001649F2" w:rsidP="002929E4">
            <w:r w:rsidRPr="005A477D">
              <w:rPr>
                <w:noProof/>
              </w:rPr>
              <mc:AlternateContent>
                <mc:Choice Requires="wps">
                  <w:drawing>
                    <wp:anchor distT="0" distB="0" distL="114300" distR="114300" simplePos="0" relativeHeight="251697152" behindDoc="0" locked="0" layoutInCell="1" allowOverlap="1" wp14:anchorId="50D62092" wp14:editId="7B418220">
                      <wp:simplePos x="0" y="0"/>
                      <wp:positionH relativeFrom="column">
                        <wp:posOffset>292100</wp:posOffset>
                      </wp:positionH>
                      <wp:positionV relativeFrom="paragraph">
                        <wp:posOffset>167417</wp:posOffset>
                      </wp:positionV>
                      <wp:extent cx="1401890"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401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07E515" id="Straight Connector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3.2pt" to="133.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" strokecolor="black [3213]" strokeweight=".5pt">
                      <v:stroke joinstyle="miter"/>
                    </v:line>
                  </w:pict>
                </mc:Fallback>
              </mc:AlternateContent>
            </w:r>
            <w:r w:rsidRPr="005A477D">
              <w:t xml:space="preserve">TAG: </w:t>
            </w:r>
          </w:p>
        </w:tc>
      </w:tr>
      <w:tr w:rsidR="005A477D" w:rsidRPr="005A477D" w14:paraId="78CE4779" w14:textId="2055605A" w:rsidTr="00BA3036">
        <w:tc>
          <w:tcPr>
            <w:tcW w:w="498" w:type="dxa"/>
          </w:tcPr>
          <w:p w14:paraId="797B702E" w14:textId="77777777" w:rsidR="00DC4B0F" w:rsidRPr="005A477D" w:rsidRDefault="00DC4B0F" w:rsidP="00FA7FD7"/>
        </w:tc>
        <w:tc>
          <w:tcPr>
            <w:tcW w:w="8817" w:type="dxa"/>
            <w:gridSpan w:val="4"/>
          </w:tcPr>
          <w:p w14:paraId="065E1006" w14:textId="232B6C17" w:rsidR="00DC4B0F" w:rsidRPr="005A477D" w:rsidRDefault="00DC4B0F" w:rsidP="00BA39C0">
            <w:r w:rsidRPr="005A477D">
              <w:t>(If</w:t>
            </w:r>
            <w:r w:rsidR="008E18B3" w:rsidRPr="005A477D">
              <w:t xml:space="preserve"> a</w:t>
            </w:r>
            <w:r w:rsidRPr="005A477D">
              <w:t xml:space="preserve"> vacant position, list pos</w:t>
            </w:r>
            <w:r w:rsidR="008E18B3" w:rsidRPr="005A477D">
              <w:t>ition</w:t>
            </w:r>
            <w:r w:rsidRPr="005A477D">
              <w:t xml:space="preserve"> number and person being </w:t>
            </w:r>
            <w:proofErr w:type="gramStart"/>
            <w:r w:rsidRPr="005A477D">
              <w:t>replaced:</w:t>
            </w:r>
            <w:r w:rsidR="00BA39C0" w:rsidRPr="005A477D">
              <w:t>_</w:t>
            </w:r>
            <w:proofErr w:type="gramEnd"/>
            <w:r w:rsidR="00BA39C0" w:rsidRPr="005A477D">
              <w:t>______________</w:t>
            </w:r>
            <w:r w:rsidRPr="005A477D">
              <w:t>)</w:t>
            </w:r>
          </w:p>
        </w:tc>
      </w:tr>
      <w:tr w:rsidR="005A477D" w:rsidRPr="005A477D" w14:paraId="63CBDD9F" w14:textId="393800CD" w:rsidTr="00BA3036">
        <w:sdt>
          <w:sdtPr>
            <w:id w:val="4264575"/>
            <w14:checkbox>
              <w14:checked w14:val="0"/>
              <w14:checkedState w14:val="2612" w14:font="MS Gothic"/>
              <w14:uncheckedState w14:val="2610" w14:font="MS Gothic"/>
            </w14:checkbox>
          </w:sdtPr>
          <w:sdtEndPr/>
          <w:sdtContent>
            <w:tc>
              <w:tcPr>
                <w:tcW w:w="498" w:type="dxa"/>
              </w:tcPr>
              <w:p w14:paraId="1C98E8E4" w14:textId="77777777" w:rsidR="002C3540" w:rsidRPr="005A477D" w:rsidRDefault="002C3540" w:rsidP="00FA7FD7">
                <w:r w:rsidRPr="005A477D">
                  <w:rPr>
                    <w:rFonts w:ascii="MS Gothic" w:eastAsia="MS Gothic" w:hAnsi="MS Gothic" w:hint="eastAsia"/>
                  </w:rPr>
                  <w:t>☐</w:t>
                </w:r>
              </w:p>
            </w:tc>
          </w:sdtContent>
        </w:sdt>
        <w:tc>
          <w:tcPr>
            <w:tcW w:w="3822" w:type="dxa"/>
          </w:tcPr>
          <w:p w14:paraId="312B3717" w14:textId="7E756A7D" w:rsidR="002C3540" w:rsidRPr="005A477D" w:rsidRDefault="002C3540" w:rsidP="00FA7FD7">
            <w:r w:rsidRPr="005A477D">
              <w:t>Department reserves</w:t>
            </w:r>
          </w:p>
        </w:tc>
        <w:tc>
          <w:tcPr>
            <w:tcW w:w="2160" w:type="dxa"/>
            <w:gridSpan w:val="2"/>
          </w:tcPr>
          <w:p w14:paraId="61ED3309" w14:textId="791C314F" w:rsidR="002C3540" w:rsidRPr="005A477D" w:rsidRDefault="008D2127" w:rsidP="002929E4">
            <w:r w:rsidRPr="005A477D">
              <w:rPr>
                <w:noProof/>
              </w:rPr>
              <mc:AlternateContent>
                <mc:Choice Requires="wps">
                  <w:drawing>
                    <wp:anchor distT="0" distB="0" distL="114300" distR="114300" simplePos="0" relativeHeight="251705344" behindDoc="0" locked="0" layoutInCell="1" allowOverlap="1" wp14:anchorId="47238CA1" wp14:editId="5C32782A">
                      <wp:simplePos x="0" y="0"/>
                      <wp:positionH relativeFrom="column">
                        <wp:posOffset>531124</wp:posOffset>
                      </wp:positionH>
                      <wp:positionV relativeFrom="paragraph">
                        <wp:posOffset>166057</wp:posOffset>
                      </wp:positionV>
                      <wp:extent cx="593725" cy="0"/>
                      <wp:effectExtent l="0" t="0" r="34925" b="19050"/>
                      <wp:wrapNone/>
                      <wp:docPr id="41" name="Straight Connector 41"/>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18117" id="Straight Connector 4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1.8pt,13.1pt" to="8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mezw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" strokecolor="black [3213]" strokeweight=".5pt">
                      <v:stroke joinstyle="miter"/>
                    </v:line>
                  </w:pict>
                </mc:Fallback>
              </mc:AlternateContent>
            </w:r>
            <w:r w:rsidR="002C3540" w:rsidRPr="005A477D">
              <w:t xml:space="preserve">Amount: $ </w:t>
            </w:r>
          </w:p>
        </w:tc>
        <w:tc>
          <w:tcPr>
            <w:tcW w:w="2835" w:type="dxa"/>
          </w:tcPr>
          <w:p w14:paraId="348377F0" w14:textId="0FFCE2C6" w:rsidR="002C3540" w:rsidRPr="005A477D" w:rsidRDefault="00EB04B2" w:rsidP="002929E4">
            <w:r w:rsidRPr="005A477D">
              <w:rPr>
                <w:noProof/>
              </w:rPr>
              <mc:AlternateContent>
                <mc:Choice Requires="wps">
                  <w:drawing>
                    <wp:anchor distT="0" distB="0" distL="114300" distR="114300" simplePos="0" relativeHeight="251698176" behindDoc="0" locked="0" layoutInCell="1" allowOverlap="1" wp14:anchorId="3456D7A9" wp14:editId="7C3526F0">
                      <wp:simplePos x="0" y="0"/>
                      <wp:positionH relativeFrom="column">
                        <wp:posOffset>243840</wp:posOffset>
                      </wp:positionH>
                      <wp:positionV relativeFrom="paragraph">
                        <wp:posOffset>166147</wp:posOffset>
                      </wp:positionV>
                      <wp:extent cx="14097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140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6F0500" id="Straight Connector 38"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pt,13.1pt" to="130.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" strokecolor="black [3213]" strokeweight=".5pt">
                      <v:stroke joinstyle="miter"/>
                    </v:line>
                  </w:pict>
                </mc:Fallback>
              </mc:AlternateContent>
            </w:r>
            <w:r w:rsidR="002C3540" w:rsidRPr="005A477D">
              <w:t xml:space="preserve">TAG: </w:t>
            </w:r>
          </w:p>
        </w:tc>
      </w:tr>
      <w:tr w:rsidR="005A477D" w:rsidRPr="005A477D" w14:paraId="5A80E99A" w14:textId="77777777" w:rsidTr="00BA3036">
        <w:tc>
          <w:tcPr>
            <w:tcW w:w="498" w:type="dxa"/>
          </w:tcPr>
          <w:p w14:paraId="04A71355" w14:textId="77777777" w:rsidR="00942F62" w:rsidRPr="005A477D" w:rsidRDefault="00942F62" w:rsidP="00FA7FD7"/>
        </w:tc>
        <w:tc>
          <w:tcPr>
            <w:tcW w:w="8817" w:type="dxa"/>
            <w:gridSpan w:val="4"/>
          </w:tcPr>
          <w:p w14:paraId="66D6D39C" w14:textId="40DC1F42" w:rsidR="00942F62" w:rsidRPr="005A477D" w:rsidRDefault="00942F62" w:rsidP="002929E4">
            <w:r w:rsidRPr="005A477D">
              <w:t xml:space="preserve">Please explain: </w:t>
            </w:r>
          </w:p>
        </w:tc>
      </w:tr>
      <w:tr w:rsidR="005A477D" w:rsidRPr="005A477D" w14:paraId="42EE3E42" w14:textId="0152C908" w:rsidTr="00BA3036">
        <w:sdt>
          <w:sdtPr>
            <w:id w:val="1041180125"/>
            <w14:checkbox>
              <w14:checked w14:val="0"/>
              <w14:checkedState w14:val="2612" w14:font="MS Gothic"/>
              <w14:uncheckedState w14:val="2610" w14:font="MS Gothic"/>
            </w14:checkbox>
          </w:sdtPr>
          <w:sdtEndPr/>
          <w:sdtContent>
            <w:tc>
              <w:tcPr>
                <w:tcW w:w="498" w:type="dxa"/>
              </w:tcPr>
              <w:p w14:paraId="1F02188C" w14:textId="77777777" w:rsidR="00CA65F9" w:rsidRPr="005A477D" w:rsidRDefault="00CA65F9" w:rsidP="00FA7FD7">
                <w:r w:rsidRPr="005A477D">
                  <w:rPr>
                    <w:rFonts w:ascii="MS Gothic" w:eastAsia="MS Gothic" w:hAnsi="MS Gothic" w:hint="eastAsia"/>
                  </w:rPr>
                  <w:t>☐</w:t>
                </w:r>
              </w:p>
            </w:tc>
          </w:sdtContent>
        </w:sdt>
        <w:tc>
          <w:tcPr>
            <w:tcW w:w="3822" w:type="dxa"/>
          </w:tcPr>
          <w:p w14:paraId="2E746909" w14:textId="210029B9" w:rsidR="00CA65F9" w:rsidRPr="005A477D" w:rsidRDefault="00CA65F9" w:rsidP="00FA7FD7">
            <w:r w:rsidRPr="005A477D">
              <w:t xml:space="preserve">College budget – already budgeted </w:t>
            </w:r>
          </w:p>
        </w:tc>
        <w:tc>
          <w:tcPr>
            <w:tcW w:w="2160" w:type="dxa"/>
            <w:gridSpan w:val="2"/>
          </w:tcPr>
          <w:p w14:paraId="51B07841" w14:textId="33EC6850" w:rsidR="00CA65F9" w:rsidRPr="005A477D" w:rsidRDefault="008D2127" w:rsidP="002929E4">
            <w:r w:rsidRPr="005A477D">
              <w:rPr>
                <w:noProof/>
              </w:rPr>
              <mc:AlternateContent>
                <mc:Choice Requires="wps">
                  <w:drawing>
                    <wp:anchor distT="0" distB="0" distL="114300" distR="114300" simplePos="0" relativeHeight="251706368" behindDoc="0" locked="0" layoutInCell="1" allowOverlap="1" wp14:anchorId="6EC1D701" wp14:editId="000AE76B">
                      <wp:simplePos x="0" y="0"/>
                      <wp:positionH relativeFrom="column">
                        <wp:posOffset>531124</wp:posOffset>
                      </wp:positionH>
                      <wp:positionV relativeFrom="paragraph">
                        <wp:posOffset>170526</wp:posOffset>
                      </wp:positionV>
                      <wp:extent cx="593725" cy="0"/>
                      <wp:effectExtent l="0" t="0" r="34925" b="19050"/>
                      <wp:wrapNone/>
                      <wp:docPr id="42" name="Straight Connector 42"/>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9211D" id="Straight Connector 4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1.8pt,13.45pt" to="88.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QX0A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" strokecolor="black [3213]" strokeweight=".5pt">
                      <v:stroke joinstyle="miter"/>
                    </v:line>
                  </w:pict>
                </mc:Fallback>
              </mc:AlternateContent>
            </w:r>
            <w:r w:rsidR="00CA65F9" w:rsidRPr="005A477D">
              <w:t xml:space="preserve">Amount: $ </w:t>
            </w:r>
            <w:r w:rsidR="00CA65F9" w:rsidRPr="005A477D">
              <w:rPr>
                <w:noProof/>
              </w:rPr>
              <w:t xml:space="preserve"> </w:t>
            </w:r>
          </w:p>
        </w:tc>
        <w:tc>
          <w:tcPr>
            <w:tcW w:w="2835" w:type="dxa"/>
          </w:tcPr>
          <w:p w14:paraId="5FF6D9D9" w14:textId="3FB85639" w:rsidR="00CA65F9" w:rsidRPr="005A477D" w:rsidRDefault="00CA65F9" w:rsidP="002929E4">
            <w:r w:rsidRPr="005A477D">
              <w:rPr>
                <w:noProof/>
              </w:rPr>
              <mc:AlternateContent>
                <mc:Choice Requires="wps">
                  <w:drawing>
                    <wp:anchor distT="0" distB="0" distL="114300" distR="114300" simplePos="0" relativeHeight="251700224" behindDoc="0" locked="0" layoutInCell="1" allowOverlap="1" wp14:anchorId="0BD18C1E" wp14:editId="58AEB527">
                      <wp:simplePos x="0" y="0"/>
                      <wp:positionH relativeFrom="column">
                        <wp:posOffset>263929</wp:posOffset>
                      </wp:positionH>
                      <wp:positionV relativeFrom="paragraph">
                        <wp:posOffset>170526</wp:posOffset>
                      </wp:positionV>
                      <wp:extent cx="140376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4037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10B60" id="Straight Connector 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3.45pt" to="13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ozgEAAAMEAAAOAAAAZHJzL2Uyb0RvYy54bWysU02P0zAQvSPxHyzfadIWLSh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" strokecolor="black [3213]" strokeweight=".5pt">
                      <v:stroke joinstyle="miter"/>
                    </v:line>
                  </w:pict>
                </mc:Fallback>
              </mc:AlternateContent>
            </w:r>
            <w:r w:rsidRPr="005A477D">
              <w:t xml:space="preserve">TAG: </w:t>
            </w:r>
          </w:p>
        </w:tc>
      </w:tr>
      <w:tr w:rsidR="005A477D" w:rsidRPr="005A477D" w14:paraId="6D1B4340" w14:textId="451D0BC2" w:rsidTr="00BA3036">
        <w:sdt>
          <w:sdtPr>
            <w:id w:val="-637492171"/>
            <w14:checkbox>
              <w14:checked w14:val="0"/>
              <w14:checkedState w14:val="2612" w14:font="MS Gothic"/>
              <w14:uncheckedState w14:val="2610" w14:font="MS Gothic"/>
            </w14:checkbox>
          </w:sdtPr>
          <w:sdtEndPr/>
          <w:sdtContent>
            <w:tc>
              <w:tcPr>
                <w:tcW w:w="498" w:type="dxa"/>
              </w:tcPr>
              <w:p w14:paraId="48D74876" w14:textId="77777777" w:rsidR="00CA65F9" w:rsidRPr="005A477D" w:rsidRDefault="00CA65F9" w:rsidP="00FA7FD7">
                <w:r w:rsidRPr="005A477D">
                  <w:rPr>
                    <w:rFonts w:ascii="MS Gothic" w:eastAsia="MS Gothic" w:hAnsi="MS Gothic" w:hint="eastAsia"/>
                  </w:rPr>
                  <w:t>☐</w:t>
                </w:r>
              </w:p>
            </w:tc>
          </w:sdtContent>
        </w:sdt>
        <w:tc>
          <w:tcPr>
            <w:tcW w:w="3822" w:type="dxa"/>
          </w:tcPr>
          <w:p w14:paraId="0603B295" w14:textId="57D2318F" w:rsidR="00CA65F9" w:rsidRPr="005A477D" w:rsidRDefault="00CA65F9" w:rsidP="00942F62">
            <w:r w:rsidRPr="005A477D">
              <w:t>College reserves</w:t>
            </w:r>
          </w:p>
        </w:tc>
        <w:tc>
          <w:tcPr>
            <w:tcW w:w="2160" w:type="dxa"/>
            <w:gridSpan w:val="2"/>
          </w:tcPr>
          <w:p w14:paraId="56E6BE31" w14:textId="289DFD24" w:rsidR="00CA65F9" w:rsidRPr="005A477D" w:rsidRDefault="00E612BE" w:rsidP="002929E4">
            <w:r w:rsidRPr="005A477D">
              <w:rPr>
                <w:noProof/>
              </w:rPr>
              <mc:AlternateContent>
                <mc:Choice Requires="wps">
                  <w:drawing>
                    <wp:anchor distT="0" distB="0" distL="114300" distR="114300" simplePos="0" relativeHeight="251707392" behindDoc="0" locked="0" layoutInCell="1" allowOverlap="1" wp14:anchorId="1273771D" wp14:editId="26F425B1">
                      <wp:simplePos x="0" y="0"/>
                      <wp:positionH relativeFrom="column">
                        <wp:posOffset>531124</wp:posOffset>
                      </wp:positionH>
                      <wp:positionV relativeFrom="paragraph">
                        <wp:posOffset>167681</wp:posOffset>
                      </wp:positionV>
                      <wp:extent cx="593725" cy="0"/>
                      <wp:effectExtent l="0" t="0" r="34925" b="19050"/>
                      <wp:wrapNone/>
                      <wp:docPr id="43" name="Straight Connector 43"/>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0FC04" id="Straight Connector 4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1.8pt,13.2pt" to="8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" strokecolor="black [3213]" strokeweight=".5pt">
                      <v:stroke joinstyle="miter"/>
                    </v:line>
                  </w:pict>
                </mc:Fallback>
              </mc:AlternateContent>
            </w:r>
            <w:r w:rsidR="00CA65F9" w:rsidRPr="005A477D">
              <w:t xml:space="preserve">Amount: $ </w:t>
            </w:r>
          </w:p>
        </w:tc>
        <w:tc>
          <w:tcPr>
            <w:tcW w:w="2835" w:type="dxa"/>
          </w:tcPr>
          <w:p w14:paraId="0658F0F0" w14:textId="09CBD0E8" w:rsidR="00CA65F9" w:rsidRPr="005A477D" w:rsidRDefault="00EB04B2" w:rsidP="002929E4">
            <w:r w:rsidRPr="005A477D">
              <w:rPr>
                <w:noProof/>
              </w:rPr>
              <mc:AlternateContent>
                <mc:Choice Requires="wps">
                  <w:drawing>
                    <wp:anchor distT="0" distB="0" distL="114300" distR="114300" simplePos="0" relativeHeight="251703296" behindDoc="0" locked="0" layoutInCell="1" allowOverlap="1" wp14:anchorId="27466DC2" wp14:editId="60EC18D2">
                      <wp:simplePos x="0" y="0"/>
                      <wp:positionH relativeFrom="column">
                        <wp:posOffset>269867</wp:posOffset>
                      </wp:positionH>
                      <wp:positionV relativeFrom="paragraph">
                        <wp:posOffset>167681</wp:posOffset>
                      </wp:positionV>
                      <wp:extent cx="1416718" cy="0"/>
                      <wp:effectExtent l="0" t="0" r="31115" b="19050"/>
                      <wp:wrapNone/>
                      <wp:docPr id="39" name="Straight Connector 39"/>
                      <wp:cNvGraphicFramePr/>
                      <a:graphic xmlns:a="http://schemas.openxmlformats.org/drawingml/2006/main">
                        <a:graphicData uri="http://schemas.microsoft.com/office/word/2010/wordprocessingShape">
                          <wps:wsp>
                            <wps:cNvCnPr/>
                            <wps:spPr>
                              <a:xfrm flipV="1">
                                <a:off x="0" y="0"/>
                                <a:ext cx="14167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47AD2" id="Straight Connector 3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13.2pt" to="13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" strokecolor="black [3213]" strokeweight=".5pt">
                      <v:stroke joinstyle="miter"/>
                    </v:line>
                  </w:pict>
                </mc:Fallback>
              </mc:AlternateContent>
            </w:r>
            <w:r w:rsidR="00CA65F9" w:rsidRPr="005A477D">
              <w:t xml:space="preserve">TAG: </w:t>
            </w:r>
          </w:p>
        </w:tc>
      </w:tr>
      <w:tr w:rsidR="005A477D" w:rsidRPr="005A477D" w14:paraId="475E5719" w14:textId="77777777" w:rsidTr="00BA3036">
        <w:tc>
          <w:tcPr>
            <w:tcW w:w="498" w:type="dxa"/>
          </w:tcPr>
          <w:p w14:paraId="0CAD3449" w14:textId="77777777" w:rsidR="00942F62" w:rsidRPr="005A477D" w:rsidRDefault="00942F62" w:rsidP="00FA7FD7"/>
        </w:tc>
        <w:tc>
          <w:tcPr>
            <w:tcW w:w="8817" w:type="dxa"/>
            <w:gridSpan w:val="4"/>
          </w:tcPr>
          <w:p w14:paraId="17738FBF" w14:textId="0430B434" w:rsidR="00942F62" w:rsidRPr="005A477D" w:rsidRDefault="00942F62" w:rsidP="002929E4">
            <w:r w:rsidRPr="005A477D">
              <w:t xml:space="preserve">Please explain: </w:t>
            </w:r>
          </w:p>
        </w:tc>
      </w:tr>
      <w:tr w:rsidR="005A477D" w:rsidRPr="005A477D" w14:paraId="3F1887AC" w14:textId="600D8CEE" w:rsidTr="00BA3036">
        <w:sdt>
          <w:sdtPr>
            <w:id w:val="1295179310"/>
            <w14:checkbox>
              <w14:checked w14:val="0"/>
              <w14:checkedState w14:val="2612" w14:font="MS Gothic"/>
              <w14:uncheckedState w14:val="2610" w14:font="MS Gothic"/>
            </w14:checkbox>
          </w:sdtPr>
          <w:sdtEndPr/>
          <w:sdtContent>
            <w:tc>
              <w:tcPr>
                <w:tcW w:w="498" w:type="dxa"/>
              </w:tcPr>
              <w:p w14:paraId="49EFEC34" w14:textId="77777777" w:rsidR="00EB04B2" w:rsidRPr="005A477D" w:rsidRDefault="00EB04B2" w:rsidP="00FA7FD7">
                <w:r w:rsidRPr="005A477D">
                  <w:rPr>
                    <w:rFonts w:ascii="MS Gothic" w:eastAsia="MS Gothic" w:hAnsi="MS Gothic" w:hint="eastAsia"/>
                  </w:rPr>
                  <w:t>☐</w:t>
                </w:r>
              </w:p>
            </w:tc>
          </w:sdtContent>
        </w:sdt>
        <w:tc>
          <w:tcPr>
            <w:tcW w:w="3822" w:type="dxa"/>
          </w:tcPr>
          <w:p w14:paraId="14456DC5" w14:textId="09314B9D" w:rsidR="00EB04B2" w:rsidRPr="005A477D" w:rsidRDefault="00EB04B2" w:rsidP="00403D88">
            <w:r w:rsidRPr="005A477D">
              <w:t>Pillar/Platform budget</w:t>
            </w:r>
          </w:p>
        </w:tc>
        <w:tc>
          <w:tcPr>
            <w:tcW w:w="2160" w:type="dxa"/>
            <w:gridSpan w:val="2"/>
          </w:tcPr>
          <w:p w14:paraId="4690E11A" w14:textId="2F8CE936" w:rsidR="00EB04B2" w:rsidRPr="005A477D" w:rsidRDefault="00E612BE" w:rsidP="002929E4">
            <w:r w:rsidRPr="005A477D">
              <w:rPr>
                <w:noProof/>
              </w:rPr>
              <mc:AlternateContent>
                <mc:Choice Requires="wps">
                  <w:drawing>
                    <wp:anchor distT="0" distB="0" distL="114300" distR="114300" simplePos="0" relativeHeight="251708416" behindDoc="0" locked="0" layoutInCell="1" allowOverlap="1" wp14:anchorId="2BB4A3B4" wp14:editId="47BEBE8F">
                      <wp:simplePos x="0" y="0"/>
                      <wp:positionH relativeFrom="column">
                        <wp:posOffset>531124</wp:posOffset>
                      </wp:positionH>
                      <wp:positionV relativeFrom="paragraph">
                        <wp:posOffset>166213</wp:posOffset>
                      </wp:positionV>
                      <wp:extent cx="593725" cy="0"/>
                      <wp:effectExtent l="0" t="0" r="34925" b="19050"/>
                      <wp:wrapNone/>
                      <wp:docPr id="44" name="Straight Connector 44"/>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062366"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8pt,13.1pt" to="8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" strokecolor="black [3213]" strokeweight=".5pt">
                      <v:stroke joinstyle="miter"/>
                    </v:line>
                  </w:pict>
                </mc:Fallback>
              </mc:AlternateContent>
            </w:r>
            <w:r w:rsidR="00EB04B2" w:rsidRPr="005A477D">
              <w:t xml:space="preserve">Amount: $ </w:t>
            </w:r>
            <w:r w:rsidR="00EB04B2" w:rsidRPr="005A477D">
              <w:rPr>
                <w:noProof/>
              </w:rPr>
              <w:t xml:space="preserve"> </w:t>
            </w:r>
          </w:p>
        </w:tc>
        <w:tc>
          <w:tcPr>
            <w:tcW w:w="2835" w:type="dxa"/>
          </w:tcPr>
          <w:p w14:paraId="02E46433" w14:textId="48927B84" w:rsidR="00EB04B2" w:rsidRPr="005A477D" w:rsidRDefault="00EB04B2" w:rsidP="002929E4">
            <w:r w:rsidRPr="005A477D">
              <w:rPr>
                <w:noProof/>
              </w:rPr>
              <mc:AlternateContent>
                <mc:Choice Requires="wps">
                  <w:drawing>
                    <wp:anchor distT="0" distB="0" distL="114300" distR="114300" simplePos="0" relativeHeight="251702272" behindDoc="0" locked="0" layoutInCell="1" allowOverlap="1" wp14:anchorId="3E5785EB" wp14:editId="1B07E801">
                      <wp:simplePos x="0" y="0"/>
                      <wp:positionH relativeFrom="column">
                        <wp:posOffset>269652</wp:posOffset>
                      </wp:positionH>
                      <wp:positionV relativeFrom="paragraph">
                        <wp:posOffset>166370</wp:posOffset>
                      </wp:positionV>
                      <wp:extent cx="1395953" cy="0"/>
                      <wp:effectExtent l="0" t="0" r="33020" b="19050"/>
                      <wp:wrapNone/>
                      <wp:docPr id="20" name="Straight Connector 20"/>
                      <wp:cNvGraphicFramePr/>
                      <a:graphic xmlns:a="http://schemas.openxmlformats.org/drawingml/2006/main">
                        <a:graphicData uri="http://schemas.microsoft.com/office/word/2010/wordprocessingShape">
                          <wps:wsp>
                            <wps:cNvCnPr/>
                            <wps:spPr>
                              <a:xfrm>
                                <a:off x="0" y="0"/>
                                <a:ext cx="13959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0A6A3" id="Straight Connector 20"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5pt,13.1pt" to="131.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d80AEAAAUEAAAOAAAAZHJzL2Uyb0RvYy54bWysU01vEzEQvSPxHyzfyW5SFdF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" strokecolor="black [3213]" strokeweight=".5pt">
                      <v:stroke joinstyle="miter"/>
                    </v:line>
                  </w:pict>
                </mc:Fallback>
              </mc:AlternateContent>
            </w:r>
            <w:r w:rsidRPr="005A477D">
              <w:t xml:space="preserve">TAG: </w:t>
            </w:r>
          </w:p>
        </w:tc>
      </w:tr>
      <w:tr w:rsidR="005A477D" w:rsidRPr="005A477D" w14:paraId="08A6BE8A" w14:textId="77777777" w:rsidTr="00BA3036">
        <w:tc>
          <w:tcPr>
            <w:tcW w:w="498" w:type="dxa"/>
          </w:tcPr>
          <w:p w14:paraId="153FB9E2" w14:textId="77777777" w:rsidR="00921E2F" w:rsidRPr="005A477D" w:rsidRDefault="00921E2F" w:rsidP="00FA7FD7"/>
        </w:tc>
        <w:tc>
          <w:tcPr>
            <w:tcW w:w="8817" w:type="dxa"/>
            <w:gridSpan w:val="4"/>
          </w:tcPr>
          <w:p w14:paraId="27AF3C3D" w14:textId="14E5011B" w:rsidR="00921E2F" w:rsidRPr="005A477D" w:rsidRDefault="00921E2F" w:rsidP="002929E4">
            <w:r w:rsidRPr="005A477D">
              <w:t xml:space="preserve">Please explain: </w:t>
            </w:r>
          </w:p>
        </w:tc>
      </w:tr>
      <w:tr w:rsidR="005A477D" w:rsidRPr="005A477D" w14:paraId="77ECB409" w14:textId="010115E5" w:rsidTr="00BA3036">
        <w:sdt>
          <w:sdtPr>
            <w:id w:val="-1777006034"/>
            <w14:checkbox>
              <w14:checked w14:val="0"/>
              <w14:checkedState w14:val="2612" w14:font="MS Gothic"/>
              <w14:uncheckedState w14:val="2610" w14:font="MS Gothic"/>
            </w14:checkbox>
          </w:sdtPr>
          <w:sdtEndPr/>
          <w:sdtContent>
            <w:tc>
              <w:tcPr>
                <w:tcW w:w="498" w:type="dxa"/>
              </w:tcPr>
              <w:p w14:paraId="3A733828" w14:textId="60C83EFD" w:rsidR="00BA3036" w:rsidRPr="005A477D" w:rsidRDefault="00BA3036" w:rsidP="00BA3036">
                <w:r w:rsidRPr="005A477D">
                  <w:rPr>
                    <w:rFonts w:ascii="MS Gothic" w:eastAsia="MS Gothic" w:hAnsi="MS Gothic" w:hint="eastAsia"/>
                  </w:rPr>
                  <w:t>☐</w:t>
                </w:r>
              </w:p>
            </w:tc>
          </w:sdtContent>
        </w:sdt>
        <w:tc>
          <w:tcPr>
            <w:tcW w:w="3822" w:type="dxa"/>
          </w:tcPr>
          <w:p w14:paraId="713E23B4" w14:textId="7D256877" w:rsidR="00BA3036" w:rsidRPr="005A477D" w:rsidRDefault="00BA3036" w:rsidP="00BA3036">
            <w:r w:rsidRPr="005A477D">
              <w:t>Division of Research</w:t>
            </w:r>
          </w:p>
        </w:tc>
        <w:tc>
          <w:tcPr>
            <w:tcW w:w="2133" w:type="dxa"/>
          </w:tcPr>
          <w:p w14:paraId="23D173A0" w14:textId="4ADBD761" w:rsidR="00BA3036" w:rsidRPr="005A477D" w:rsidRDefault="00BA3036" w:rsidP="002929E4">
            <w:r w:rsidRPr="005A477D">
              <w:rPr>
                <w:noProof/>
              </w:rPr>
              <mc:AlternateContent>
                <mc:Choice Requires="wps">
                  <w:drawing>
                    <wp:anchor distT="0" distB="0" distL="114300" distR="114300" simplePos="0" relativeHeight="251719680" behindDoc="0" locked="0" layoutInCell="1" allowOverlap="1" wp14:anchorId="241DE3B8" wp14:editId="29B5DE5D">
                      <wp:simplePos x="0" y="0"/>
                      <wp:positionH relativeFrom="column">
                        <wp:posOffset>531124</wp:posOffset>
                      </wp:positionH>
                      <wp:positionV relativeFrom="paragraph">
                        <wp:posOffset>166213</wp:posOffset>
                      </wp:positionV>
                      <wp:extent cx="593725"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78CF9"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1.8pt,13.1pt" to="8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862" w:type="dxa"/>
            <w:gridSpan w:val="2"/>
          </w:tcPr>
          <w:p w14:paraId="21B1B40E" w14:textId="6BB9230F" w:rsidR="00BA3036" w:rsidRPr="005A477D" w:rsidRDefault="00BA3036" w:rsidP="002929E4">
            <w:r w:rsidRPr="005A477D">
              <w:rPr>
                <w:noProof/>
              </w:rPr>
              <mc:AlternateContent>
                <mc:Choice Requires="wps">
                  <w:drawing>
                    <wp:anchor distT="0" distB="0" distL="114300" distR="114300" simplePos="0" relativeHeight="251720704" behindDoc="0" locked="0" layoutInCell="1" allowOverlap="1" wp14:anchorId="09C6F6EF" wp14:editId="30FBF4F5">
                      <wp:simplePos x="0" y="0"/>
                      <wp:positionH relativeFrom="column">
                        <wp:posOffset>269867</wp:posOffset>
                      </wp:positionH>
                      <wp:positionV relativeFrom="paragraph">
                        <wp:posOffset>167681</wp:posOffset>
                      </wp:positionV>
                      <wp:extent cx="1416718" cy="0"/>
                      <wp:effectExtent l="0" t="0" r="31115" b="19050"/>
                      <wp:wrapNone/>
                      <wp:docPr id="4" name="Straight Connector 4"/>
                      <wp:cNvGraphicFramePr/>
                      <a:graphic xmlns:a="http://schemas.openxmlformats.org/drawingml/2006/main">
                        <a:graphicData uri="http://schemas.microsoft.com/office/word/2010/wordprocessingShape">
                          <wps:wsp>
                            <wps:cNvCnPr/>
                            <wps:spPr>
                              <a:xfrm flipV="1">
                                <a:off x="0" y="0"/>
                                <a:ext cx="14167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5639E" id="Straight Connector 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13.2pt" to="13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" strokecolor="black [3213]" strokeweight=".5pt">
                      <v:stroke joinstyle="miter"/>
                    </v:line>
                  </w:pict>
                </mc:Fallback>
              </mc:AlternateContent>
            </w:r>
            <w:r w:rsidRPr="005A477D">
              <w:t xml:space="preserve">TAG: </w:t>
            </w:r>
          </w:p>
        </w:tc>
      </w:tr>
      <w:tr w:rsidR="005A477D" w:rsidRPr="005A477D" w14:paraId="72730561" w14:textId="6CEB3258" w:rsidTr="00BA3036">
        <w:sdt>
          <w:sdtPr>
            <w:id w:val="1503937287"/>
            <w14:checkbox>
              <w14:checked w14:val="0"/>
              <w14:checkedState w14:val="2612" w14:font="MS Gothic"/>
              <w14:uncheckedState w14:val="2610" w14:font="MS Gothic"/>
            </w14:checkbox>
          </w:sdtPr>
          <w:sdtEndPr/>
          <w:sdtContent>
            <w:tc>
              <w:tcPr>
                <w:tcW w:w="498" w:type="dxa"/>
              </w:tcPr>
              <w:p w14:paraId="2B19BA89" w14:textId="77777777" w:rsidR="00BA3036" w:rsidRPr="005A477D" w:rsidRDefault="00BA3036" w:rsidP="00BA3036">
                <w:r w:rsidRPr="005A477D">
                  <w:rPr>
                    <w:rFonts w:ascii="MS Gothic" w:eastAsia="MS Gothic" w:hAnsi="MS Gothic" w:hint="eastAsia"/>
                  </w:rPr>
                  <w:t>☐</w:t>
                </w:r>
              </w:p>
            </w:tc>
          </w:sdtContent>
        </w:sdt>
        <w:tc>
          <w:tcPr>
            <w:tcW w:w="3822" w:type="dxa"/>
          </w:tcPr>
          <w:p w14:paraId="043B4FDA" w14:textId="2BD6D3D8" w:rsidR="00BA3036" w:rsidRPr="005A477D" w:rsidRDefault="00113006" w:rsidP="00BA3036">
            <w:r w:rsidRPr="005A477D">
              <w:t>Other</w:t>
            </w:r>
            <w:r w:rsidR="00BA3036" w:rsidRPr="005A477D">
              <w:t xml:space="preserve"> Funds</w:t>
            </w:r>
          </w:p>
        </w:tc>
        <w:tc>
          <w:tcPr>
            <w:tcW w:w="4995" w:type="dxa"/>
            <w:gridSpan w:val="3"/>
          </w:tcPr>
          <w:p w14:paraId="15F74532" w14:textId="78849253" w:rsidR="00BA3036" w:rsidRPr="005A477D" w:rsidRDefault="00BA3036" w:rsidP="002929E4">
            <w:r w:rsidRPr="005A477D">
              <w:rPr>
                <w:noProof/>
              </w:rPr>
              <mc:AlternateContent>
                <mc:Choice Requires="wps">
                  <w:drawing>
                    <wp:anchor distT="0" distB="0" distL="114300" distR="114300" simplePos="0" relativeHeight="251718656" behindDoc="0" locked="0" layoutInCell="1" allowOverlap="1" wp14:anchorId="740D307B" wp14:editId="27E14DA3">
                      <wp:simplePos x="0" y="0"/>
                      <wp:positionH relativeFrom="column">
                        <wp:posOffset>535569</wp:posOffset>
                      </wp:positionH>
                      <wp:positionV relativeFrom="paragraph">
                        <wp:posOffset>170683</wp:posOffset>
                      </wp:positionV>
                      <wp:extent cx="593725" cy="0"/>
                      <wp:effectExtent l="0" t="0" r="34925" b="19050"/>
                      <wp:wrapNone/>
                      <wp:docPr id="45" name="Straight Connector 45"/>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3110D" id="Straight Connector 4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2.15pt,13.45pt" to="88.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2Sm0A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" strokecolor="black [3213]" strokeweight=".5pt">
                      <v:stroke joinstyle="miter"/>
                    </v:line>
                  </w:pict>
                </mc:Fallback>
              </mc:AlternateContent>
            </w:r>
            <w:r w:rsidRPr="005A477D">
              <w:t xml:space="preserve">Amount: $ </w:t>
            </w:r>
          </w:p>
        </w:tc>
      </w:tr>
      <w:tr w:rsidR="005A477D" w:rsidRPr="005A477D" w14:paraId="6000098E" w14:textId="77777777" w:rsidTr="00BA3036">
        <w:tc>
          <w:tcPr>
            <w:tcW w:w="498" w:type="dxa"/>
          </w:tcPr>
          <w:p w14:paraId="28461DB3" w14:textId="77777777" w:rsidR="00BA3036" w:rsidRPr="005A477D" w:rsidRDefault="00BA3036" w:rsidP="00BA3036"/>
        </w:tc>
        <w:tc>
          <w:tcPr>
            <w:tcW w:w="8817" w:type="dxa"/>
            <w:gridSpan w:val="4"/>
          </w:tcPr>
          <w:p w14:paraId="24EE2B4E" w14:textId="26CA04F0" w:rsidR="00BA3036" w:rsidRPr="005A477D" w:rsidRDefault="00BA3036" w:rsidP="002929E4">
            <w:r w:rsidRPr="005A477D">
              <w:t xml:space="preserve">Please explain: </w:t>
            </w:r>
          </w:p>
        </w:tc>
      </w:tr>
      <w:tr w:rsidR="005A477D" w:rsidRPr="005A477D" w14:paraId="0DA70F27" w14:textId="77777777" w:rsidTr="00BA3036">
        <w:sdt>
          <w:sdtPr>
            <w:id w:val="984902266"/>
            <w14:checkbox>
              <w14:checked w14:val="0"/>
              <w14:checkedState w14:val="2612" w14:font="MS Gothic"/>
              <w14:uncheckedState w14:val="2610" w14:font="MS Gothic"/>
            </w14:checkbox>
          </w:sdtPr>
          <w:sdtEndPr/>
          <w:sdtContent>
            <w:tc>
              <w:tcPr>
                <w:tcW w:w="498" w:type="dxa"/>
              </w:tcPr>
              <w:p w14:paraId="35AF9352" w14:textId="08CDA7A9" w:rsidR="00BA3036" w:rsidRPr="005A477D" w:rsidRDefault="00BA3036" w:rsidP="00BA3036">
                <w:r w:rsidRPr="005A477D">
                  <w:rPr>
                    <w:rFonts w:ascii="MS Gothic" w:eastAsia="MS Gothic" w:hAnsi="MS Gothic" w:hint="eastAsia"/>
                  </w:rPr>
                  <w:t>☐</w:t>
                </w:r>
              </w:p>
            </w:tc>
          </w:sdtContent>
        </w:sdt>
        <w:tc>
          <w:tcPr>
            <w:tcW w:w="3822" w:type="dxa"/>
          </w:tcPr>
          <w:p w14:paraId="2BB376D9" w14:textId="54A5A4D5" w:rsidR="00BA3036" w:rsidRPr="005A477D" w:rsidRDefault="00BA3036" w:rsidP="00BA3036">
            <w:r w:rsidRPr="005A477D">
              <w:t>Additional funds are being requested.</w:t>
            </w:r>
          </w:p>
        </w:tc>
        <w:tc>
          <w:tcPr>
            <w:tcW w:w="4995" w:type="dxa"/>
            <w:gridSpan w:val="3"/>
          </w:tcPr>
          <w:p w14:paraId="1EE3364E" w14:textId="70AE3AF4" w:rsidR="00BA3036" w:rsidRPr="005A477D" w:rsidRDefault="00BA3036" w:rsidP="002929E4">
            <w:r w:rsidRPr="005A477D">
              <w:rPr>
                <w:noProof/>
              </w:rPr>
              <mc:AlternateContent>
                <mc:Choice Requires="wps">
                  <w:drawing>
                    <wp:anchor distT="0" distB="0" distL="114300" distR="114300" simplePos="0" relativeHeight="251717632" behindDoc="0" locked="0" layoutInCell="1" allowOverlap="1" wp14:anchorId="6B5BC7BE" wp14:editId="12031D12">
                      <wp:simplePos x="0" y="0"/>
                      <wp:positionH relativeFrom="column">
                        <wp:posOffset>532765</wp:posOffset>
                      </wp:positionH>
                      <wp:positionV relativeFrom="paragraph">
                        <wp:posOffset>166593</wp:posOffset>
                      </wp:positionV>
                      <wp:extent cx="593725" cy="0"/>
                      <wp:effectExtent l="0" t="0" r="34925" b="19050"/>
                      <wp:wrapNone/>
                      <wp:docPr id="10" name="Straight Connector 10"/>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B6B01D" id="Straight Connector 1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13.1pt" to="88.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" strokecolor="black [3213]" strokeweight=".5pt">
                      <v:stroke joinstyle="miter"/>
                    </v:line>
                  </w:pict>
                </mc:Fallback>
              </mc:AlternateContent>
            </w:r>
            <w:r w:rsidRPr="005A477D">
              <w:t xml:space="preserve">Amount: $ </w:t>
            </w:r>
          </w:p>
        </w:tc>
      </w:tr>
      <w:tr w:rsidR="00BA3036" w:rsidRPr="005A477D" w14:paraId="082ED083" w14:textId="77777777" w:rsidTr="00BA3036">
        <w:tc>
          <w:tcPr>
            <w:tcW w:w="498" w:type="dxa"/>
          </w:tcPr>
          <w:p w14:paraId="75C148D2" w14:textId="77777777" w:rsidR="00BA3036" w:rsidRPr="005A477D" w:rsidRDefault="00BA3036" w:rsidP="00BA3036"/>
        </w:tc>
        <w:tc>
          <w:tcPr>
            <w:tcW w:w="8817" w:type="dxa"/>
            <w:gridSpan w:val="4"/>
          </w:tcPr>
          <w:p w14:paraId="6FD637FD" w14:textId="16D2EF25" w:rsidR="00BA3036" w:rsidRPr="005A477D" w:rsidRDefault="00BA3036" w:rsidP="002929E4">
            <w:r w:rsidRPr="005A477D">
              <w:t xml:space="preserve">Please explain: </w:t>
            </w:r>
          </w:p>
        </w:tc>
      </w:tr>
    </w:tbl>
    <w:p w14:paraId="26DB6511" w14:textId="77777777" w:rsidR="00964A70" w:rsidRPr="005A477D" w:rsidRDefault="00964A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3830"/>
        <w:gridCol w:w="2280"/>
        <w:gridCol w:w="2409"/>
        <w:gridCol w:w="351"/>
      </w:tblGrid>
      <w:tr w:rsidR="005A477D" w:rsidRPr="005A477D" w14:paraId="56109B43" w14:textId="77777777" w:rsidTr="00A466C3">
        <w:trPr>
          <w:gridAfter w:val="1"/>
          <w:wAfter w:w="351" w:type="dxa"/>
        </w:trPr>
        <w:tc>
          <w:tcPr>
            <w:tcW w:w="9009" w:type="dxa"/>
            <w:gridSpan w:val="4"/>
          </w:tcPr>
          <w:p w14:paraId="49C0F752" w14:textId="27AA9D9D" w:rsidR="00E8505E" w:rsidRPr="005A477D" w:rsidRDefault="0062015E">
            <w:pPr>
              <w:rPr>
                <w:b/>
              </w:rPr>
            </w:pPr>
            <w:r>
              <w:rPr>
                <w:b/>
              </w:rPr>
              <w:t>13</w:t>
            </w:r>
            <w:r w:rsidR="00E8505E" w:rsidRPr="005A477D">
              <w:rPr>
                <w:b/>
              </w:rPr>
              <w:t xml:space="preserve">. What start-up costs are anticipated for this position? </w:t>
            </w:r>
            <w:r w:rsidR="00512E8C" w:rsidRPr="005A477D">
              <w:rPr>
                <w:b/>
              </w:rPr>
              <w:t>Provide a breakdown. I</w:t>
            </w:r>
            <w:r w:rsidR="00E8505E" w:rsidRPr="005A477D">
              <w:rPr>
                <w:b/>
              </w:rPr>
              <w:t xml:space="preserve">nclude only costs for </w:t>
            </w:r>
            <w:r w:rsidR="00246DD1" w:rsidRPr="005A477D">
              <w:rPr>
                <w:b/>
              </w:rPr>
              <w:t>the following categories</w:t>
            </w:r>
            <w:r w:rsidR="00B9581E" w:rsidRPr="005A477D">
              <w:rPr>
                <w:b/>
              </w:rPr>
              <w:t>.</w:t>
            </w:r>
            <w:r w:rsidR="00651C1D">
              <w:rPr>
                <w:rStyle w:val="FootnoteReference"/>
                <w:b/>
              </w:rPr>
              <w:footnoteReference w:id="1"/>
            </w:r>
          </w:p>
          <w:p w14:paraId="0ADCDCD5" w14:textId="77777777" w:rsidR="00821944" w:rsidRPr="005A477D" w:rsidRDefault="00821944">
            <w:pPr>
              <w:rPr>
                <w:b/>
              </w:rPr>
            </w:pPr>
          </w:p>
        </w:tc>
      </w:tr>
      <w:tr w:rsidR="005A477D" w:rsidRPr="005A477D" w14:paraId="1C5EAE4C" w14:textId="77777777" w:rsidTr="005C66AF">
        <w:sdt>
          <w:sdtPr>
            <w:id w:val="687882254"/>
            <w14:checkbox>
              <w14:checked w14:val="0"/>
              <w14:checkedState w14:val="2612" w14:font="MS Gothic"/>
              <w14:uncheckedState w14:val="2610" w14:font="MS Gothic"/>
            </w14:checkbox>
          </w:sdtPr>
          <w:sdtEndPr/>
          <w:sdtContent>
            <w:tc>
              <w:tcPr>
                <w:tcW w:w="490" w:type="dxa"/>
              </w:tcPr>
              <w:p w14:paraId="35F14C01" w14:textId="77777777" w:rsidR="00512E8C" w:rsidRPr="005A477D" w:rsidRDefault="00512E8C" w:rsidP="00EA7C02">
                <w:r w:rsidRPr="005A477D">
                  <w:rPr>
                    <w:rFonts w:ascii="MS Gothic" w:eastAsia="MS Gothic" w:hAnsi="MS Gothic"/>
                  </w:rPr>
                  <w:t>☐</w:t>
                </w:r>
              </w:p>
            </w:tc>
          </w:sdtContent>
        </w:sdt>
        <w:tc>
          <w:tcPr>
            <w:tcW w:w="3830" w:type="dxa"/>
          </w:tcPr>
          <w:p w14:paraId="04FD9E4E" w14:textId="4BC6A0C8" w:rsidR="00512E8C" w:rsidRPr="005A477D" w:rsidRDefault="00512E8C" w:rsidP="00EA7C02">
            <w:r w:rsidRPr="005A477D">
              <w:t>New Equipment</w:t>
            </w:r>
          </w:p>
        </w:tc>
        <w:tc>
          <w:tcPr>
            <w:tcW w:w="2280" w:type="dxa"/>
          </w:tcPr>
          <w:p w14:paraId="10AEC4F2" w14:textId="77777777" w:rsidR="00512E8C" w:rsidRPr="005A477D" w:rsidRDefault="00512E8C" w:rsidP="00EA7C02">
            <w:r w:rsidRPr="005A477D">
              <w:rPr>
                <w:noProof/>
              </w:rPr>
              <mc:AlternateContent>
                <mc:Choice Requires="wps">
                  <w:drawing>
                    <wp:anchor distT="0" distB="0" distL="114300" distR="114300" simplePos="0" relativeHeight="251735040" behindDoc="0" locked="0" layoutInCell="1" allowOverlap="1" wp14:anchorId="206F03C1" wp14:editId="5DEFCEF0">
                      <wp:simplePos x="0" y="0"/>
                      <wp:positionH relativeFrom="column">
                        <wp:posOffset>531901</wp:posOffset>
                      </wp:positionH>
                      <wp:positionV relativeFrom="paragraph">
                        <wp:posOffset>169240</wp:posOffset>
                      </wp:positionV>
                      <wp:extent cx="665684" cy="0"/>
                      <wp:effectExtent l="0" t="0" r="20320" b="19050"/>
                      <wp:wrapNone/>
                      <wp:docPr id="34" name="Straight Connector 34"/>
                      <wp:cNvGraphicFramePr/>
                      <a:graphic xmlns:a="http://schemas.openxmlformats.org/drawingml/2006/main">
                        <a:graphicData uri="http://schemas.microsoft.com/office/word/2010/wordprocessingShape">
                          <wps:wsp>
                            <wps:cNvCnPr/>
                            <wps:spPr>
                              <a:xfrm>
                                <a:off x="0" y="0"/>
                                <a:ext cx="6656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C4B37" id="Straight Connector 3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1.9pt,13.35pt" to="9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" strokecolor="black [3213]" strokeweight=".5pt">
                      <v:stroke joinstyle="miter"/>
                    </v:line>
                  </w:pict>
                </mc:Fallback>
              </mc:AlternateContent>
            </w:r>
            <w:r w:rsidRPr="005A477D">
              <w:t xml:space="preserve">Amount: $ </w:t>
            </w:r>
          </w:p>
        </w:tc>
        <w:tc>
          <w:tcPr>
            <w:tcW w:w="2760" w:type="dxa"/>
            <w:gridSpan w:val="2"/>
          </w:tcPr>
          <w:p w14:paraId="1BC62AA5" w14:textId="551E8A86" w:rsidR="00512E8C" w:rsidRPr="005A477D" w:rsidRDefault="00512E8C">
            <w:r w:rsidRPr="005A477D">
              <w:rPr>
                <w:noProof/>
              </w:rPr>
              <mc:AlternateContent>
                <mc:Choice Requires="wps">
                  <w:drawing>
                    <wp:anchor distT="0" distB="0" distL="114300" distR="114300" simplePos="0" relativeHeight="251731968" behindDoc="0" locked="0" layoutInCell="1" allowOverlap="1" wp14:anchorId="53E2C67F" wp14:editId="3DE5D2E6">
                      <wp:simplePos x="0" y="0"/>
                      <wp:positionH relativeFrom="column">
                        <wp:posOffset>281305</wp:posOffset>
                      </wp:positionH>
                      <wp:positionV relativeFrom="paragraph">
                        <wp:posOffset>169240</wp:posOffset>
                      </wp:positionV>
                      <wp:extent cx="1390319" cy="0"/>
                      <wp:effectExtent l="0" t="0" r="19685" b="19050"/>
                      <wp:wrapNone/>
                      <wp:docPr id="35" name="Straight Connector 35"/>
                      <wp:cNvGraphicFramePr/>
                      <a:graphic xmlns:a="http://schemas.openxmlformats.org/drawingml/2006/main">
                        <a:graphicData uri="http://schemas.microsoft.com/office/word/2010/wordprocessingShape">
                          <wps:wsp>
                            <wps:cNvCnPr/>
                            <wps:spPr>
                              <a:xfrm flipV="1">
                                <a:off x="0" y="0"/>
                                <a:ext cx="13903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B61AD" id="Straight Connector 3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13.35pt" to="131.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2E1FD740" w14:textId="77777777" w:rsidTr="005C66AF">
        <w:sdt>
          <w:sdtPr>
            <w:id w:val="-1535118620"/>
            <w14:checkbox>
              <w14:checked w14:val="0"/>
              <w14:checkedState w14:val="2612" w14:font="MS Gothic"/>
              <w14:uncheckedState w14:val="2610" w14:font="MS Gothic"/>
            </w14:checkbox>
          </w:sdtPr>
          <w:sdtEndPr/>
          <w:sdtContent>
            <w:tc>
              <w:tcPr>
                <w:tcW w:w="490" w:type="dxa"/>
              </w:tcPr>
              <w:p w14:paraId="77514F7B" w14:textId="77777777" w:rsidR="00512E8C" w:rsidRPr="005A477D" w:rsidRDefault="00512E8C" w:rsidP="00EA7C02">
                <w:r w:rsidRPr="005A477D">
                  <w:rPr>
                    <w:rFonts w:ascii="MS Gothic" w:eastAsia="MS Gothic" w:hAnsi="MS Gothic"/>
                  </w:rPr>
                  <w:t>☐</w:t>
                </w:r>
              </w:p>
            </w:tc>
          </w:sdtContent>
        </w:sdt>
        <w:tc>
          <w:tcPr>
            <w:tcW w:w="3830" w:type="dxa"/>
          </w:tcPr>
          <w:p w14:paraId="05631288" w14:textId="579A3089" w:rsidR="00512E8C" w:rsidRPr="005A477D" w:rsidRDefault="00512E8C">
            <w:r w:rsidRPr="005A477D">
              <w:t>Space Renovations</w:t>
            </w:r>
          </w:p>
        </w:tc>
        <w:tc>
          <w:tcPr>
            <w:tcW w:w="2280" w:type="dxa"/>
          </w:tcPr>
          <w:p w14:paraId="44CA8DCC" w14:textId="77777777" w:rsidR="00512E8C" w:rsidRPr="005A477D" w:rsidRDefault="00512E8C" w:rsidP="00EA7C02">
            <w:r w:rsidRPr="005A477D">
              <w:rPr>
                <w:noProof/>
              </w:rPr>
              <mc:AlternateContent>
                <mc:Choice Requires="wps">
                  <w:drawing>
                    <wp:anchor distT="0" distB="0" distL="114300" distR="114300" simplePos="0" relativeHeight="251736064" behindDoc="0" locked="0" layoutInCell="1" allowOverlap="1" wp14:anchorId="34D89673" wp14:editId="74108BE5">
                      <wp:simplePos x="0" y="0"/>
                      <wp:positionH relativeFrom="column">
                        <wp:posOffset>531495</wp:posOffset>
                      </wp:positionH>
                      <wp:positionV relativeFrom="paragraph">
                        <wp:posOffset>163607</wp:posOffset>
                      </wp:positionV>
                      <wp:extent cx="665480" cy="0"/>
                      <wp:effectExtent l="0" t="0" r="20320" b="19050"/>
                      <wp:wrapNone/>
                      <wp:docPr id="36" name="Straight Connector 36"/>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08BDD" id="Straight Connector 3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29AEB343" w14:textId="648BB9D9" w:rsidR="00512E8C" w:rsidRPr="005A477D" w:rsidRDefault="00512E8C">
            <w:r w:rsidRPr="005A477D">
              <w:rPr>
                <w:noProof/>
              </w:rPr>
              <mc:AlternateContent>
                <mc:Choice Requires="wps">
                  <w:drawing>
                    <wp:anchor distT="0" distB="0" distL="114300" distR="114300" simplePos="0" relativeHeight="251732992" behindDoc="0" locked="0" layoutInCell="1" allowOverlap="1" wp14:anchorId="39D3D364" wp14:editId="0E617F45">
                      <wp:simplePos x="0" y="0"/>
                      <wp:positionH relativeFrom="column">
                        <wp:posOffset>275590</wp:posOffset>
                      </wp:positionH>
                      <wp:positionV relativeFrom="paragraph">
                        <wp:posOffset>165512</wp:posOffset>
                      </wp:positionV>
                      <wp:extent cx="1398270" cy="0"/>
                      <wp:effectExtent l="0" t="0" r="30480" b="19050"/>
                      <wp:wrapNone/>
                      <wp:docPr id="37" name="Straight Connector 37"/>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E1F9B" id="Straight Connector 37"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eQcx&#10;yN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6F1C1681" w14:textId="77777777" w:rsidTr="005C66AF">
        <w:sdt>
          <w:sdtPr>
            <w:id w:val="1959678614"/>
            <w14:checkbox>
              <w14:checked w14:val="0"/>
              <w14:checkedState w14:val="2612" w14:font="MS Gothic"/>
              <w14:uncheckedState w14:val="2610" w14:font="MS Gothic"/>
            </w14:checkbox>
          </w:sdtPr>
          <w:sdtEndPr/>
          <w:sdtContent>
            <w:tc>
              <w:tcPr>
                <w:tcW w:w="490" w:type="dxa"/>
              </w:tcPr>
              <w:p w14:paraId="609F02FD" w14:textId="555B367C" w:rsidR="00A466C3" w:rsidRPr="005A477D" w:rsidRDefault="00A466C3" w:rsidP="00A466C3">
                <w:r w:rsidRPr="005A477D">
                  <w:rPr>
                    <w:rFonts w:ascii="MS Gothic" w:eastAsia="MS Gothic" w:hAnsi="MS Gothic"/>
                  </w:rPr>
                  <w:t>☐</w:t>
                </w:r>
              </w:p>
            </w:tc>
          </w:sdtContent>
        </w:sdt>
        <w:tc>
          <w:tcPr>
            <w:tcW w:w="3830" w:type="dxa"/>
          </w:tcPr>
          <w:p w14:paraId="4F4297AC" w14:textId="63EDDCCB" w:rsidR="00A466C3" w:rsidRPr="005A477D" w:rsidRDefault="00A466C3">
            <w:r w:rsidRPr="005A477D">
              <w:t>Use of Core Facilities (incl. animal work)</w:t>
            </w:r>
          </w:p>
        </w:tc>
        <w:tc>
          <w:tcPr>
            <w:tcW w:w="2280" w:type="dxa"/>
          </w:tcPr>
          <w:p w14:paraId="48C193AD" w14:textId="46F3006B" w:rsidR="00A466C3" w:rsidRPr="005A477D" w:rsidRDefault="00A466C3" w:rsidP="00A466C3">
            <w:pPr>
              <w:rPr>
                <w:noProof/>
              </w:rPr>
            </w:pPr>
            <w:r w:rsidRPr="005A477D">
              <w:rPr>
                <w:noProof/>
              </w:rPr>
              <mc:AlternateContent>
                <mc:Choice Requires="wps">
                  <w:drawing>
                    <wp:anchor distT="0" distB="0" distL="114300" distR="114300" simplePos="0" relativeHeight="251756544" behindDoc="0" locked="0" layoutInCell="1" allowOverlap="1" wp14:anchorId="7363ED1F" wp14:editId="5B8CBFD0">
                      <wp:simplePos x="0" y="0"/>
                      <wp:positionH relativeFrom="column">
                        <wp:posOffset>529932</wp:posOffset>
                      </wp:positionH>
                      <wp:positionV relativeFrom="paragraph">
                        <wp:posOffset>168756</wp:posOffset>
                      </wp:positionV>
                      <wp:extent cx="665480"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5961D" id="Straight Connector 28"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4PzwEAAAQEAAAOAAAAZHJzL2Uyb0RvYy54bWysU02PEzEMvSPxH6Lc6UwrqFa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KGXC55UUJ5n9JRJ&#10;2d2YxQZDYAWRBF+yUoeYOgZswpYuXopbKm0fDfny5YbEsap7mtSFYxaaD5fLD+/veAb6etXccJFS&#10;/gjoRfnppbOh9K06tf+UMufi0GtIOXah2ITODo/WueqUjYGNI7FXPOt8nJeKGfciir2CbEof58rr&#10;Xz45OLN+BcNacK3zmr1u4Y1TaQ0hX3ld4OgCM1zBBGz/DLzEFyjUDf0b8ISomTHkCextQPpd9psU&#10;5hx/VeDcd5HgGYdTnWmVhletKnd5FmWXX/oVfnu8658A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BNg04P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454B26CB" w14:textId="41A76AA6" w:rsidR="00A466C3" w:rsidRPr="005A477D" w:rsidRDefault="00A466C3" w:rsidP="00A466C3">
            <w:pPr>
              <w:rPr>
                <w:noProof/>
              </w:rPr>
            </w:pPr>
            <w:r w:rsidRPr="005A477D">
              <w:rPr>
                <w:noProof/>
              </w:rPr>
              <mc:AlternateContent>
                <mc:Choice Requires="wps">
                  <w:drawing>
                    <wp:anchor distT="0" distB="0" distL="114300" distR="114300" simplePos="0" relativeHeight="251757568" behindDoc="0" locked="0" layoutInCell="1" allowOverlap="1" wp14:anchorId="4EB34536" wp14:editId="4E72F977">
                      <wp:simplePos x="0" y="0"/>
                      <wp:positionH relativeFrom="column">
                        <wp:posOffset>276860</wp:posOffset>
                      </wp:positionH>
                      <wp:positionV relativeFrom="paragraph">
                        <wp:posOffset>170485</wp:posOffset>
                      </wp:positionV>
                      <wp:extent cx="1405890" cy="0"/>
                      <wp:effectExtent l="0" t="0" r="22860" b="19050"/>
                      <wp:wrapNone/>
                      <wp:docPr id="29" name="Straight Connector 29"/>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CA77B" id="Straight Connector 29"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" strokecolor="black [3213]" strokeweight=".5pt">
                      <v:stroke joinstyle="miter"/>
                    </v:line>
                  </w:pict>
                </mc:Fallback>
              </mc:AlternateContent>
            </w:r>
            <w:r w:rsidRPr="005A477D">
              <w:t xml:space="preserve">Details: </w:t>
            </w:r>
          </w:p>
        </w:tc>
      </w:tr>
      <w:tr w:rsidR="005A477D" w:rsidRPr="005A477D" w14:paraId="6303B621" w14:textId="77777777" w:rsidTr="005C66AF">
        <w:sdt>
          <w:sdtPr>
            <w:id w:val="2030823022"/>
            <w14:checkbox>
              <w14:checked w14:val="0"/>
              <w14:checkedState w14:val="2612" w14:font="MS Gothic"/>
              <w14:uncheckedState w14:val="2610" w14:font="MS Gothic"/>
            </w14:checkbox>
          </w:sdtPr>
          <w:sdtEndPr/>
          <w:sdtContent>
            <w:tc>
              <w:tcPr>
                <w:tcW w:w="490" w:type="dxa"/>
              </w:tcPr>
              <w:p w14:paraId="09A3091A" w14:textId="77777777" w:rsidR="00A466C3" w:rsidRPr="005A477D" w:rsidRDefault="00A466C3" w:rsidP="00A466C3">
                <w:r w:rsidRPr="005A477D">
                  <w:rPr>
                    <w:rFonts w:ascii="MS Gothic" w:eastAsia="MS Gothic" w:hAnsi="MS Gothic"/>
                  </w:rPr>
                  <w:t>☐</w:t>
                </w:r>
              </w:p>
            </w:tc>
          </w:sdtContent>
        </w:sdt>
        <w:tc>
          <w:tcPr>
            <w:tcW w:w="3830" w:type="dxa"/>
          </w:tcPr>
          <w:p w14:paraId="4EA0F17A" w14:textId="3009CE8E" w:rsidR="00A466C3" w:rsidRPr="005A477D" w:rsidRDefault="00A466C3" w:rsidP="00A466C3">
            <w:r w:rsidRPr="005A477D">
              <w:t>Support Staff</w:t>
            </w:r>
          </w:p>
        </w:tc>
        <w:tc>
          <w:tcPr>
            <w:tcW w:w="2280" w:type="dxa"/>
          </w:tcPr>
          <w:p w14:paraId="0F5CB6A8" w14:textId="77777777" w:rsidR="00A466C3" w:rsidRPr="005A477D" w:rsidRDefault="00A466C3" w:rsidP="00A466C3">
            <w:r w:rsidRPr="005A477D">
              <w:rPr>
                <w:noProof/>
              </w:rPr>
              <mc:AlternateContent>
                <mc:Choice Requires="wps">
                  <w:drawing>
                    <wp:anchor distT="0" distB="0" distL="114300" distR="114300" simplePos="0" relativeHeight="251749376" behindDoc="0" locked="0" layoutInCell="1" allowOverlap="1" wp14:anchorId="4D5C28AC" wp14:editId="63912793">
                      <wp:simplePos x="0" y="0"/>
                      <wp:positionH relativeFrom="column">
                        <wp:posOffset>529932</wp:posOffset>
                      </wp:positionH>
                      <wp:positionV relativeFrom="paragraph">
                        <wp:posOffset>168756</wp:posOffset>
                      </wp:positionV>
                      <wp:extent cx="665480" cy="0"/>
                      <wp:effectExtent l="0" t="0" r="20320" b="19050"/>
                      <wp:wrapNone/>
                      <wp:docPr id="46" name="Straight Connector 46"/>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668B2" id="Straight Connector 4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Wa0AEAAAQEAAAOAAAAZHJzL2Uyb0RvYy54bWysU01vGyEQvVfqf0Dc611HqR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72D7FCA2" w14:textId="35759909" w:rsidR="00A466C3" w:rsidRPr="005A477D" w:rsidRDefault="00A466C3" w:rsidP="00A466C3">
            <w:r w:rsidRPr="005A477D">
              <w:rPr>
                <w:noProof/>
              </w:rPr>
              <mc:AlternateContent>
                <mc:Choice Requires="wps">
                  <w:drawing>
                    <wp:anchor distT="0" distB="0" distL="114300" distR="114300" simplePos="0" relativeHeight="251748352" behindDoc="0" locked="0" layoutInCell="1" allowOverlap="1" wp14:anchorId="52A80B1E" wp14:editId="13BF5A23">
                      <wp:simplePos x="0" y="0"/>
                      <wp:positionH relativeFrom="column">
                        <wp:posOffset>276860</wp:posOffset>
                      </wp:positionH>
                      <wp:positionV relativeFrom="paragraph">
                        <wp:posOffset>170485</wp:posOffset>
                      </wp:positionV>
                      <wp:extent cx="1405890" cy="0"/>
                      <wp:effectExtent l="0" t="0" r="22860" b="19050"/>
                      <wp:wrapNone/>
                      <wp:docPr id="47" name="Straight Connector 47"/>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93636" id="Straight Connector 47"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" strokecolor="black [3213]" strokeweight=".5pt">
                      <v:stroke joinstyle="miter"/>
                    </v:line>
                  </w:pict>
                </mc:Fallback>
              </mc:AlternateContent>
            </w:r>
            <w:r w:rsidRPr="005A477D">
              <w:t xml:space="preserve">Details: </w:t>
            </w:r>
          </w:p>
        </w:tc>
      </w:tr>
      <w:tr w:rsidR="005A477D" w:rsidRPr="005A477D" w14:paraId="332A11E1" w14:textId="77777777" w:rsidTr="005C66AF">
        <w:sdt>
          <w:sdtPr>
            <w:id w:val="-643120381"/>
            <w14:checkbox>
              <w14:checked w14:val="0"/>
              <w14:checkedState w14:val="2612" w14:font="MS Gothic"/>
              <w14:uncheckedState w14:val="2610" w14:font="MS Gothic"/>
            </w14:checkbox>
          </w:sdtPr>
          <w:sdtEndPr/>
          <w:sdtContent>
            <w:tc>
              <w:tcPr>
                <w:tcW w:w="490" w:type="dxa"/>
              </w:tcPr>
              <w:p w14:paraId="4121A776" w14:textId="77777777" w:rsidR="00A466C3" w:rsidRPr="005A477D" w:rsidRDefault="00A466C3" w:rsidP="00A466C3">
                <w:r w:rsidRPr="005A477D">
                  <w:rPr>
                    <w:rFonts w:ascii="MS Gothic" w:eastAsia="MS Gothic" w:hAnsi="MS Gothic"/>
                  </w:rPr>
                  <w:t>☐</w:t>
                </w:r>
              </w:p>
            </w:tc>
          </w:sdtContent>
        </w:sdt>
        <w:tc>
          <w:tcPr>
            <w:tcW w:w="3830" w:type="dxa"/>
          </w:tcPr>
          <w:p w14:paraId="43223222" w14:textId="07410979" w:rsidR="00A466C3" w:rsidRPr="005A477D" w:rsidRDefault="00A466C3" w:rsidP="00A466C3">
            <w:r w:rsidRPr="005A477D">
              <w:t>Special Research Support</w:t>
            </w:r>
          </w:p>
        </w:tc>
        <w:tc>
          <w:tcPr>
            <w:tcW w:w="2280" w:type="dxa"/>
          </w:tcPr>
          <w:p w14:paraId="11EA1B25" w14:textId="77777777" w:rsidR="00A466C3" w:rsidRPr="005A477D" w:rsidRDefault="00A466C3" w:rsidP="00A466C3">
            <w:r w:rsidRPr="005A477D">
              <w:rPr>
                <w:noProof/>
              </w:rPr>
              <mc:AlternateContent>
                <mc:Choice Requires="wps">
                  <w:drawing>
                    <wp:anchor distT="0" distB="0" distL="114300" distR="114300" simplePos="0" relativeHeight="251752448" behindDoc="0" locked="0" layoutInCell="1" allowOverlap="1" wp14:anchorId="24509647" wp14:editId="42A1D951">
                      <wp:simplePos x="0" y="0"/>
                      <wp:positionH relativeFrom="column">
                        <wp:posOffset>531495</wp:posOffset>
                      </wp:positionH>
                      <wp:positionV relativeFrom="paragraph">
                        <wp:posOffset>163607</wp:posOffset>
                      </wp:positionV>
                      <wp:extent cx="665480" cy="0"/>
                      <wp:effectExtent l="0" t="0" r="20320" b="19050"/>
                      <wp:wrapNone/>
                      <wp:docPr id="48" name="Straight Connector 48"/>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5E861" id="Straight Connector 48"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5D201748" w14:textId="77777777" w:rsidR="00A466C3" w:rsidRPr="005A477D" w:rsidRDefault="00A466C3" w:rsidP="00A466C3">
            <w:r w:rsidRPr="005A477D">
              <w:rPr>
                <w:noProof/>
              </w:rPr>
              <mc:AlternateContent>
                <mc:Choice Requires="wps">
                  <w:drawing>
                    <wp:anchor distT="0" distB="0" distL="114300" distR="114300" simplePos="0" relativeHeight="251750400" behindDoc="0" locked="0" layoutInCell="1" allowOverlap="1" wp14:anchorId="561AC2C1" wp14:editId="5BAE4725">
                      <wp:simplePos x="0" y="0"/>
                      <wp:positionH relativeFrom="column">
                        <wp:posOffset>275590</wp:posOffset>
                      </wp:positionH>
                      <wp:positionV relativeFrom="paragraph">
                        <wp:posOffset>165512</wp:posOffset>
                      </wp:positionV>
                      <wp:extent cx="1398270" cy="0"/>
                      <wp:effectExtent l="0" t="0" r="30480" b="19050"/>
                      <wp:wrapNone/>
                      <wp:docPr id="49" name="Straight Connector 49"/>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01985" id="Straight Connector 49"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IfD3&#10;cN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55C29164" w14:textId="77777777" w:rsidTr="005C66AF">
        <w:sdt>
          <w:sdtPr>
            <w:id w:val="-1164474583"/>
            <w14:checkbox>
              <w14:checked w14:val="0"/>
              <w14:checkedState w14:val="2612" w14:font="MS Gothic"/>
              <w14:uncheckedState w14:val="2610" w14:font="MS Gothic"/>
            </w14:checkbox>
          </w:sdtPr>
          <w:sdtEndPr/>
          <w:sdtContent>
            <w:tc>
              <w:tcPr>
                <w:tcW w:w="490" w:type="dxa"/>
              </w:tcPr>
              <w:p w14:paraId="6FFCADB7" w14:textId="77777777" w:rsidR="00A466C3" w:rsidRPr="005A477D" w:rsidRDefault="00A466C3" w:rsidP="00A466C3">
                <w:r w:rsidRPr="005A477D">
                  <w:rPr>
                    <w:rFonts w:ascii="MS Gothic" w:eastAsia="MS Gothic" w:hAnsi="MS Gothic"/>
                  </w:rPr>
                  <w:t>☐</w:t>
                </w:r>
              </w:p>
            </w:tc>
          </w:sdtContent>
        </w:sdt>
        <w:tc>
          <w:tcPr>
            <w:tcW w:w="3830" w:type="dxa"/>
          </w:tcPr>
          <w:p w14:paraId="4BA14289" w14:textId="3A8A003E" w:rsidR="00A466C3" w:rsidRPr="005A477D" w:rsidRDefault="00A466C3" w:rsidP="00A466C3">
            <w:r w:rsidRPr="005A477D">
              <w:t>Moving Expenses</w:t>
            </w:r>
          </w:p>
        </w:tc>
        <w:tc>
          <w:tcPr>
            <w:tcW w:w="2280" w:type="dxa"/>
          </w:tcPr>
          <w:p w14:paraId="048261C2" w14:textId="77777777" w:rsidR="00A466C3" w:rsidRPr="005A477D" w:rsidRDefault="00A466C3" w:rsidP="00A466C3">
            <w:r w:rsidRPr="005A477D">
              <w:rPr>
                <w:noProof/>
              </w:rPr>
              <mc:AlternateContent>
                <mc:Choice Requires="wps">
                  <w:drawing>
                    <wp:anchor distT="0" distB="0" distL="114300" distR="114300" simplePos="0" relativeHeight="251753472" behindDoc="0" locked="0" layoutInCell="1" allowOverlap="1" wp14:anchorId="47EC38E6" wp14:editId="4C4F9CF5">
                      <wp:simplePos x="0" y="0"/>
                      <wp:positionH relativeFrom="column">
                        <wp:posOffset>529932</wp:posOffset>
                      </wp:positionH>
                      <wp:positionV relativeFrom="paragraph">
                        <wp:posOffset>168756</wp:posOffset>
                      </wp:positionV>
                      <wp:extent cx="665480" cy="0"/>
                      <wp:effectExtent l="0" t="0" r="20320" b="19050"/>
                      <wp:wrapNone/>
                      <wp:docPr id="50" name="Straight Connector 50"/>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6B3A7" id="Straight Connector 50"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UFzwEAAAQEAAAOAAAAZHJzL2Uyb0RvYy54bWysU01vGyEQvVfqf0Dc611HjR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pbtCcrzHT1n&#10;UnY7ZrHGENhBJMGH7NQ+po4B67Chc5TihorsgyFfvixIHKq7x8ldOGSheXOxuP14x0X05ai54iKl&#10;/AToRfnppbOh6Fad2n1KmWtx6iWlbLtQ1oTODo/WuRqUiYG1I7FTfNf5MC8dM+5VFkcF2RQdp87r&#10;Xz46OLF+BcNecK/zWr1O4ZVTaQ0hX3hd4OwCM9zBBGz/DDznFyjUCf0b8ISolTHkCextQPpd9asV&#10;5pR/ceCku1jwgsOx3mm1hketOnd+FmWWX8cVfn28q58A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BD5fUF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18ECF6BE" w14:textId="77777777" w:rsidR="00A466C3" w:rsidRPr="005A477D" w:rsidRDefault="00A466C3" w:rsidP="00A466C3">
            <w:r w:rsidRPr="005A477D">
              <w:rPr>
                <w:noProof/>
              </w:rPr>
              <mc:AlternateContent>
                <mc:Choice Requires="wps">
                  <w:drawing>
                    <wp:anchor distT="0" distB="0" distL="114300" distR="114300" simplePos="0" relativeHeight="251751424" behindDoc="0" locked="0" layoutInCell="1" allowOverlap="1" wp14:anchorId="25452ED5" wp14:editId="6A227453">
                      <wp:simplePos x="0" y="0"/>
                      <wp:positionH relativeFrom="column">
                        <wp:posOffset>276860</wp:posOffset>
                      </wp:positionH>
                      <wp:positionV relativeFrom="paragraph">
                        <wp:posOffset>170485</wp:posOffset>
                      </wp:positionV>
                      <wp:extent cx="1405890" cy="0"/>
                      <wp:effectExtent l="0" t="0" r="22860" b="19050"/>
                      <wp:wrapNone/>
                      <wp:docPr id="51" name="Straight Connector 51"/>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0918F" id="Straight Connector 51"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" strokecolor="black [3213]" strokeweight=".5pt">
                      <v:stroke joinstyle="miter"/>
                    </v:line>
                  </w:pict>
                </mc:Fallback>
              </mc:AlternateContent>
            </w:r>
            <w:r w:rsidRPr="005A477D">
              <w:t xml:space="preserve">Details: </w:t>
            </w:r>
          </w:p>
        </w:tc>
      </w:tr>
      <w:tr w:rsidR="005A477D" w:rsidRPr="005A477D" w14:paraId="71EF34AC" w14:textId="77777777" w:rsidTr="005C66AF">
        <w:sdt>
          <w:sdtPr>
            <w:id w:val="-1234230795"/>
            <w14:checkbox>
              <w14:checked w14:val="0"/>
              <w14:checkedState w14:val="2612" w14:font="MS Gothic"/>
              <w14:uncheckedState w14:val="2610" w14:font="MS Gothic"/>
            </w14:checkbox>
          </w:sdtPr>
          <w:sdtEndPr/>
          <w:sdtContent>
            <w:tc>
              <w:tcPr>
                <w:tcW w:w="490" w:type="dxa"/>
              </w:tcPr>
              <w:p w14:paraId="07B4E289" w14:textId="77777777" w:rsidR="00A466C3" w:rsidRPr="005A477D" w:rsidRDefault="00A466C3" w:rsidP="00A466C3">
                <w:r w:rsidRPr="005A477D">
                  <w:rPr>
                    <w:rFonts w:ascii="MS Gothic" w:eastAsia="MS Gothic" w:hAnsi="MS Gothic"/>
                  </w:rPr>
                  <w:t>☐</w:t>
                </w:r>
              </w:p>
            </w:tc>
          </w:sdtContent>
        </w:sdt>
        <w:tc>
          <w:tcPr>
            <w:tcW w:w="3830" w:type="dxa"/>
          </w:tcPr>
          <w:p w14:paraId="41635CF4" w14:textId="5CB4F201" w:rsidR="00A466C3" w:rsidRPr="005A477D" w:rsidRDefault="00A466C3" w:rsidP="00A466C3">
            <w:r w:rsidRPr="005A477D">
              <w:t>Travel Costs</w:t>
            </w:r>
          </w:p>
        </w:tc>
        <w:tc>
          <w:tcPr>
            <w:tcW w:w="2280" w:type="dxa"/>
          </w:tcPr>
          <w:p w14:paraId="1BF1DA42" w14:textId="77777777" w:rsidR="00A466C3" w:rsidRPr="005A477D" w:rsidRDefault="00A466C3" w:rsidP="00A466C3">
            <w:r w:rsidRPr="005A477D">
              <w:rPr>
                <w:noProof/>
              </w:rPr>
              <mc:AlternateContent>
                <mc:Choice Requires="wps">
                  <w:drawing>
                    <wp:anchor distT="0" distB="0" distL="114300" distR="114300" simplePos="0" relativeHeight="251755520" behindDoc="0" locked="0" layoutInCell="1" allowOverlap="1" wp14:anchorId="4E61E2FB" wp14:editId="1C4D9EE3">
                      <wp:simplePos x="0" y="0"/>
                      <wp:positionH relativeFrom="column">
                        <wp:posOffset>531495</wp:posOffset>
                      </wp:positionH>
                      <wp:positionV relativeFrom="paragraph">
                        <wp:posOffset>163607</wp:posOffset>
                      </wp:positionV>
                      <wp:extent cx="665480" cy="0"/>
                      <wp:effectExtent l="0" t="0" r="20320" b="19050"/>
                      <wp:wrapNone/>
                      <wp:docPr id="52" name="Straight Connector 52"/>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B645D" id="Straight Connector 52"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P0zwEAAAQEAAAOAAAAZHJzL2Uyb0RvYy54bWysU02P0zAQvSPxHyzfadKKrV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284ECBDA" w14:textId="77777777" w:rsidR="00A466C3" w:rsidRPr="005A477D" w:rsidRDefault="00A466C3" w:rsidP="00A466C3">
            <w:r w:rsidRPr="005A477D">
              <w:rPr>
                <w:noProof/>
              </w:rPr>
              <mc:AlternateContent>
                <mc:Choice Requires="wps">
                  <w:drawing>
                    <wp:anchor distT="0" distB="0" distL="114300" distR="114300" simplePos="0" relativeHeight="251754496" behindDoc="0" locked="0" layoutInCell="1" allowOverlap="1" wp14:anchorId="68D52CED" wp14:editId="55295E5B">
                      <wp:simplePos x="0" y="0"/>
                      <wp:positionH relativeFrom="column">
                        <wp:posOffset>275590</wp:posOffset>
                      </wp:positionH>
                      <wp:positionV relativeFrom="paragraph">
                        <wp:posOffset>165512</wp:posOffset>
                      </wp:positionV>
                      <wp:extent cx="1398270" cy="0"/>
                      <wp:effectExtent l="0" t="0" r="30480" b="19050"/>
                      <wp:wrapNone/>
                      <wp:docPr id="53" name="Straight Connector 53"/>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A2CB5" id="Straight Connector 53"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wyF+&#10;Vt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3EA36231" w14:textId="77777777" w:rsidTr="005C66AF">
        <w:tc>
          <w:tcPr>
            <w:tcW w:w="490" w:type="dxa"/>
          </w:tcPr>
          <w:p w14:paraId="190666C8" w14:textId="77777777" w:rsidR="00A466C3" w:rsidRPr="005A477D" w:rsidRDefault="00A466C3" w:rsidP="00A466C3">
            <w:pPr>
              <w:rPr>
                <w:rFonts w:ascii="MS Gothic" w:eastAsia="MS Gothic" w:hAnsi="MS Gothic"/>
              </w:rPr>
            </w:pPr>
          </w:p>
        </w:tc>
        <w:tc>
          <w:tcPr>
            <w:tcW w:w="3830" w:type="dxa"/>
          </w:tcPr>
          <w:p w14:paraId="1A4BAC50" w14:textId="77777777" w:rsidR="00A466C3" w:rsidRPr="005A477D" w:rsidRDefault="00A466C3" w:rsidP="00A466C3">
            <w:pPr>
              <w:rPr>
                <w:b/>
              </w:rPr>
            </w:pPr>
          </w:p>
          <w:p w14:paraId="25A1D33C" w14:textId="12BC396C" w:rsidR="00A466C3" w:rsidRPr="005A477D" w:rsidRDefault="00A466C3" w:rsidP="00A466C3">
            <w:pPr>
              <w:rPr>
                <w:b/>
              </w:rPr>
            </w:pPr>
            <w:r w:rsidRPr="005A477D">
              <w:rPr>
                <w:b/>
              </w:rPr>
              <w:t>TOTAL ANTICIPATED START-UP COSTS</w:t>
            </w:r>
          </w:p>
        </w:tc>
        <w:tc>
          <w:tcPr>
            <w:tcW w:w="5040" w:type="dxa"/>
            <w:gridSpan w:val="3"/>
          </w:tcPr>
          <w:p w14:paraId="641E330E" w14:textId="77777777" w:rsidR="00A466C3" w:rsidRPr="005A477D" w:rsidRDefault="00A466C3" w:rsidP="00A466C3">
            <w:pPr>
              <w:rPr>
                <w:b/>
              </w:rPr>
            </w:pPr>
          </w:p>
          <w:p w14:paraId="1FBD5CF2" w14:textId="2A3D2BF0" w:rsidR="00A466C3" w:rsidRPr="005A477D" w:rsidRDefault="00A466C3" w:rsidP="00A466C3">
            <w:pPr>
              <w:rPr>
                <w:noProof/>
              </w:rPr>
            </w:pPr>
            <w:r w:rsidRPr="005A477D">
              <w:rPr>
                <w:b/>
              </w:rPr>
              <w:t xml:space="preserve">Amount: </w:t>
            </w:r>
            <w:proofErr w:type="gramStart"/>
            <w:r w:rsidRPr="005A477D">
              <w:rPr>
                <w:b/>
              </w:rPr>
              <w:t xml:space="preserve">$ </w:t>
            </w:r>
            <w:r w:rsidRPr="005A477D">
              <w:rPr>
                <w:b/>
                <w:noProof/>
              </w:rPr>
              <w:t xml:space="preserve"> _</w:t>
            </w:r>
            <w:proofErr w:type="gramEnd"/>
            <w:r w:rsidRPr="005A477D">
              <w:rPr>
                <w:b/>
                <w:noProof/>
              </w:rPr>
              <w:t>__________</w:t>
            </w:r>
          </w:p>
        </w:tc>
      </w:tr>
    </w:tbl>
    <w:p w14:paraId="0D069E20" w14:textId="77777777" w:rsidR="00FE2616" w:rsidRPr="005A477D" w:rsidRDefault="00FE26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3829"/>
        <w:gridCol w:w="2158"/>
        <w:gridCol w:w="2880"/>
      </w:tblGrid>
      <w:tr w:rsidR="005A477D" w:rsidRPr="005A477D" w14:paraId="179AE850" w14:textId="77777777" w:rsidTr="00983E1A">
        <w:tc>
          <w:tcPr>
            <w:tcW w:w="9360" w:type="dxa"/>
            <w:gridSpan w:val="4"/>
          </w:tcPr>
          <w:p w14:paraId="76CFA932" w14:textId="3BB101C2" w:rsidR="00E06F57" w:rsidRPr="005A477D" w:rsidRDefault="00164EC6">
            <w:pPr>
              <w:rPr>
                <w:b/>
              </w:rPr>
            </w:pPr>
            <w:r w:rsidRPr="005A477D">
              <w:rPr>
                <w:b/>
              </w:rPr>
              <w:t>1</w:t>
            </w:r>
            <w:r w:rsidR="0062015E">
              <w:rPr>
                <w:b/>
              </w:rPr>
              <w:t>3a</w:t>
            </w:r>
            <w:r w:rsidR="00E06F57" w:rsidRPr="005A477D">
              <w:rPr>
                <w:b/>
              </w:rPr>
              <w:t xml:space="preserve">. What are the sources of funds for start-up costs? Check off </w:t>
            </w:r>
            <w:r w:rsidR="008403FE" w:rsidRPr="005A477D">
              <w:rPr>
                <w:b/>
              </w:rPr>
              <w:t>all that apply a</w:t>
            </w:r>
            <w:r w:rsidR="00E06F57" w:rsidRPr="005A477D">
              <w:rPr>
                <w:b/>
              </w:rPr>
              <w:t>nd explain, if indicated.</w:t>
            </w:r>
          </w:p>
        </w:tc>
      </w:tr>
      <w:tr w:rsidR="005A477D" w:rsidRPr="005A477D" w14:paraId="644233B5" w14:textId="5E6F7E09" w:rsidTr="00EB0ADC">
        <w:sdt>
          <w:sdtPr>
            <w:id w:val="-1483922755"/>
            <w14:checkbox>
              <w14:checked w14:val="0"/>
              <w14:checkedState w14:val="2612" w14:font="MS Gothic"/>
              <w14:uncheckedState w14:val="2610" w14:font="MS Gothic"/>
            </w14:checkbox>
          </w:sdtPr>
          <w:sdtEndPr/>
          <w:sdtContent>
            <w:tc>
              <w:tcPr>
                <w:tcW w:w="493" w:type="dxa"/>
              </w:tcPr>
              <w:p w14:paraId="2CCF165C" w14:textId="59170520" w:rsidR="00983E1A" w:rsidRPr="005A477D" w:rsidRDefault="00983E1A">
                <w:r w:rsidRPr="005A477D">
                  <w:rPr>
                    <w:rFonts w:ascii="MS Gothic" w:eastAsia="MS Gothic" w:hAnsi="MS Gothic" w:hint="eastAsia"/>
                  </w:rPr>
                  <w:t>☐</w:t>
                </w:r>
              </w:p>
            </w:tc>
          </w:sdtContent>
        </w:sdt>
        <w:tc>
          <w:tcPr>
            <w:tcW w:w="3829" w:type="dxa"/>
          </w:tcPr>
          <w:p w14:paraId="1F99A456" w14:textId="77777777" w:rsidR="00983E1A" w:rsidRPr="005A477D" w:rsidRDefault="00983E1A" w:rsidP="0093219A">
            <w:r w:rsidRPr="005A477D">
              <w:t>Department budget – already budgeted</w:t>
            </w:r>
          </w:p>
        </w:tc>
        <w:tc>
          <w:tcPr>
            <w:tcW w:w="2158" w:type="dxa"/>
          </w:tcPr>
          <w:p w14:paraId="677D0243" w14:textId="4CDE66CF" w:rsidR="00983E1A" w:rsidRPr="005A477D" w:rsidRDefault="001971DB" w:rsidP="002929E4">
            <w:r w:rsidRPr="005A477D">
              <w:rPr>
                <w:noProof/>
              </w:rPr>
              <mc:AlternateContent>
                <mc:Choice Requires="wps">
                  <w:drawing>
                    <wp:anchor distT="0" distB="0" distL="114300" distR="114300" simplePos="0" relativeHeight="251688960" behindDoc="0" locked="0" layoutInCell="1" allowOverlap="1" wp14:anchorId="5281E234" wp14:editId="3F9CD06D">
                      <wp:simplePos x="0" y="0"/>
                      <wp:positionH relativeFrom="column">
                        <wp:posOffset>531901</wp:posOffset>
                      </wp:positionH>
                      <wp:positionV relativeFrom="paragraph">
                        <wp:posOffset>169240</wp:posOffset>
                      </wp:positionV>
                      <wp:extent cx="665684"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6656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B757F" id="Straight Connector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1.9pt,13.35pt" to="9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" strokecolor="black [3213]" strokeweight=".5pt">
                      <v:stroke joinstyle="miter"/>
                    </v:line>
                  </w:pict>
                </mc:Fallback>
              </mc:AlternateContent>
            </w:r>
            <w:r w:rsidR="00983E1A" w:rsidRPr="005A477D">
              <w:t xml:space="preserve">Amount: $ </w:t>
            </w:r>
          </w:p>
        </w:tc>
        <w:tc>
          <w:tcPr>
            <w:tcW w:w="2880" w:type="dxa"/>
          </w:tcPr>
          <w:p w14:paraId="7642FF79" w14:textId="47F992D7" w:rsidR="00983E1A" w:rsidRPr="005A477D" w:rsidRDefault="00983E1A" w:rsidP="002929E4">
            <w:r w:rsidRPr="005A477D">
              <w:rPr>
                <w:noProof/>
              </w:rPr>
              <mc:AlternateContent>
                <mc:Choice Requires="wps">
                  <w:drawing>
                    <wp:anchor distT="0" distB="0" distL="114300" distR="114300" simplePos="0" relativeHeight="251679744" behindDoc="0" locked="0" layoutInCell="1" allowOverlap="1" wp14:anchorId="28DF9F7C" wp14:editId="405D6769">
                      <wp:simplePos x="0" y="0"/>
                      <wp:positionH relativeFrom="column">
                        <wp:posOffset>281305</wp:posOffset>
                      </wp:positionH>
                      <wp:positionV relativeFrom="paragraph">
                        <wp:posOffset>169240</wp:posOffset>
                      </wp:positionV>
                      <wp:extent cx="1390319" cy="0"/>
                      <wp:effectExtent l="0" t="0" r="19685" b="19050"/>
                      <wp:wrapNone/>
                      <wp:docPr id="21" name="Straight Connector 21"/>
                      <wp:cNvGraphicFramePr/>
                      <a:graphic xmlns:a="http://schemas.openxmlformats.org/drawingml/2006/main">
                        <a:graphicData uri="http://schemas.microsoft.com/office/word/2010/wordprocessingShape">
                          <wps:wsp>
                            <wps:cNvCnPr/>
                            <wps:spPr>
                              <a:xfrm flipV="1">
                                <a:off x="0" y="0"/>
                                <a:ext cx="13903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77254"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13.35pt" to="131.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" strokecolor="black [3213]" strokeweight=".5pt">
                      <v:stroke joinstyle="miter"/>
                    </v:line>
                  </w:pict>
                </mc:Fallback>
              </mc:AlternateContent>
            </w:r>
            <w:r w:rsidRPr="005A477D">
              <w:t xml:space="preserve">TAG: </w:t>
            </w:r>
          </w:p>
        </w:tc>
      </w:tr>
      <w:tr w:rsidR="005A477D" w:rsidRPr="005A477D" w14:paraId="01E5855A" w14:textId="14878F8E" w:rsidTr="00EB0ADC">
        <w:sdt>
          <w:sdtPr>
            <w:id w:val="206001288"/>
            <w14:checkbox>
              <w14:checked w14:val="0"/>
              <w14:checkedState w14:val="2612" w14:font="MS Gothic"/>
              <w14:uncheckedState w14:val="2610" w14:font="MS Gothic"/>
            </w14:checkbox>
          </w:sdtPr>
          <w:sdtEndPr/>
          <w:sdtContent>
            <w:tc>
              <w:tcPr>
                <w:tcW w:w="493" w:type="dxa"/>
              </w:tcPr>
              <w:p w14:paraId="27EE2B33" w14:textId="77777777" w:rsidR="00983E1A" w:rsidRPr="005A477D" w:rsidRDefault="00983E1A">
                <w:r w:rsidRPr="005A477D">
                  <w:rPr>
                    <w:rFonts w:ascii="MS Gothic" w:eastAsia="MS Gothic" w:hAnsi="MS Gothic" w:hint="eastAsia"/>
                  </w:rPr>
                  <w:t>☐</w:t>
                </w:r>
              </w:p>
            </w:tc>
          </w:sdtContent>
        </w:sdt>
        <w:tc>
          <w:tcPr>
            <w:tcW w:w="3829" w:type="dxa"/>
          </w:tcPr>
          <w:p w14:paraId="76FBFE1E" w14:textId="7808F344" w:rsidR="00983E1A" w:rsidRPr="005A477D" w:rsidRDefault="00983E1A">
            <w:r w:rsidRPr="005A477D">
              <w:t>Department reserves</w:t>
            </w:r>
          </w:p>
        </w:tc>
        <w:tc>
          <w:tcPr>
            <w:tcW w:w="2158" w:type="dxa"/>
          </w:tcPr>
          <w:p w14:paraId="3C50C6C0" w14:textId="29753F12" w:rsidR="00983E1A" w:rsidRPr="005A477D" w:rsidRDefault="003B6586" w:rsidP="002929E4">
            <w:r w:rsidRPr="005A477D">
              <w:rPr>
                <w:noProof/>
              </w:rPr>
              <mc:AlternateContent>
                <mc:Choice Requires="wps">
                  <w:drawing>
                    <wp:anchor distT="0" distB="0" distL="114300" distR="114300" simplePos="0" relativeHeight="251689984" behindDoc="0" locked="0" layoutInCell="1" allowOverlap="1" wp14:anchorId="414AA2D0" wp14:editId="4E3D3A79">
                      <wp:simplePos x="0" y="0"/>
                      <wp:positionH relativeFrom="column">
                        <wp:posOffset>531495</wp:posOffset>
                      </wp:positionH>
                      <wp:positionV relativeFrom="paragraph">
                        <wp:posOffset>163607</wp:posOffset>
                      </wp:positionV>
                      <wp:extent cx="66548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9397C" id="Straight Connector 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P9zgEAAAQ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" strokecolor="black [3213]" strokeweight=".5pt">
                      <v:stroke joinstyle="miter"/>
                    </v:line>
                  </w:pict>
                </mc:Fallback>
              </mc:AlternateContent>
            </w:r>
            <w:r w:rsidR="00983E1A" w:rsidRPr="005A477D">
              <w:t xml:space="preserve">Amount: $ </w:t>
            </w:r>
            <w:r w:rsidR="00983E1A" w:rsidRPr="005A477D">
              <w:rPr>
                <w:noProof/>
              </w:rPr>
              <w:t xml:space="preserve"> </w:t>
            </w:r>
          </w:p>
        </w:tc>
        <w:tc>
          <w:tcPr>
            <w:tcW w:w="2880" w:type="dxa"/>
          </w:tcPr>
          <w:p w14:paraId="2F9AF542" w14:textId="49518B2F" w:rsidR="00983E1A" w:rsidRPr="005A477D" w:rsidRDefault="001971DB" w:rsidP="002929E4">
            <w:r w:rsidRPr="005A477D">
              <w:rPr>
                <w:noProof/>
              </w:rPr>
              <mc:AlternateContent>
                <mc:Choice Requires="wps">
                  <w:drawing>
                    <wp:anchor distT="0" distB="0" distL="114300" distR="114300" simplePos="0" relativeHeight="251681792" behindDoc="0" locked="0" layoutInCell="1" allowOverlap="1" wp14:anchorId="5180A6F9" wp14:editId="53E17846">
                      <wp:simplePos x="0" y="0"/>
                      <wp:positionH relativeFrom="column">
                        <wp:posOffset>275590</wp:posOffset>
                      </wp:positionH>
                      <wp:positionV relativeFrom="paragraph">
                        <wp:posOffset>165512</wp:posOffset>
                      </wp:positionV>
                      <wp:extent cx="1398270" cy="0"/>
                      <wp:effectExtent l="0" t="0" r="30480" b="19050"/>
                      <wp:wrapNone/>
                      <wp:docPr id="22" name="Straight Connector 22"/>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CB743" id="Straight Connector 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CfWt&#10;7t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00983E1A" w:rsidRPr="005A477D">
              <w:t xml:space="preserve">TAG: </w:t>
            </w:r>
          </w:p>
        </w:tc>
      </w:tr>
      <w:tr w:rsidR="005A477D" w:rsidRPr="005A477D" w14:paraId="68F07828" w14:textId="77777777" w:rsidTr="00EB0ADC">
        <w:tc>
          <w:tcPr>
            <w:tcW w:w="493" w:type="dxa"/>
          </w:tcPr>
          <w:p w14:paraId="59B6B1AA" w14:textId="77777777" w:rsidR="003F7C15" w:rsidRPr="005A477D" w:rsidRDefault="003F7C15"/>
        </w:tc>
        <w:tc>
          <w:tcPr>
            <w:tcW w:w="8867" w:type="dxa"/>
            <w:gridSpan w:val="3"/>
          </w:tcPr>
          <w:p w14:paraId="0D008B66" w14:textId="7A367049" w:rsidR="003F7C15" w:rsidRPr="005A477D" w:rsidRDefault="003F7C15" w:rsidP="002929E4">
            <w:r w:rsidRPr="005A477D">
              <w:t xml:space="preserve">Please explain: </w:t>
            </w:r>
          </w:p>
        </w:tc>
      </w:tr>
      <w:tr w:rsidR="005A477D" w:rsidRPr="005A477D" w14:paraId="12F19840" w14:textId="7EB0E8CC" w:rsidTr="00EB0ADC">
        <w:sdt>
          <w:sdtPr>
            <w:id w:val="1085188312"/>
            <w14:checkbox>
              <w14:checked w14:val="0"/>
              <w14:checkedState w14:val="2612" w14:font="MS Gothic"/>
              <w14:uncheckedState w14:val="2610" w14:font="MS Gothic"/>
            </w14:checkbox>
          </w:sdtPr>
          <w:sdtEndPr/>
          <w:sdtContent>
            <w:tc>
              <w:tcPr>
                <w:tcW w:w="493" w:type="dxa"/>
              </w:tcPr>
              <w:p w14:paraId="5D3979C0" w14:textId="77777777" w:rsidR="001971DB" w:rsidRPr="005A477D" w:rsidRDefault="001971DB">
                <w:r w:rsidRPr="005A477D">
                  <w:rPr>
                    <w:rFonts w:ascii="MS Gothic" w:eastAsia="MS Gothic" w:hAnsi="MS Gothic" w:hint="eastAsia"/>
                  </w:rPr>
                  <w:t>☐</w:t>
                </w:r>
              </w:p>
            </w:tc>
          </w:sdtContent>
        </w:sdt>
        <w:tc>
          <w:tcPr>
            <w:tcW w:w="3829" w:type="dxa"/>
          </w:tcPr>
          <w:p w14:paraId="0100B377" w14:textId="77777777" w:rsidR="001971DB" w:rsidRPr="005A477D" w:rsidRDefault="001971DB">
            <w:r w:rsidRPr="005A477D">
              <w:t>College budget – already budgeted</w:t>
            </w:r>
          </w:p>
        </w:tc>
        <w:tc>
          <w:tcPr>
            <w:tcW w:w="2158" w:type="dxa"/>
          </w:tcPr>
          <w:p w14:paraId="63B0B430" w14:textId="59AEBA6E" w:rsidR="001971DB" w:rsidRPr="005A477D" w:rsidRDefault="003B6586" w:rsidP="002929E4">
            <w:r w:rsidRPr="005A477D">
              <w:rPr>
                <w:noProof/>
              </w:rPr>
              <mc:AlternateContent>
                <mc:Choice Requires="wps">
                  <w:drawing>
                    <wp:anchor distT="0" distB="0" distL="114300" distR="114300" simplePos="0" relativeHeight="251691008" behindDoc="0" locked="0" layoutInCell="1" allowOverlap="1" wp14:anchorId="5DD1312C" wp14:editId="40ED051D">
                      <wp:simplePos x="0" y="0"/>
                      <wp:positionH relativeFrom="column">
                        <wp:posOffset>529932</wp:posOffset>
                      </wp:positionH>
                      <wp:positionV relativeFrom="paragraph">
                        <wp:posOffset>168756</wp:posOffset>
                      </wp:positionV>
                      <wp:extent cx="66548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E4DDA" id="Straight Connector 1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50zwEAAAQEAAAOAAAAZHJzL2Uyb0RvYy54bWysU02PEzEMvSPxH6Lc6UwrqFa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IFnt5AiKM8zesqk&#10;7G7MYoMhsIJIgi9ZqUNMHQM2YUsXL8UtlbaPhnz5ckPiWNU9TerCMQvNh8vlh/d3PAN9vWpuuEgp&#10;fwT0ovz00tlQ+lad2n9KmXNx6DWkHLtQbEJnh0frXHXKxsDGkdgrnnU+zkvFjHsRxV5BNqWPc+X1&#10;L58cnFm/gmEtuNZ5zV638MaptIaQr7wucHSBGa5gArZ/Bl7iCxTqhv4NeELUzBjyBPY2IP0u+00K&#10;c46/KnDuu0jwjMOpzrRKw6tWlbs8i7LLL/0Kvz3e9U8A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A0N350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001971DB" w:rsidRPr="005A477D">
              <w:t xml:space="preserve">Amount: $ </w:t>
            </w:r>
            <w:r w:rsidR="001971DB" w:rsidRPr="005A477D">
              <w:rPr>
                <w:noProof/>
              </w:rPr>
              <w:t xml:space="preserve"> </w:t>
            </w:r>
          </w:p>
        </w:tc>
        <w:tc>
          <w:tcPr>
            <w:tcW w:w="2880" w:type="dxa"/>
          </w:tcPr>
          <w:p w14:paraId="63DFE1A7" w14:textId="26524634" w:rsidR="001971DB" w:rsidRPr="005A477D" w:rsidRDefault="001971DB" w:rsidP="002929E4">
            <w:r w:rsidRPr="005A477D">
              <w:rPr>
                <w:noProof/>
              </w:rPr>
              <mc:AlternateContent>
                <mc:Choice Requires="wps">
                  <w:drawing>
                    <wp:anchor distT="0" distB="0" distL="114300" distR="114300" simplePos="0" relativeHeight="251683840" behindDoc="0" locked="0" layoutInCell="1" allowOverlap="1" wp14:anchorId="384BBEFD" wp14:editId="5207BD07">
                      <wp:simplePos x="0" y="0"/>
                      <wp:positionH relativeFrom="column">
                        <wp:posOffset>276860</wp:posOffset>
                      </wp:positionH>
                      <wp:positionV relativeFrom="paragraph">
                        <wp:posOffset>170485</wp:posOffset>
                      </wp:positionV>
                      <wp:extent cx="1405890" cy="0"/>
                      <wp:effectExtent l="0" t="0" r="22860" b="19050"/>
                      <wp:wrapNone/>
                      <wp:docPr id="23" name="Straight Connector 23"/>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A7958" id="Straight Connector 2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" strokecolor="black [3213]" strokeweight=".5pt">
                      <v:stroke joinstyle="miter"/>
                    </v:line>
                  </w:pict>
                </mc:Fallback>
              </mc:AlternateContent>
            </w:r>
            <w:r w:rsidRPr="005A477D">
              <w:t xml:space="preserve">TAG: </w:t>
            </w:r>
          </w:p>
        </w:tc>
      </w:tr>
      <w:tr w:rsidR="005A477D" w:rsidRPr="005A477D" w14:paraId="24564AB0" w14:textId="3E3220DF" w:rsidTr="00EB0ADC">
        <w:sdt>
          <w:sdtPr>
            <w:id w:val="-1194760810"/>
            <w14:checkbox>
              <w14:checked w14:val="0"/>
              <w14:checkedState w14:val="2612" w14:font="MS Gothic"/>
              <w14:uncheckedState w14:val="2610" w14:font="MS Gothic"/>
            </w14:checkbox>
          </w:sdtPr>
          <w:sdtEndPr/>
          <w:sdtContent>
            <w:tc>
              <w:tcPr>
                <w:tcW w:w="493" w:type="dxa"/>
              </w:tcPr>
              <w:p w14:paraId="596A95AF" w14:textId="77777777" w:rsidR="001971DB" w:rsidRPr="005A477D" w:rsidRDefault="001971DB">
                <w:r w:rsidRPr="005A477D">
                  <w:rPr>
                    <w:rFonts w:ascii="MS Gothic" w:eastAsia="MS Gothic" w:hAnsi="MS Gothic" w:hint="eastAsia"/>
                  </w:rPr>
                  <w:t>☐</w:t>
                </w:r>
              </w:p>
            </w:tc>
          </w:sdtContent>
        </w:sdt>
        <w:tc>
          <w:tcPr>
            <w:tcW w:w="3829" w:type="dxa"/>
          </w:tcPr>
          <w:p w14:paraId="68FD3606" w14:textId="2880AE0B" w:rsidR="001971DB" w:rsidRPr="005A477D" w:rsidRDefault="001971DB">
            <w:r w:rsidRPr="005A477D">
              <w:t xml:space="preserve">College reserves. </w:t>
            </w:r>
          </w:p>
        </w:tc>
        <w:tc>
          <w:tcPr>
            <w:tcW w:w="2158" w:type="dxa"/>
          </w:tcPr>
          <w:p w14:paraId="550E6570" w14:textId="63843E1E" w:rsidR="001971DB" w:rsidRPr="005A477D" w:rsidRDefault="003B6586" w:rsidP="002929E4">
            <w:r w:rsidRPr="005A477D">
              <w:rPr>
                <w:noProof/>
              </w:rPr>
              <mc:AlternateContent>
                <mc:Choice Requires="wps">
                  <w:drawing>
                    <wp:anchor distT="0" distB="0" distL="114300" distR="114300" simplePos="0" relativeHeight="251692032" behindDoc="0" locked="0" layoutInCell="1" allowOverlap="1" wp14:anchorId="73092387" wp14:editId="7DDAAC12">
                      <wp:simplePos x="0" y="0"/>
                      <wp:positionH relativeFrom="column">
                        <wp:posOffset>529932</wp:posOffset>
                      </wp:positionH>
                      <wp:positionV relativeFrom="paragraph">
                        <wp:posOffset>168652</wp:posOffset>
                      </wp:positionV>
                      <wp:extent cx="665480"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DD9AA" id="Straight Connector 1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NMzwEAAAQ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gspgvI8o6dM&#10;ym7HLNYYAiuIJPiSldrH1DFgHTZ09lLcUGn7YMiXLzckDlXd46QuHLLQfLhYfPp4yzPQl6vmiouU&#10;8iOgF+Wnl86G0rfq1O5zypyLQy8h5diFYhM6OzxY56pTNgbWjsRO8azzYV4qZtyLKPYKsil9nCqv&#10;f/no4MT6DQxrwbXOa/a6hVdOpTWEfOF1gaMLzHAFE7D9O/AcX6BQN/RfwBOiZsaQJ7C3AelP2a9S&#10;mFP8RYFT30WCZxyOdaZVGl61qtz5WZRdfulX+PXxrn4B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Ch4aNM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001971DB" w:rsidRPr="005A477D">
              <w:t xml:space="preserve">Amount: $ </w:t>
            </w:r>
            <w:r w:rsidR="001971DB" w:rsidRPr="005A477D">
              <w:rPr>
                <w:noProof/>
              </w:rPr>
              <w:t xml:space="preserve"> </w:t>
            </w:r>
          </w:p>
        </w:tc>
        <w:tc>
          <w:tcPr>
            <w:tcW w:w="2880" w:type="dxa"/>
          </w:tcPr>
          <w:p w14:paraId="2423E8C0" w14:textId="4DBFC28B" w:rsidR="001971DB" w:rsidRPr="005A477D" w:rsidRDefault="001971DB" w:rsidP="002929E4">
            <w:r w:rsidRPr="005A477D">
              <w:rPr>
                <w:noProof/>
              </w:rPr>
              <mc:AlternateContent>
                <mc:Choice Requires="wps">
                  <w:drawing>
                    <wp:anchor distT="0" distB="0" distL="114300" distR="114300" simplePos="0" relativeHeight="251685888" behindDoc="0" locked="0" layoutInCell="1" allowOverlap="1" wp14:anchorId="1096045E" wp14:editId="29814419">
                      <wp:simplePos x="0" y="0"/>
                      <wp:positionH relativeFrom="column">
                        <wp:posOffset>289560</wp:posOffset>
                      </wp:positionH>
                      <wp:positionV relativeFrom="paragraph">
                        <wp:posOffset>169215</wp:posOffset>
                      </wp:positionV>
                      <wp:extent cx="1398905" cy="0"/>
                      <wp:effectExtent l="0" t="0" r="29845" b="19050"/>
                      <wp:wrapNone/>
                      <wp:docPr id="24" name="Straight Connector 24"/>
                      <wp:cNvGraphicFramePr/>
                      <a:graphic xmlns:a="http://schemas.openxmlformats.org/drawingml/2006/main">
                        <a:graphicData uri="http://schemas.microsoft.com/office/word/2010/wordprocessingShape">
                          <wps:wsp>
                            <wps:cNvCnPr/>
                            <wps:spPr>
                              <a:xfrm>
                                <a:off x="0" y="0"/>
                                <a:ext cx="1398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E1D5AA" id="Straight Connector 2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13.3pt" to="132.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" strokecolor="black [3213]" strokeweight=".5pt">
                      <v:stroke joinstyle="miter"/>
                    </v:line>
                  </w:pict>
                </mc:Fallback>
              </mc:AlternateContent>
            </w:r>
            <w:r w:rsidRPr="005A477D">
              <w:t xml:space="preserve">TAG: </w:t>
            </w:r>
          </w:p>
        </w:tc>
      </w:tr>
      <w:tr w:rsidR="005A477D" w:rsidRPr="005A477D" w14:paraId="2B05BEDA" w14:textId="77777777" w:rsidTr="00EB0ADC">
        <w:tc>
          <w:tcPr>
            <w:tcW w:w="493" w:type="dxa"/>
          </w:tcPr>
          <w:p w14:paraId="4DA99A94" w14:textId="77777777" w:rsidR="003F7C15" w:rsidRPr="005A477D" w:rsidRDefault="003F7C15"/>
        </w:tc>
        <w:tc>
          <w:tcPr>
            <w:tcW w:w="8867" w:type="dxa"/>
            <w:gridSpan w:val="3"/>
          </w:tcPr>
          <w:p w14:paraId="419277AB" w14:textId="4E93D4EE" w:rsidR="003F7C15" w:rsidRPr="005A477D" w:rsidRDefault="003F7C15" w:rsidP="002929E4">
            <w:r w:rsidRPr="005A477D">
              <w:t xml:space="preserve">Please explain: </w:t>
            </w:r>
          </w:p>
        </w:tc>
      </w:tr>
      <w:tr w:rsidR="005A477D" w:rsidRPr="005A477D" w14:paraId="46EC482F" w14:textId="0A74D1EC" w:rsidTr="00EB0ADC">
        <w:sdt>
          <w:sdtPr>
            <w:id w:val="158433270"/>
            <w14:checkbox>
              <w14:checked w14:val="0"/>
              <w14:checkedState w14:val="2612" w14:font="MS Gothic"/>
              <w14:uncheckedState w14:val="2610" w14:font="MS Gothic"/>
            </w14:checkbox>
          </w:sdtPr>
          <w:sdtEndPr/>
          <w:sdtContent>
            <w:tc>
              <w:tcPr>
                <w:tcW w:w="493" w:type="dxa"/>
              </w:tcPr>
              <w:p w14:paraId="143D9607" w14:textId="77777777" w:rsidR="001971DB" w:rsidRPr="005A477D" w:rsidRDefault="001971DB">
                <w:r w:rsidRPr="005A477D">
                  <w:rPr>
                    <w:rFonts w:ascii="MS Gothic" w:eastAsia="MS Gothic" w:hAnsi="MS Gothic" w:hint="eastAsia"/>
                  </w:rPr>
                  <w:t>☐</w:t>
                </w:r>
              </w:p>
            </w:tc>
          </w:sdtContent>
        </w:sdt>
        <w:tc>
          <w:tcPr>
            <w:tcW w:w="3829" w:type="dxa"/>
          </w:tcPr>
          <w:p w14:paraId="19B14E35" w14:textId="54B926AA" w:rsidR="001971DB" w:rsidRPr="005A477D" w:rsidRDefault="001971DB" w:rsidP="00403D88">
            <w:r w:rsidRPr="005A477D">
              <w:t>Pillar/Platform budget</w:t>
            </w:r>
          </w:p>
        </w:tc>
        <w:tc>
          <w:tcPr>
            <w:tcW w:w="2158" w:type="dxa"/>
          </w:tcPr>
          <w:p w14:paraId="4211FB8E" w14:textId="742CC363" w:rsidR="001971DB" w:rsidRPr="005A477D" w:rsidRDefault="003B6586" w:rsidP="002929E4">
            <w:r w:rsidRPr="005A477D">
              <w:rPr>
                <w:noProof/>
              </w:rPr>
              <mc:AlternateContent>
                <mc:Choice Requires="wps">
                  <w:drawing>
                    <wp:anchor distT="0" distB="0" distL="114300" distR="114300" simplePos="0" relativeHeight="251693056" behindDoc="0" locked="0" layoutInCell="1" allowOverlap="1" wp14:anchorId="20D0FF9A" wp14:editId="61FFAE9A">
                      <wp:simplePos x="0" y="0"/>
                      <wp:positionH relativeFrom="column">
                        <wp:posOffset>529590</wp:posOffset>
                      </wp:positionH>
                      <wp:positionV relativeFrom="paragraph">
                        <wp:posOffset>168331</wp:posOffset>
                      </wp:positionV>
                      <wp:extent cx="665480" cy="0"/>
                      <wp:effectExtent l="0" t="0" r="20320" b="19050"/>
                      <wp:wrapNone/>
                      <wp:docPr id="17" name="Straight Connector 17"/>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85EB0" id="Straight Connector 1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1.7pt,13.25pt" to="9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" strokecolor="black [3213]" strokeweight=".5pt">
                      <v:stroke joinstyle="miter"/>
                    </v:line>
                  </w:pict>
                </mc:Fallback>
              </mc:AlternateContent>
            </w:r>
            <w:r w:rsidR="001971DB" w:rsidRPr="005A477D">
              <w:t xml:space="preserve">Amount: $ </w:t>
            </w:r>
            <w:r w:rsidR="001971DB" w:rsidRPr="005A477D">
              <w:rPr>
                <w:noProof/>
              </w:rPr>
              <w:t xml:space="preserve"> </w:t>
            </w:r>
          </w:p>
        </w:tc>
        <w:tc>
          <w:tcPr>
            <w:tcW w:w="2880" w:type="dxa"/>
          </w:tcPr>
          <w:p w14:paraId="3EA5FFDC" w14:textId="568CC2FD" w:rsidR="001971DB" w:rsidRPr="005A477D" w:rsidRDefault="001971DB" w:rsidP="002929E4">
            <w:r w:rsidRPr="005A477D">
              <w:rPr>
                <w:noProof/>
              </w:rPr>
              <mc:AlternateContent>
                <mc:Choice Requires="wps">
                  <w:drawing>
                    <wp:anchor distT="0" distB="0" distL="114300" distR="114300" simplePos="0" relativeHeight="251687936" behindDoc="0" locked="0" layoutInCell="1" allowOverlap="1" wp14:anchorId="72E5BD1B" wp14:editId="6D32F31F">
                      <wp:simplePos x="0" y="0"/>
                      <wp:positionH relativeFrom="column">
                        <wp:posOffset>302565</wp:posOffset>
                      </wp:positionH>
                      <wp:positionV relativeFrom="paragraph">
                        <wp:posOffset>172720</wp:posOffset>
                      </wp:positionV>
                      <wp:extent cx="1398905" cy="0"/>
                      <wp:effectExtent l="0" t="0" r="29845" b="19050"/>
                      <wp:wrapNone/>
                      <wp:docPr id="26" name="Straight Connector 26"/>
                      <wp:cNvGraphicFramePr/>
                      <a:graphic xmlns:a="http://schemas.openxmlformats.org/drawingml/2006/main">
                        <a:graphicData uri="http://schemas.microsoft.com/office/word/2010/wordprocessingShape">
                          <wps:wsp>
                            <wps:cNvCnPr/>
                            <wps:spPr>
                              <a:xfrm>
                                <a:off x="0" y="0"/>
                                <a:ext cx="1398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B9716" id="Straight Connector 2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pt,13.6pt" to="133.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" strokecolor="black [3213]" strokeweight=".5pt">
                      <v:stroke joinstyle="miter"/>
                    </v:line>
                  </w:pict>
                </mc:Fallback>
              </mc:AlternateContent>
            </w:r>
            <w:r w:rsidRPr="005A477D">
              <w:t xml:space="preserve">TAG: </w:t>
            </w:r>
          </w:p>
        </w:tc>
      </w:tr>
      <w:tr w:rsidR="005A477D" w:rsidRPr="005A477D" w14:paraId="1A967E19" w14:textId="77777777" w:rsidTr="00EB0ADC">
        <w:tc>
          <w:tcPr>
            <w:tcW w:w="493" w:type="dxa"/>
          </w:tcPr>
          <w:p w14:paraId="31B3B1CF" w14:textId="77777777" w:rsidR="00921E2F" w:rsidRPr="005A477D" w:rsidRDefault="00921E2F"/>
        </w:tc>
        <w:tc>
          <w:tcPr>
            <w:tcW w:w="8867" w:type="dxa"/>
            <w:gridSpan w:val="3"/>
          </w:tcPr>
          <w:p w14:paraId="3AB05AC1" w14:textId="4B8AFB0D" w:rsidR="00921E2F" w:rsidRPr="005A477D" w:rsidRDefault="00921E2F" w:rsidP="002929E4">
            <w:r w:rsidRPr="005A477D">
              <w:t xml:space="preserve">Please explain: </w:t>
            </w:r>
          </w:p>
        </w:tc>
      </w:tr>
      <w:tr w:rsidR="005A477D" w:rsidRPr="005A477D" w14:paraId="23649D8E" w14:textId="684BF57D" w:rsidTr="00EB0ADC">
        <w:sdt>
          <w:sdtPr>
            <w:id w:val="842359148"/>
            <w14:checkbox>
              <w14:checked w14:val="0"/>
              <w14:checkedState w14:val="2612" w14:font="MS Gothic"/>
              <w14:uncheckedState w14:val="2610" w14:font="MS Gothic"/>
            </w14:checkbox>
          </w:sdtPr>
          <w:sdtEndPr/>
          <w:sdtContent>
            <w:tc>
              <w:tcPr>
                <w:tcW w:w="493" w:type="dxa"/>
              </w:tcPr>
              <w:p w14:paraId="6396FD10" w14:textId="67527B57" w:rsidR="00EB0ADC" w:rsidRPr="005A477D" w:rsidRDefault="00EB0ADC" w:rsidP="00EB0ADC">
                <w:r w:rsidRPr="005A477D">
                  <w:rPr>
                    <w:rFonts w:ascii="MS Gothic" w:eastAsia="MS Gothic" w:hAnsi="MS Gothic" w:hint="eastAsia"/>
                  </w:rPr>
                  <w:t>☐</w:t>
                </w:r>
              </w:p>
            </w:tc>
          </w:sdtContent>
        </w:sdt>
        <w:tc>
          <w:tcPr>
            <w:tcW w:w="3829" w:type="dxa"/>
          </w:tcPr>
          <w:p w14:paraId="32773CCF" w14:textId="65FD0795" w:rsidR="00EB0ADC" w:rsidRPr="005A477D" w:rsidRDefault="00EB0ADC" w:rsidP="00EB0ADC">
            <w:r w:rsidRPr="005A477D">
              <w:t>Division of Research</w:t>
            </w:r>
          </w:p>
        </w:tc>
        <w:tc>
          <w:tcPr>
            <w:tcW w:w="2158" w:type="dxa"/>
          </w:tcPr>
          <w:p w14:paraId="55777CD2" w14:textId="6CF7D057" w:rsidR="00EB0ADC" w:rsidRPr="005A477D" w:rsidRDefault="00EB0ADC" w:rsidP="002929E4">
            <w:r w:rsidRPr="005A477D">
              <w:rPr>
                <w:noProof/>
              </w:rPr>
              <mc:AlternateContent>
                <mc:Choice Requires="wps">
                  <w:drawing>
                    <wp:anchor distT="0" distB="0" distL="114300" distR="114300" simplePos="0" relativeHeight="251728896" behindDoc="0" locked="0" layoutInCell="1" allowOverlap="1" wp14:anchorId="75EDFB47" wp14:editId="45CDD445">
                      <wp:simplePos x="0" y="0"/>
                      <wp:positionH relativeFrom="column">
                        <wp:posOffset>529590</wp:posOffset>
                      </wp:positionH>
                      <wp:positionV relativeFrom="paragraph">
                        <wp:posOffset>168331</wp:posOffset>
                      </wp:positionV>
                      <wp:extent cx="665480" cy="0"/>
                      <wp:effectExtent l="0" t="0" r="20320" b="19050"/>
                      <wp:wrapNone/>
                      <wp:docPr id="25" name="Straight Connector 25"/>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3FA12" id="Straight Connector 2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7pt,13.25pt" to="9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M+zwEAAAQEAAAOAAAAZHJzL2Uyb0RvYy54bWysU02P0zAQvSPxHyzfadKKrV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" strokecolor="black [3213]" strokeweight=".5pt">
                      <v:stroke joinstyle="miter"/>
                    </v:line>
                  </w:pict>
                </mc:Fallback>
              </mc:AlternateContent>
            </w:r>
            <w:r w:rsidRPr="005A477D">
              <w:t xml:space="preserve">Amount: $ </w:t>
            </w:r>
            <w:r w:rsidRPr="005A477D">
              <w:rPr>
                <w:noProof/>
              </w:rPr>
              <w:t xml:space="preserve"> </w:t>
            </w:r>
          </w:p>
        </w:tc>
        <w:tc>
          <w:tcPr>
            <w:tcW w:w="2880" w:type="dxa"/>
          </w:tcPr>
          <w:p w14:paraId="4515BCC3" w14:textId="1CC0B5FA" w:rsidR="00EB0ADC" w:rsidRPr="005A477D" w:rsidRDefault="00EB0ADC" w:rsidP="002929E4">
            <w:r w:rsidRPr="005A477D">
              <w:rPr>
                <w:noProof/>
              </w:rPr>
              <mc:AlternateContent>
                <mc:Choice Requires="wps">
                  <w:drawing>
                    <wp:anchor distT="0" distB="0" distL="114300" distR="114300" simplePos="0" relativeHeight="251729920" behindDoc="0" locked="0" layoutInCell="1" allowOverlap="1" wp14:anchorId="2AF11925" wp14:editId="7E5E6958">
                      <wp:simplePos x="0" y="0"/>
                      <wp:positionH relativeFrom="column">
                        <wp:posOffset>302565</wp:posOffset>
                      </wp:positionH>
                      <wp:positionV relativeFrom="paragraph">
                        <wp:posOffset>172720</wp:posOffset>
                      </wp:positionV>
                      <wp:extent cx="1398905" cy="0"/>
                      <wp:effectExtent l="0" t="0" r="29845" b="19050"/>
                      <wp:wrapNone/>
                      <wp:docPr id="27" name="Straight Connector 27"/>
                      <wp:cNvGraphicFramePr/>
                      <a:graphic xmlns:a="http://schemas.openxmlformats.org/drawingml/2006/main">
                        <a:graphicData uri="http://schemas.microsoft.com/office/word/2010/wordprocessingShape">
                          <wps:wsp>
                            <wps:cNvCnPr/>
                            <wps:spPr>
                              <a:xfrm>
                                <a:off x="0" y="0"/>
                                <a:ext cx="1398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C6F05" id="Straight Connector 2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pt,13.6pt" to="133.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" strokecolor="black [3213]" strokeweight=".5pt">
                      <v:stroke joinstyle="miter"/>
                    </v:line>
                  </w:pict>
                </mc:Fallback>
              </mc:AlternateContent>
            </w:r>
            <w:r w:rsidRPr="005A477D">
              <w:t xml:space="preserve">TAG: </w:t>
            </w:r>
          </w:p>
        </w:tc>
      </w:tr>
      <w:tr w:rsidR="005A477D" w:rsidRPr="005A477D" w14:paraId="3EA427F8" w14:textId="28B0DDC6" w:rsidTr="00EB0ADC">
        <w:sdt>
          <w:sdtPr>
            <w:id w:val="-2044747179"/>
            <w14:checkbox>
              <w14:checked w14:val="0"/>
              <w14:checkedState w14:val="2612" w14:font="MS Gothic"/>
              <w14:uncheckedState w14:val="2610" w14:font="MS Gothic"/>
            </w14:checkbox>
          </w:sdtPr>
          <w:sdtEndPr/>
          <w:sdtContent>
            <w:tc>
              <w:tcPr>
                <w:tcW w:w="493" w:type="dxa"/>
              </w:tcPr>
              <w:p w14:paraId="719A057E" w14:textId="77777777" w:rsidR="00EB0ADC" w:rsidRPr="005A477D" w:rsidRDefault="00EB0ADC" w:rsidP="00EB0ADC">
                <w:r w:rsidRPr="005A477D">
                  <w:rPr>
                    <w:rFonts w:ascii="MS Gothic" w:eastAsia="MS Gothic" w:hAnsi="MS Gothic" w:hint="eastAsia"/>
                  </w:rPr>
                  <w:t>☐</w:t>
                </w:r>
              </w:p>
            </w:tc>
          </w:sdtContent>
        </w:sdt>
        <w:tc>
          <w:tcPr>
            <w:tcW w:w="3829" w:type="dxa"/>
          </w:tcPr>
          <w:p w14:paraId="52AC7F80" w14:textId="1A880D5E" w:rsidR="00EB0ADC" w:rsidRPr="005A477D" w:rsidRDefault="00113006" w:rsidP="00EB0ADC">
            <w:r w:rsidRPr="005A477D">
              <w:t>Other</w:t>
            </w:r>
            <w:r w:rsidR="00EB0ADC" w:rsidRPr="005A477D">
              <w:t xml:space="preserve"> Funds</w:t>
            </w:r>
          </w:p>
        </w:tc>
        <w:tc>
          <w:tcPr>
            <w:tcW w:w="5038" w:type="dxa"/>
            <w:gridSpan w:val="2"/>
          </w:tcPr>
          <w:p w14:paraId="2438D06B" w14:textId="6CCF479F" w:rsidR="00EB0ADC" w:rsidRPr="005A477D" w:rsidRDefault="00EB0ADC" w:rsidP="002929E4">
            <w:r w:rsidRPr="005A477D">
              <w:rPr>
                <w:noProof/>
              </w:rPr>
              <mc:AlternateContent>
                <mc:Choice Requires="wps">
                  <w:drawing>
                    <wp:anchor distT="0" distB="0" distL="114300" distR="114300" simplePos="0" relativeHeight="251726848" behindDoc="0" locked="0" layoutInCell="1" allowOverlap="1" wp14:anchorId="6BC8C31B" wp14:editId="3A9E68DB">
                      <wp:simplePos x="0" y="0"/>
                      <wp:positionH relativeFrom="column">
                        <wp:posOffset>529932</wp:posOffset>
                      </wp:positionH>
                      <wp:positionV relativeFrom="paragraph">
                        <wp:posOffset>168456</wp:posOffset>
                      </wp:positionV>
                      <wp:extent cx="6654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9EC58" id="Straight Connector 1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1.75pt,13.25pt" to="94.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" strokecolor="black [3213]" strokeweight=".5pt">
                      <v:stroke joinstyle="miter"/>
                    </v:line>
                  </w:pict>
                </mc:Fallback>
              </mc:AlternateContent>
            </w:r>
            <w:r w:rsidRPr="005A477D">
              <w:t xml:space="preserve">Amount: $ </w:t>
            </w:r>
          </w:p>
        </w:tc>
      </w:tr>
      <w:tr w:rsidR="005A477D" w:rsidRPr="005A477D" w14:paraId="7F6DE35A" w14:textId="0F5765BC" w:rsidTr="00EB0ADC">
        <w:tc>
          <w:tcPr>
            <w:tcW w:w="493" w:type="dxa"/>
          </w:tcPr>
          <w:p w14:paraId="5DD6FDA5" w14:textId="77777777" w:rsidR="00EB0ADC" w:rsidRPr="005A477D" w:rsidRDefault="00EB0ADC" w:rsidP="00EB0ADC"/>
        </w:tc>
        <w:tc>
          <w:tcPr>
            <w:tcW w:w="8867" w:type="dxa"/>
            <w:gridSpan w:val="3"/>
          </w:tcPr>
          <w:p w14:paraId="26E6A827" w14:textId="3885A4DA" w:rsidR="00EB0ADC" w:rsidRPr="005A477D" w:rsidRDefault="00EB0ADC" w:rsidP="002929E4">
            <w:r w:rsidRPr="005A477D">
              <w:t xml:space="preserve">Please explain: </w:t>
            </w:r>
          </w:p>
        </w:tc>
      </w:tr>
      <w:tr w:rsidR="005A477D" w:rsidRPr="005A477D" w14:paraId="793CFCBA" w14:textId="77777777" w:rsidTr="00EB0ADC">
        <w:sdt>
          <w:sdtPr>
            <w:id w:val="-2113353090"/>
            <w14:checkbox>
              <w14:checked w14:val="0"/>
              <w14:checkedState w14:val="2612" w14:font="MS Gothic"/>
              <w14:uncheckedState w14:val="2610" w14:font="MS Gothic"/>
            </w14:checkbox>
          </w:sdtPr>
          <w:sdtEndPr/>
          <w:sdtContent>
            <w:tc>
              <w:tcPr>
                <w:tcW w:w="493" w:type="dxa"/>
              </w:tcPr>
              <w:p w14:paraId="6EA1894A" w14:textId="4DC36CF2" w:rsidR="00EB0ADC" w:rsidRPr="005A477D" w:rsidRDefault="00EB0ADC" w:rsidP="00EB0ADC">
                <w:r w:rsidRPr="005A477D">
                  <w:rPr>
                    <w:rFonts w:ascii="MS Gothic" w:eastAsia="MS Gothic" w:hAnsi="MS Gothic" w:hint="eastAsia"/>
                  </w:rPr>
                  <w:t>☐</w:t>
                </w:r>
              </w:p>
            </w:tc>
          </w:sdtContent>
        </w:sdt>
        <w:tc>
          <w:tcPr>
            <w:tcW w:w="3829" w:type="dxa"/>
          </w:tcPr>
          <w:p w14:paraId="461CCB27" w14:textId="5D37643E" w:rsidR="00EB0ADC" w:rsidRPr="005A477D" w:rsidRDefault="00EB0ADC" w:rsidP="00EB0ADC">
            <w:r w:rsidRPr="005A477D">
              <w:t>Additional funds are being requested.</w:t>
            </w:r>
          </w:p>
        </w:tc>
        <w:tc>
          <w:tcPr>
            <w:tcW w:w="5038" w:type="dxa"/>
            <w:gridSpan w:val="2"/>
          </w:tcPr>
          <w:p w14:paraId="59AA66F7" w14:textId="52593813" w:rsidR="00EB0ADC" w:rsidRPr="005A477D" w:rsidRDefault="00EB0ADC" w:rsidP="002929E4">
            <w:r w:rsidRPr="005A477D">
              <w:rPr>
                <w:noProof/>
              </w:rPr>
              <mc:AlternateContent>
                <mc:Choice Requires="wps">
                  <w:drawing>
                    <wp:anchor distT="0" distB="0" distL="114300" distR="114300" simplePos="0" relativeHeight="251727872" behindDoc="0" locked="0" layoutInCell="1" allowOverlap="1" wp14:anchorId="5475F1F5" wp14:editId="3C242505">
                      <wp:simplePos x="0" y="0"/>
                      <wp:positionH relativeFrom="column">
                        <wp:posOffset>534614</wp:posOffset>
                      </wp:positionH>
                      <wp:positionV relativeFrom="paragraph">
                        <wp:posOffset>167640</wp:posOffset>
                      </wp:positionV>
                      <wp:extent cx="665480" cy="0"/>
                      <wp:effectExtent l="0" t="0" r="20320" b="19050"/>
                      <wp:wrapNone/>
                      <wp:docPr id="19" name="Straight Connector 19"/>
                      <wp:cNvGraphicFramePr/>
                      <a:graphic xmlns:a="http://schemas.openxmlformats.org/drawingml/2006/main">
                        <a:graphicData uri="http://schemas.microsoft.com/office/word/2010/wordprocessingShape">
                          <wps:wsp>
                            <wps:cNvCnPr/>
                            <wps:spPr>
                              <a:xfrm flipV="1">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D43E3E" id="Straight Connector 19" o:spid="_x0000_s1026"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pt,13.2pt" to="9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" strokecolor="black [3213]" strokeweight=".5pt">
                      <v:stroke joinstyle="miter"/>
                    </v:line>
                  </w:pict>
                </mc:Fallback>
              </mc:AlternateContent>
            </w:r>
            <w:r w:rsidRPr="005A477D">
              <w:t xml:space="preserve">Amount: $ </w:t>
            </w:r>
          </w:p>
        </w:tc>
      </w:tr>
      <w:tr w:rsidR="00EB0ADC" w:rsidRPr="005A477D" w14:paraId="2560FAFC" w14:textId="77777777" w:rsidTr="00EB0ADC">
        <w:tc>
          <w:tcPr>
            <w:tcW w:w="493" w:type="dxa"/>
          </w:tcPr>
          <w:p w14:paraId="5435FADB" w14:textId="77777777" w:rsidR="00EB0ADC" w:rsidRPr="005A477D" w:rsidRDefault="00EB0ADC" w:rsidP="00EB0ADC"/>
        </w:tc>
        <w:tc>
          <w:tcPr>
            <w:tcW w:w="8867" w:type="dxa"/>
            <w:gridSpan w:val="3"/>
          </w:tcPr>
          <w:p w14:paraId="41925202" w14:textId="62F6CF81" w:rsidR="00EB0ADC" w:rsidRPr="005A477D" w:rsidRDefault="00EB0ADC" w:rsidP="002929E4">
            <w:r w:rsidRPr="005A477D">
              <w:t xml:space="preserve">Please explain: </w:t>
            </w:r>
          </w:p>
        </w:tc>
      </w:tr>
    </w:tbl>
    <w:p w14:paraId="3A9E2019" w14:textId="77777777" w:rsidR="0078667E" w:rsidRPr="005A477D" w:rsidRDefault="007866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A477D" w:rsidRPr="005A477D" w14:paraId="02FE26CA" w14:textId="77777777" w:rsidTr="004354AB">
        <w:tc>
          <w:tcPr>
            <w:tcW w:w="9350" w:type="dxa"/>
          </w:tcPr>
          <w:p w14:paraId="50AFCAA6" w14:textId="2F3C38FF" w:rsidR="00951401" w:rsidRPr="005A477D" w:rsidRDefault="00B7792E" w:rsidP="00951401">
            <w:pPr>
              <w:rPr>
                <w:b/>
              </w:rPr>
            </w:pPr>
            <w:r>
              <w:rPr>
                <w:b/>
              </w:rPr>
              <w:t>14</w:t>
            </w:r>
            <w:r w:rsidR="00216503" w:rsidRPr="005A477D">
              <w:rPr>
                <w:b/>
              </w:rPr>
              <w:t>a</w:t>
            </w:r>
            <w:r w:rsidR="00951401" w:rsidRPr="005A477D">
              <w:rPr>
                <w:b/>
              </w:rPr>
              <w:t>. Identify this position’s office location, access to instructional support materials, administrative and research support</w:t>
            </w:r>
            <w:r w:rsidR="00A2386C" w:rsidRPr="005A477D">
              <w:rPr>
                <w:b/>
              </w:rPr>
              <w:t>, and/or research space</w:t>
            </w:r>
            <w:r w:rsidR="00951401" w:rsidRPr="005A477D">
              <w:rPr>
                <w:b/>
              </w:rPr>
              <w:t>.</w:t>
            </w:r>
            <w:r w:rsidR="00F41427">
              <w:rPr>
                <w:b/>
              </w:rPr>
              <w:t xml:space="preserve"> Space needs are the responsibility of the college and must be assigned prior to the hire.</w:t>
            </w:r>
          </w:p>
        </w:tc>
      </w:tr>
      <w:tr w:rsidR="005A477D" w:rsidRPr="005A477D" w14:paraId="2DC9B367" w14:textId="77777777" w:rsidTr="005C66AF">
        <w:tc>
          <w:tcPr>
            <w:tcW w:w="9350" w:type="dxa"/>
          </w:tcPr>
          <w:p w14:paraId="5DAFA8B8" w14:textId="77777777" w:rsidR="00951401" w:rsidRPr="005A477D" w:rsidRDefault="00951401"/>
          <w:p w14:paraId="6B22B6BF" w14:textId="4707F99C" w:rsidR="00216503" w:rsidRPr="005A477D" w:rsidRDefault="00216503"/>
        </w:tc>
      </w:tr>
      <w:tr w:rsidR="005A477D" w:rsidRPr="005A477D" w14:paraId="697B80B9" w14:textId="77777777" w:rsidTr="005C66AF">
        <w:tc>
          <w:tcPr>
            <w:tcW w:w="9350" w:type="dxa"/>
            <w:tcBorders>
              <w:top w:val="nil"/>
              <w:left w:val="nil"/>
              <w:bottom w:val="nil"/>
              <w:right w:val="nil"/>
            </w:tcBorders>
          </w:tcPr>
          <w:p w14:paraId="41AFDEC6" w14:textId="7B9DF09D" w:rsidR="00216503" w:rsidRPr="005A477D" w:rsidRDefault="00216503">
            <w:pPr>
              <w:rPr>
                <w:b/>
              </w:rPr>
            </w:pPr>
            <w:r w:rsidRPr="005A477D">
              <w:rPr>
                <w:b/>
              </w:rPr>
              <w:t>1</w:t>
            </w:r>
            <w:r w:rsidR="00B7792E">
              <w:rPr>
                <w:b/>
              </w:rPr>
              <w:t>4</w:t>
            </w:r>
            <w:r w:rsidRPr="005A477D">
              <w:rPr>
                <w:b/>
              </w:rPr>
              <w:t>b. Will this position work with animal models?</w:t>
            </w:r>
            <w:r w:rsidR="00651C1D">
              <w:rPr>
                <w:rStyle w:val="FootnoteReference"/>
                <w:b/>
              </w:rPr>
              <w:footnoteReference w:id="2"/>
            </w:r>
            <w:r w:rsidRPr="005A477D">
              <w:rPr>
                <w:b/>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250917C8" w14:textId="77777777" w:rsidTr="00216503">
              <w:sdt>
                <w:sdtPr>
                  <w:id w:val="-738095057"/>
                  <w14:checkbox>
                    <w14:checked w14:val="0"/>
                    <w14:checkedState w14:val="2612" w14:font="MS Gothic"/>
                    <w14:uncheckedState w14:val="2610" w14:font="MS Gothic"/>
                  </w14:checkbox>
                </w:sdtPr>
                <w:sdtEndPr/>
                <w:sdtContent>
                  <w:tc>
                    <w:tcPr>
                      <w:tcW w:w="535" w:type="dxa"/>
                    </w:tcPr>
                    <w:p w14:paraId="69D7D4BA" w14:textId="77777777" w:rsidR="00216503" w:rsidRPr="005A477D" w:rsidRDefault="00216503" w:rsidP="00EA7C02">
                      <w:r w:rsidRPr="005A477D">
                        <w:rPr>
                          <w:rFonts w:ascii="MS Gothic" w:eastAsia="MS Gothic" w:hAnsi="MS Gothic" w:hint="eastAsia"/>
                        </w:rPr>
                        <w:t>☐</w:t>
                      </w:r>
                    </w:p>
                  </w:tc>
                </w:sdtContent>
              </w:sdt>
              <w:tc>
                <w:tcPr>
                  <w:tcW w:w="8815" w:type="dxa"/>
                </w:tcPr>
                <w:p w14:paraId="1808CF65" w14:textId="2CED9933" w:rsidR="00216503" w:rsidRPr="005A477D" w:rsidRDefault="00216503">
                  <w:r w:rsidRPr="005A477D">
                    <w:t xml:space="preserve">Yes, it is anticipated that the position will work with </w:t>
                  </w:r>
                  <w:r w:rsidR="00A466C3" w:rsidRPr="005A477D">
                    <w:t xml:space="preserve">vertebrate </w:t>
                  </w:r>
                  <w:r w:rsidRPr="005A477D">
                    <w:t>animal models and the undersigned Chair and Dean will consult with the Office of Comparative Medicine (</w:t>
                  </w:r>
                  <w:r w:rsidR="005C66AF" w:rsidRPr="005A477D">
                    <w:t>comparativemedicine@fau.edu</w:t>
                  </w:r>
                  <w:r w:rsidRPr="005A477D">
                    <w:t xml:space="preserve">) during the interview process to </w:t>
                  </w:r>
                  <w:r w:rsidR="00A466C3" w:rsidRPr="005A477D">
                    <w:t xml:space="preserve">identify </w:t>
                  </w:r>
                  <w:r w:rsidRPr="005A477D">
                    <w:t>equipment and resource needs.</w:t>
                  </w:r>
                </w:p>
              </w:tc>
            </w:tr>
            <w:tr w:rsidR="005A477D" w:rsidRPr="005A477D" w14:paraId="341618FB" w14:textId="77777777" w:rsidTr="00216503">
              <w:sdt>
                <w:sdtPr>
                  <w:id w:val="-1089381616"/>
                  <w14:checkbox>
                    <w14:checked w14:val="0"/>
                    <w14:checkedState w14:val="2612" w14:font="MS Gothic"/>
                    <w14:uncheckedState w14:val="2610" w14:font="MS Gothic"/>
                  </w14:checkbox>
                </w:sdtPr>
                <w:sdtEndPr/>
                <w:sdtContent>
                  <w:tc>
                    <w:tcPr>
                      <w:tcW w:w="535" w:type="dxa"/>
                    </w:tcPr>
                    <w:p w14:paraId="68E20F12" w14:textId="77777777" w:rsidR="00216503" w:rsidRPr="005A477D" w:rsidRDefault="00216503" w:rsidP="00EA7C02">
                      <w:r w:rsidRPr="005A477D">
                        <w:rPr>
                          <w:rFonts w:ascii="MS Gothic" w:eastAsia="MS Gothic" w:hAnsi="MS Gothic" w:hint="eastAsia"/>
                        </w:rPr>
                        <w:t>☐</w:t>
                      </w:r>
                    </w:p>
                  </w:tc>
                </w:sdtContent>
              </w:sdt>
              <w:tc>
                <w:tcPr>
                  <w:tcW w:w="8815" w:type="dxa"/>
                </w:tcPr>
                <w:p w14:paraId="096B290D" w14:textId="736AC453" w:rsidR="00216503" w:rsidRPr="005A477D" w:rsidRDefault="00216503">
                  <w:r w:rsidRPr="005A477D">
                    <w:t>No, the position will not work with animal models.</w:t>
                  </w:r>
                  <w:r w:rsidR="00F41427">
                    <w:t xml:space="preserve"> </w:t>
                  </w:r>
                  <w:r w:rsidR="00F41427" w:rsidRPr="00E96851">
                    <w:rPr>
                      <w:b/>
                      <w:bCs/>
                    </w:rPr>
                    <w:t>If this should change, Division of Research must be notified immediately.</w:t>
                  </w:r>
                  <w:r w:rsidR="00F41427">
                    <w:t xml:space="preserve"> </w:t>
                  </w:r>
                </w:p>
                <w:p w14:paraId="43692751" w14:textId="706C9850" w:rsidR="00216503" w:rsidRPr="005A477D" w:rsidRDefault="00216503"/>
              </w:tc>
            </w:tr>
          </w:tbl>
          <w:p w14:paraId="2E32AF4A" w14:textId="27CFF812" w:rsidR="00216503" w:rsidRPr="005A477D" w:rsidRDefault="00216503">
            <w:pPr>
              <w:rPr>
                <w:b/>
              </w:rPr>
            </w:pPr>
          </w:p>
        </w:tc>
      </w:tr>
      <w:tr w:rsidR="005A477D" w:rsidRPr="005A477D" w14:paraId="5A0C37F5" w14:textId="77777777" w:rsidTr="00C55FF5">
        <w:tc>
          <w:tcPr>
            <w:tcW w:w="9355" w:type="dxa"/>
          </w:tcPr>
          <w:p w14:paraId="322F4238" w14:textId="660773F5" w:rsidR="00EB0ADC" w:rsidRPr="005A477D" w:rsidRDefault="00EB0ADC">
            <w:pPr>
              <w:rPr>
                <w:b/>
              </w:rPr>
            </w:pPr>
            <w:r w:rsidRPr="005A477D">
              <w:rPr>
                <w:b/>
              </w:rPr>
              <w:t>1</w:t>
            </w:r>
            <w:r w:rsidR="00B7792E">
              <w:rPr>
                <w:b/>
              </w:rPr>
              <w:t>5</w:t>
            </w:r>
            <w:r w:rsidRPr="005A477D">
              <w:rPr>
                <w:b/>
              </w:rPr>
              <w:t xml:space="preserve">. </w:t>
            </w:r>
            <w:r w:rsidR="00216503" w:rsidRPr="005A477D">
              <w:rPr>
                <w:b/>
              </w:rPr>
              <w:t>E</w:t>
            </w:r>
            <w:r w:rsidRPr="005A477D">
              <w:rPr>
                <w:b/>
              </w:rPr>
              <w:t>xplain the relevance of this position to the FAU Strategic Plan 2025</w:t>
            </w:r>
            <w:r w:rsidR="00F41427">
              <w:rPr>
                <w:b/>
              </w:rPr>
              <w:t>, including relevance to FAU Pillars and Platforms.</w:t>
            </w:r>
          </w:p>
        </w:tc>
      </w:tr>
      <w:tr w:rsidR="005A477D" w:rsidRPr="005A477D" w14:paraId="1A251F1B" w14:textId="77777777" w:rsidTr="00C55FF5">
        <w:tc>
          <w:tcPr>
            <w:tcW w:w="9355" w:type="dxa"/>
          </w:tcPr>
          <w:p w14:paraId="21CB9523" w14:textId="17FFABC4" w:rsidR="00EB0ADC" w:rsidRPr="005A477D" w:rsidRDefault="00EB0ADC" w:rsidP="00C55FF5"/>
        </w:tc>
      </w:tr>
    </w:tbl>
    <w:p w14:paraId="67852007" w14:textId="77777777" w:rsidR="00EB0ADC" w:rsidRPr="005A477D" w:rsidRDefault="00EB0ADC"/>
    <w:p w14:paraId="520C75B4" w14:textId="1351B188" w:rsidR="0089341D" w:rsidRPr="005A477D" w:rsidRDefault="0089341D">
      <w:pPr>
        <w:rPr>
          <w:b/>
          <w:u w:val="single"/>
        </w:rPr>
      </w:pPr>
      <w:r w:rsidRPr="005A477D">
        <w:rPr>
          <w:b/>
          <w:u w:val="single"/>
        </w:rPr>
        <w:t xml:space="preserve">Please complete this section for Joint Hires only.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2C974869" w14:textId="77777777" w:rsidTr="004354AB">
        <w:tc>
          <w:tcPr>
            <w:tcW w:w="9350" w:type="dxa"/>
          </w:tcPr>
          <w:p w14:paraId="0EE61A9A" w14:textId="02494D1B" w:rsidR="00951401" w:rsidRPr="005A477D" w:rsidRDefault="00B9581E" w:rsidP="00B7792E">
            <w:pPr>
              <w:rPr>
                <w:b/>
              </w:rPr>
            </w:pPr>
            <w:r w:rsidRPr="005A477D">
              <w:rPr>
                <w:b/>
              </w:rPr>
              <w:t>1</w:t>
            </w:r>
            <w:r w:rsidR="00B7792E">
              <w:rPr>
                <w:b/>
              </w:rPr>
              <w:t>6</w:t>
            </w:r>
            <w:r w:rsidR="0089341D" w:rsidRPr="005A477D">
              <w:rPr>
                <w:b/>
              </w:rPr>
              <w:t xml:space="preserve">. </w:t>
            </w:r>
            <w:r w:rsidR="00951401" w:rsidRPr="005A477D">
              <w:rPr>
                <w:b/>
              </w:rPr>
              <w:t xml:space="preserve">Explain how the evaluation and review will be conducted for the following, as applicable: Annual Review, Third-year Review, Promotion and Tenure, etc., according to the Faculty Handbook; salary increases from Change in Employee Compensation/other. Include information regarding Employee’s primary academic discipline and voting rights in each department, consistent with college and departmental bylaws. </w:t>
            </w:r>
          </w:p>
        </w:tc>
      </w:tr>
      <w:tr w:rsidR="00951401" w:rsidRPr="005A477D" w14:paraId="188C18CE" w14:textId="77777777" w:rsidTr="004354AB">
        <w:tc>
          <w:tcPr>
            <w:tcW w:w="9350" w:type="dxa"/>
          </w:tcPr>
          <w:p w14:paraId="42C19C0B" w14:textId="466D4CBA" w:rsidR="00951401" w:rsidRPr="005A477D" w:rsidRDefault="00951401"/>
        </w:tc>
      </w:tr>
    </w:tbl>
    <w:p w14:paraId="51A06343" w14:textId="77777777" w:rsidR="00951401" w:rsidRPr="005A477D" w:rsidRDefault="009514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36D3B347" w14:textId="77777777" w:rsidTr="000E49CC">
        <w:tc>
          <w:tcPr>
            <w:tcW w:w="9350" w:type="dxa"/>
            <w:gridSpan w:val="2"/>
          </w:tcPr>
          <w:p w14:paraId="3AA172A9" w14:textId="465877F0" w:rsidR="00B83B15" w:rsidRDefault="004546C5">
            <w:pPr>
              <w:rPr>
                <w:b/>
              </w:rPr>
            </w:pPr>
            <w:r w:rsidRPr="005A477D">
              <w:rPr>
                <w:b/>
              </w:rPr>
              <w:t>1</w:t>
            </w:r>
            <w:r w:rsidR="00B7792E">
              <w:rPr>
                <w:b/>
              </w:rPr>
              <w:t>7</w:t>
            </w:r>
            <w:r w:rsidR="00B83B15" w:rsidRPr="005A477D">
              <w:rPr>
                <w:b/>
              </w:rPr>
              <w:t xml:space="preserve">. </w:t>
            </w:r>
            <w:r w:rsidR="00216503" w:rsidRPr="005A477D">
              <w:rPr>
                <w:b/>
              </w:rPr>
              <w:t>I</w:t>
            </w:r>
            <w:r w:rsidR="00B83B15" w:rsidRPr="005A477D">
              <w:rPr>
                <w:b/>
              </w:rPr>
              <w:t xml:space="preserve">ndicate </w:t>
            </w:r>
            <w:r w:rsidR="00CF65B6" w:rsidRPr="005A477D">
              <w:rPr>
                <w:b/>
              </w:rPr>
              <w:t xml:space="preserve">in </w:t>
            </w:r>
            <w:r w:rsidR="00C35BFD" w:rsidRPr="005A477D">
              <w:rPr>
                <w:b/>
              </w:rPr>
              <w:t>which</w:t>
            </w:r>
            <w:r w:rsidR="00B83B15" w:rsidRPr="005A477D">
              <w:rPr>
                <w:b/>
              </w:rPr>
              <w:t xml:space="preserve"> unit the faculty member will </w:t>
            </w:r>
            <w:r w:rsidR="00C35BFD" w:rsidRPr="005A477D">
              <w:rPr>
                <w:b/>
              </w:rPr>
              <w:t xml:space="preserve">primarily </w:t>
            </w:r>
            <w:r w:rsidR="00B83B15" w:rsidRPr="005A477D">
              <w:rPr>
                <w:b/>
              </w:rPr>
              <w:t xml:space="preserve">be doing research. Check off </w:t>
            </w:r>
            <w:r w:rsidR="00B83B15" w:rsidRPr="005A477D">
              <w:rPr>
                <w:b/>
                <w:u w:val="single"/>
              </w:rPr>
              <w:t>one</w:t>
            </w:r>
            <w:r w:rsidR="00B83B15" w:rsidRPr="005A477D">
              <w:rPr>
                <w:b/>
              </w:rPr>
              <w:t xml:space="preserve"> box. Note: Departments and Pillars may report 100% of funding and research productivity as associated with their individual units. The Division of Research reports will give 100% credit to the lead unit assigned at the time the proposal is routed for approval. </w:t>
            </w:r>
          </w:p>
          <w:p w14:paraId="110CE5AC" w14:textId="582911EC" w:rsidR="002E14F4" w:rsidRPr="005A477D" w:rsidRDefault="002E14F4">
            <w:pPr>
              <w:rPr>
                <w:b/>
              </w:rPr>
            </w:pPr>
          </w:p>
        </w:tc>
      </w:tr>
      <w:tr w:rsidR="005A477D" w:rsidRPr="005A477D" w14:paraId="24B888EA" w14:textId="77777777" w:rsidTr="000E49CC">
        <w:sdt>
          <w:sdtPr>
            <w:id w:val="2126957473"/>
            <w14:checkbox>
              <w14:checked w14:val="0"/>
              <w14:checkedState w14:val="2612" w14:font="MS Gothic"/>
              <w14:uncheckedState w14:val="2610" w14:font="MS Gothic"/>
            </w14:checkbox>
          </w:sdtPr>
          <w:sdtEndPr/>
          <w:sdtContent>
            <w:tc>
              <w:tcPr>
                <w:tcW w:w="535" w:type="dxa"/>
              </w:tcPr>
              <w:p w14:paraId="729182AE" w14:textId="77777777" w:rsidR="00B83B15" w:rsidRPr="005A477D" w:rsidRDefault="00B83B15">
                <w:r w:rsidRPr="005A477D">
                  <w:rPr>
                    <w:rFonts w:ascii="MS Gothic" w:eastAsia="MS Gothic" w:hAnsi="MS Gothic" w:hint="eastAsia"/>
                  </w:rPr>
                  <w:t>☐</w:t>
                </w:r>
              </w:p>
            </w:tc>
          </w:sdtContent>
        </w:sdt>
        <w:tc>
          <w:tcPr>
            <w:tcW w:w="8815" w:type="dxa"/>
          </w:tcPr>
          <w:p w14:paraId="534F4FE3" w14:textId="77777777" w:rsidR="00B83B15" w:rsidRPr="005A477D" w:rsidRDefault="00164EC6">
            <w:r w:rsidRPr="005A477D">
              <w:t>Department/College</w:t>
            </w:r>
          </w:p>
        </w:tc>
      </w:tr>
      <w:tr w:rsidR="00B83B15" w:rsidRPr="005A477D" w14:paraId="3933EB6A" w14:textId="77777777" w:rsidTr="000E49CC">
        <w:sdt>
          <w:sdtPr>
            <w:id w:val="1338495715"/>
            <w14:checkbox>
              <w14:checked w14:val="0"/>
              <w14:checkedState w14:val="2612" w14:font="MS Gothic"/>
              <w14:uncheckedState w14:val="2610" w14:font="MS Gothic"/>
            </w14:checkbox>
          </w:sdtPr>
          <w:sdtEndPr/>
          <w:sdtContent>
            <w:tc>
              <w:tcPr>
                <w:tcW w:w="535" w:type="dxa"/>
              </w:tcPr>
              <w:p w14:paraId="56693D7E" w14:textId="77777777" w:rsidR="00B83B15" w:rsidRPr="005A477D" w:rsidRDefault="00B83B15">
                <w:r w:rsidRPr="005A477D">
                  <w:rPr>
                    <w:rFonts w:ascii="MS Gothic" w:eastAsia="MS Gothic" w:hAnsi="MS Gothic" w:hint="eastAsia"/>
                  </w:rPr>
                  <w:t>☐</w:t>
                </w:r>
              </w:p>
            </w:tc>
          </w:sdtContent>
        </w:sdt>
        <w:tc>
          <w:tcPr>
            <w:tcW w:w="8815" w:type="dxa"/>
          </w:tcPr>
          <w:p w14:paraId="1E68E55D" w14:textId="77777777" w:rsidR="00B83B15" w:rsidRPr="005A477D" w:rsidRDefault="00B83B15">
            <w:r w:rsidRPr="005A477D">
              <w:t>Pillar/Institute</w:t>
            </w:r>
          </w:p>
        </w:tc>
      </w:tr>
    </w:tbl>
    <w:p w14:paraId="17DB180E" w14:textId="77777777" w:rsidR="00B83B15" w:rsidRPr="005A477D" w:rsidRDefault="00B83B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3153"/>
        <w:gridCol w:w="5670"/>
      </w:tblGrid>
      <w:tr w:rsidR="005A477D" w:rsidRPr="005A477D" w14:paraId="045A8791" w14:textId="77777777" w:rsidTr="00C35BFD">
        <w:tc>
          <w:tcPr>
            <w:tcW w:w="9360" w:type="dxa"/>
            <w:gridSpan w:val="3"/>
          </w:tcPr>
          <w:p w14:paraId="4B367CB2" w14:textId="10D246B1" w:rsidR="000E49CC" w:rsidRPr="005A477D" w:rsidRDefault="00B7792E" w:rsidP="00EB0ADC">
            <w:pPr>
              <w:rPr>
                <w:b/>
              </w:rPr>
            </w:pPr>
            <w:r>
              <w:rPr>
                <w:b/>
              </w:rPr>
              <w:t>18</w:t>
            </w:r>
            <w:r w:rsidR="000E49CC" w:rsidRPr="005A477D">
              <w:rPr>
                <w:b/>
              </w:rPr>
              <w:t xml:space="preserve">. </w:t>
            </w:r>
            <w:r w:rsidR="00B33FA9" w:rsidRPr="005A477D">
              <w:rPr>
                <w:b/>
              </w:rPr>
              <w:t xml:space="preserve">Departments and Pillars will </w:t>
            </w:r>
            <w:r w:rsidR="00EB0ADC" w:rsidRPr="005A477D">
              <w:rPr>
                <w:b/>
              </w:rPr>
              <w:t>share</w:t>
            </w:r>
            <w:r w:rsidR="00B33FA9" w:rsidRPr="005A477D">
              <w:rPr>
                <w:b/>
              </w:rPr>
              <w:t xml:space="preserve"> grant-based salary recovery and IDC distribution based on percent pay covered by the Department and Pillar. </w:t>
            </w:r>
          </w:p>
        </w:tc>
      </w:tr>
      <w:tr w:rsidR="005A477D" w:rsidRPr="005A477D" w14:paraId="001CFD25" w14:textId="77777777" w:rsidTr="00903866">
        <w:sdt>
          <w:sdtPr>
            <w:id w:val="4098817"/>
            <w14:checkbox>
              <w14:checked w14:val="0"/>
              <w14:checkedState w14:val="2612" w14:font="MS Gothic"/>
              <w14:uncheckedState w14:val="2610" w14:font="MS Gothic"/>
            </w14:checkbox>
          </w:sdtPr>
          <w:sdtEndPr/>
          <w:sdtContent>
            <w:tc>
              <w:tcPr>
                <w:tcW w:w="537" w:type="dxa"/>
              </w:tcPr>
              <w:p w14:paraId="200F836B" w14:textId="77777777" w:rsidR="00627B5A" w:rsidRPr="005A477D" w:rsidRDefault="00627B5A">
                <w:r w:rsidRPr="005A477D">
                  <w:rPr>
                    <w:rFonts w:ascii="MS Gothic" w:eastAsia="MS Gothic" w:hAnsi="MS Gothic" w:hint="eastAsia"/>
                  </w:rPr>
                  <w:t>☐</w:t>
                </w:r>
              </w:p>
            </w:tc>
          </w:sdtContent>
        </w:sdt>
        <w:tc>
          <w:tcPr>
            <w:tcW w:w="3153" w:type="dxa"/>
          </w:tcPr>
          <w:p w14:paraId="0E316D20" w14:textId="3EC06620" w:rsidR="00627B5A" w:rsidRPr="005A477D" w:rsidRDefault="00627B5A" w:rsidP="00C056DC">
            <w:r w:rsidRPr="005A477D">
              <w:t>Department/</w:t>
            </w:r>
            <w:r w:rsidR="00903866" w:rsidRPr="005A477D">
              <w:t xml:space="preserve">Primary </w:t>
            </w:r>
            <w:r w:rsidR="00C056DC" w:rsidRPr="005A477D">
              <w:t>College.</w:t>
            </w:r>
          </w:p>
        </w:tc>
        <w:tc>
          <w:tcPr>
            <w:tcW w:w="5670" w:type="dxa"/>
          </w:tcPr>
          <w:p w14:paraId="19342285" w14:textId="6A256332" w:rsidR="00627B5A" w:rsidRPr="005A477D" w:rsidRDefault="00627B5A" w:rsidP="002929E4">
            <w:r w:rsidRPr="005A477D">
              <w:t xml:space="preserve">Percentage: </w:t>
            </w:r>
          </w:p>
        </w:tc>
      </w:tr>
      <w:tr w:rsidR="005A477D" w:rsidRPr="005A477D" w14:paraId="41A6781C" w14:textId="77777777" w:rsidTr="00903866">
        <w:sdt>
          <w:sdtPr>
            <w:id w:val="55060758"/>
            <w14:checkbox>
              <w14:checked w14:val="0"/>
              <w14:checkedState w14:val="2612" w14:font="MS Gothic"/>
              <w14:uncheckedState w14:val="2610" w14:font="MS Gothic"/>
            </w14:checkbox>
          </w:sdtPr>
          <w:sdtEndPr/>
          <w:sdtContent>
            <w:tc>
              <w:tcPr>
                <w:tcW w:w="537" w:type="dxa"/>
              </w:tcPr>
              <w:p w14:paraId="73282A16" w14:textId="77777777" w:rsidR="00627B5A" w:rsidRPr="005A477D" w:rsidRDefault="00627B5A">
                <w:r w:rsidRPr="005A477D">
                  <w:rPr>
                    <w:rFonts w:ascii="MS Gothic" w:eastAsia="MS Gothic" w:hAnsi="MS Gothic" w:hint="eastAsia"/>
                  </w:rPr>
                  <w:t>☐</w:t>
                </w:r>
              </w:p>
            </w:tc>
          </w:sdtContent>
        </w:sdt>
        <w:tc>
          <w:tcPr>
            <w:tcW w:w="3153" w:type="dxa"/>
          </w:tcPr>
          <w:p w14:paraId="66E3904B" w14:textId="77777777" w:rsidR="00627B5A" w:rsidRPr="005A477D" w:rsidRDefault="00C35BFD">
            <w:r w:rsidRPr="005A477D">
              <w:t xml:space="preserve">Pillar/Institute. </w:t>
            </w:r>
          </w:p>
        </w:tc>
        <w:tc>
          <w:tcPr>
            <w:tcW w:w="5670" w:type="dxa"/>
          </w:tcPr>
          <w:p w14:paraId="432370AD" w14:textId="4B671451" w:rsidR="00627B5A" w:rsidRPr="005A477D" w:rsidRDefault="00C35BFD" w:rsidP="002929E4">
            <w:r w:rsidRPr="005A477D">
              <w:t>Percentage</w:t>
            </w:r>
            <w:r w:rsidR="00773BF0" w:rsidRPr="005A477D">
              <w:t>:</w:t>
            </w:r>
            <w:r w:rsidRPr="005A477D">
              <w:t xml:space="preserve"> </w:t>
            </w:r>
          </w:p>
        </w:tc>
      </w:tr>
      <w:tr w:rsidR="00113006" w:rsidRPr="005A477D" w14:paraId="466C0F6C" w14:textId="77777777" w:rsidTr="00903866">
        <w:sdt>
          <w:sdtPr>
            <w:id w:val="-172426717"/>
            <w14:checkbox>
              <w14:checked w14:val="0"/>
              <w14:checkedState w14:val="2612" w14:font="MS Gothic"/>
              <w14:uncheckedState w14:val="2610" w14:font="MS Gothic"/>
            </w14:checkbox>
          </w:sdtPr>
          <w:sdtEndPr/>
          <w:sdtContent>
            <w:tc>
              <w:tcPr>
                <w:tcW w:w="537" w:type="dxa"/>
              </w:tcPr>
              <w:p w14:paraId="5A8A5539" w14:textId="38E77822" w:rsidR="00113006" w:rsidRPr="005A477D" w:rsidRDefault="00113006">
                <w:r w:rsidRPr="005A477D">
                  <w:rPr>
                    <w:rFonts w:ascii="MS Gothic" w:eastAsia="MS Gothic" w:hAnsi="MS Gothic" w:hint="eastAsia"/>
                  </w:rPr>
                  <w:t>☐</w:t>
                </w:r>
              </w:p>
            </w:tc>
          </w:sdtContent>
        </w:sdt>
        <w:tc>
          <w:tcPr>
            <w:tcW w:w="3153" w:type="dxa"/>
          </w:tcPr>
          <w:p w14:paraId="07F4488C" w14:textId="7FD2BEB3" w:rsidR="00113006" w:rsidRPr="005A477D" w:rsidRDefault="00903866">
            <w:r w:rsidRPr="005A477D">
              <w:t xml:space="preserve">Secondary </w:t>
            </w:r>
            <w:r w:rsidR="00113006" w:rsidRPr="005A477D">
              <w:t>College</w:t>
            </w:r>
            <w:r w:rsidRPr="005A477D">
              <w:t>, if applicable</w:t>
            </w:r>
            <w:r w:rsidR="00113006" w:rsidRPr="005A477D">
              <w:t>.</w:t>
            </w:r>
          </w:p>
        </w:tc>
        <w:tc>
          <w:tcPr>
            <w:tcW w:w="5670" w:type="dxa"/>
          </w:tcPr>
          <w:p w14:paraId="418FD85C" w14:textId="1ADC3E43" w:rsidR="00113006" w:rsidRPr="005A477D" w:rsidRDefault="00113006" w:rsidP="002929E4">
            <w:r w:rsidRPr="005A477D">
              <w:t xml:space="preserve">Percentage: </w:t>
            </w:r>
          </w:p>
        </w:tc>
      </w:tr>
    </w:tbl>
    <w:p w14:paraId="2A5AAD27" w14:textId="77777777" w:rsidR="000E49CC" w:rsidRPr="005A477D" w:rsidRDefault="000E49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60"/>
      </w:tblGrid>
      <w:tr w:rsidR="005A477D" w:rsidRPr="005A477D" w14:paraId="7CE100E3" w14:textId="77777777" w:rsidTr="00C35BFD">
        <w:tc>
          <w:tcPr>
            <w:tcW w:w="9350" w:type="dxa"/>
            <w:gridSpan w:val="2"/>
          </w:tcPr>
          <w:p w14:paraId="73B188FB" w14:textId="76513E5A" w:rsidR="00C35BFD" w:rsidRPr="005A477D" w:rsidRDefault="00B7792E">
            <w:pPr>
              <w:rPr>
                <w:b/>
              </w:rPr>
            </w:pPr>
            <w:r>
              <w:rPr>
                <w:b/>
              </w:rPr>
              <w:t>19</w:t>
            </w:r>
            <w:r w:rsidR="00C35BFD" w:rsidRPr="005A477D">
              <w:rPr>
                <w:b/>
              </w:rPr>
              <w:t xml:space="preserve">. </w:t>
            </w:r>
            <w:r w:rsidR="00216503" w:rsidRPr="005A477D">
              <w:rPr>
                <w:b/>
              </w:rPr>
              <w:t>I</w:t>
            </w:r>
            <w:r w:rsidR="00C35BFD" w:rsidRPr="005A477D">
              <w:rPr>
                <w:b/>
              </w:rPr>
              <w:t xml:space="preserve">ndicate budgetary designations. </w:t>
            </w:r>
            <w:r w:rsidR="00773BF0" w:rsidRPr="005A477D">
              <w:rPr>
                <w:b/>
              </w:rPr>
              <w:t xml:space="preserve">Departments and Pillars will </w:t>
            </w:r>
            <w:r w:rsidR="00EB0ADC" w:rsidRPr="005A477D">
              <w:rPr>
                <w:b/>
              </w:rPr>
              <w:t>share</w:t>
            </w:r>
            <w:r w:rsidR="00773BF0" w:rsidRPr="005A477D">
              <w:rPr>
                <w:b/>
              </w:rPr>
              <w:t xml:space="preserve"> IP revenue based on percent pay covered by the Department and Pillar.</w:t>
            </w:r>
          </w:p>
        </w:tc>
      </w:tr>
      <w:tr w:rsidR="005A477D" w:rsidRPr="005A477D" w14:paraId="4FC72C21" w14:textId="77777777" w:rsidTr="00903866">
        <w:tc>
          <w:tcPr>
            <w:tcW w:w="3690" w:type="dxa"/>
          </w:tcPr>
          <w:p w14:paraId="5EEC0078" w14:textId="48C2ECCE" w:rsidR="00C35BFD" w:rsidRPr="005A477D" w:rsidRDefault="00C35BFD" w:rsidP="00C056DC">
            <w:r w:rsidRPr="005A477D">
              <w:t>Department/</w:t>
            </w:r>
            <w:r w:rsidR="00903866" w:rsidRPr="005A477D">
              <w:t xml:space="preserve">Primary </w:t>
            </w:r>
            <w:r w:rsidR="00C056DC" w:rsidRPr="005A477D">
              <w:t>College</w:t>
            </w:r>
            <w:r w:rsidR="00903866" w:rsidRPr="005A477D">
              <w:t>.</w:t>
            </w:r>
          </w:p>
        </w:tc>
        <w:tc>
          <w:tcPr>
            <w:tcW w:w="5660" w:type="dxa"/>
          </w:tcPr>
          <w:p w14:paraId="1EDAED1D" w14:textId="36E7FE72" w:rsidR="00C35BFD" w:rsidRPr="005A477D" w:rsidRDefault="00773BF0" w:rsidP="002929E4">
            <w:r w:rsidRPr="005A477D">
              <w:t>Percentage</w:t>
            </w:r>
            <w:r w:rsidR="00C35BFD" w:rsidRPr="005A477D">
              <w:t xml:space="preserve">: </w:t>
            </w:r>
          </w:p>
        </w:tc>
      </w:tr>
      <w:tr w:rsidR="005A477D" w:rsidRPr="005A477D" w14:paraId="58C60FEC" w14:textId="77777777" w:rsidTr="00903866">
        <w:tc>
          <w:tcPr>
            <w:tcW w:w="3690" w:type="dxa"/>
          </w:tcPr>
          <w:p w14:paraId="26F4C97A" w14:textId="790369BB" w:rsidR="00C35BFD" w:rsidRPr="005A477D" w:rsidRDefault="00C35BFD">
            <w:r w:rsidRPr="005A477D">
              <w:t>Pillar/Institute</w:t>
            </w:r>
            <w:r w:rsidR="00903866" w:rsidRPr="005A477D">
              <w:t>.</w:t>
            </w:r>
          </w:p>
        </w:tc>
        <w:tc>
          <w:tcPr>
            <w:tcW w:w="5660" w:type="dxa"/>
          </w:tcPr>
          <w:p w14:paraId="17E21ED8" w14:textId="618DDE46" w:rsidR="00C35BFD" w:rsidRPr="005A477D" w:rsidRDefault="00C35BFD" w:rsidP="002929E4">
            <w:r w:rsidRPr="005A477D">
              <w:t xml:space="preserve">Percentage: </w:t>
            </w:r>
          </w:p>
        </w:tc>
      </w:tr>
      <w:tr w:rsidR="00113006" w:rsidRPr="005A477D" w14:paraId="3E16E09A" w14:textId="77777777" w:rsidTr="00903866">
        <w:tc>
          <w:tcPr>
            <w:tcW w:w="3690" w:type="dxa"/>
          </w:tcPr>
          <w:p w14:paraId="4125A4B7" w14:textId="12FC3567" w:rsidR="00113006" w:rsidRPr="005A477D" w:rsidRDefault="00903866">
            <w:r w:rsidRPr="005A477D">
              <w:t xml:space="preserve">Secondary </w:t>
            </w:r>
            <w:r w:rsidR="00113006" w:rsidRPr="005A477D">
              <w:t>College</w:t>
            </w:r>
            <w:r w:rsidRPr="005A477D">
              <w:t>, if applicable.</w:t>
            </w:r>
          </w:p>
        </w:tc>
        <w:tc>
          <w:tcPr>
            <w:tcW w:w="5660" w:type="dxa"/>
          </w:tcPr>
          <w:p w14:paraId="5C2CCF3B" w14:textId="702C70B6" w:rsidR="00113006" w:rsidRPr="005A477D" w:rsidRDefault="00113006" w:rsidP="002929E4">
            <w:r w:rsidRPr="005A477D">
              <w:t xml:space="preserve">Percentage: </w:t>
            </w:r>
          </w:p>
        </w:tc>
      </w:tr>
    </w:tbl>
    <w:p w14:paraId="6A5D2A23" w14:textId="77777777" w:rsidR="003A57CE" w:rsidRPr="005A477D" w:rsidRDefault="003A57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46A28F40" w14:textId="77777777" w:rsidTr="004354AB">
        <w:tc>
          <w:tcPr>
            <w:tcW w:w="9350" w:type="dxa"/>
          </w:tcPr>
          <w:p w14:paraId="13267D53" w14:textId="43918603" w:rsidR="006D031C" w:rsidRPr="005A477D" w:rsidRDefault="00B7792E">
            <w:pPr>
              <w:rPr>
                <w:b/>
              </w:rPr>
            </w:pPr>
            <w:r>
              <w:rPr>
                <w:b/>
              </w:rPr>
              <w:t>20</w:t>
            </w:r>
            <w:r w:rsidR="003A57CE" w:rsidRPr="005A477D">
              <w:rPr>
                <w:b/>
              </w:rPr>
              <w:t xml:space="preserve">. </w:t>
            </w:r>
            <w:r w:rsidR="00216503" w:rsidRPr="005A477D">
              <w:rPr>
                <w:b/>
              </w:rPr>
              <w:t>D</w:t>
            </w:r>
            <w:r w:rsidR="003A57CE" w:rsidRPr="005A477D">
              <w:rPr>
                <w:b/>
              </w:rPr>
              <w:t>escribe conflict resolution procedures for this position.</w:t>
            </w:r>
          </w:p>
        </w:tc>
      </w:tr>
      <w:tr w:rsidR="006D031C" w:rsidRPr="005A477D" w14:paraId="72074E74" w14:textId="77777777" w:rsidTr="004354AB">
        <w:tc>
          <w:tcPr>
            <w:tcW w:w="9350" w:type="dxa"/>
          </w:tcPr>
          <w:p w14:paraId="655E69A2" w14:textId="542FB2AD" w:rsidR="006D031C" w:rsidRPr="005A477D" w:rsidRDefault="006D031C"/>
        </w:tc>
      </w:tr>
    </w:tbl>
    <w:p w14:paraId="1D59B9D8" w14:textId="77777777" w:rsidR="006D031C" w:rsidRPr="005A477D" w:rsidRDefault="006D03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06E1A490" w14:textId="77777777" w:rsidTr="002865B1">
        <w:tc>
          <w:tcPr>
            <w:tcW w:w="9350" w:type="dxa"/>
          </w:tcPr>
          <w:p w14:paraId="4B5B4136" w14:textId="621DEFDE" w:rsidR="002A4FD0" w:rsidRPr="005A477D" w:rsidRDefault="002A4FD0" w:rsidP="00B7792E">
            <w:pPr>
              <w:rPr>
                <w:b/>
              </w:rPr>
            </w:pPr>
            <w:r w:rsidRPr="005A477D">
              <w:rPr>
                <w:b/>
              </w:rPr>
              <w:t>2</w:t>
            </w:r>
            <w:r w:rsidR="00B7792E">
              <w:rPr>
                <w:b/>
              </w:rPr>
              <w:t>1</w:t>
            </w:r>
            <w:r w:rsidRPr="005A477D">
              <w:rPr>
                <w:b/>
              </w:rPr>
              <w:t xml:space="preserve">. List any other terms/conditions as set by the units on </w:t>
            </w:r>
            <w:proofErr w:type="gramStart"/>
            <w:r w:rsidRPr="005A477D">
              <w:rPr>
                <w:b/>
              </w:rPr>
              <w:t>joint-hire</w:t>
            </w:r>
            <w:proofErr w:type="gramEnd"/>
            <w:r w:rsidRPr="005A477D">
              <w:rPr>
                <w:b/>
              </w:rPr>
              <w:t xml:space="preserve">. </w:t>
            </w:r>
            <w:r w:rsidR="00216503" w:rsidRPr="005A477D">
              <w:rPr>
                <w:b/>
              </w:rPr>
              <w:t>D</w:t>
            </w:r>
            <w:r w:rsidRPr="005A477D">
              <w:rPr>
                <w:b/>
              </w:rPr>
              <w:t xml:space="preserve">iscuss the process or terms of the agreement if faculty request to no longer be in joint position and asks to be assigned to only one unit rather than how originally hired. </w:t>
            </w:r>
          </w:p>
        </w:tc>
      </w:tr>
      <w:tr w:rsidR="002A4FD0" w:rsidRPr="005A477D" w14:paraId="6888CD7B" w14:textId="77777777" w:rsidTr="002865B1">
        <w:tc>
          <w:tcPr>
            <w:tcW w:w="9350" w:type="dxa"/>
          </w:tcPr>
          <w:p w14:paraId="1972EA07" w14:textId="77777777" w:rsidR="002A4FD0" w:rsidRPr="005A477D" w:rsidRDefault="002A4FD0" w:rsidP="002865B1"/>
        </w:tc>
      </w:tr>
    </w:tbl>
    <w:p w14:paraId="7BF73C51" w14:textId="0C77A4BA" w:rsidR="002A4FD0" w:rsidRPr="005A477D" w:rsidRDefault="002A4F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81191A" w14:paraId="3C18B9DC" w14:textId="77777777" w:rsidTr="004354AB">
        <w:tc>
          <w:tcPr>
            <w:tcW w:w="4585" w:type="dxa"/>
          </w:tcPr>
          <w:p w14:paraId="11CA0772" w14:textId="77777777" w:rsidR="0081191A" w:rsidRDefault="0058125F">
            <w:r>
              <w:t>Name of Requeste</w:t>
            </w:r>
            <w:r w:rsidR="0081191A">
              <w:t>r</w:t>
            </w:r>
            <w:r w:rsidR="007F3F0A">
              <w:t>:</w:t>
            </w:r>
          </w:p>
        </w:tc>
        <w:tc>
          <w:tcPr>
            <w:tcW w:w="4765" w:type="dxa"/>
          </w:tcPr>
          <w:p w14:paraId="0E8C6C05" w14:textId="77777777" w:rsidR="0081191A" w:rsidRDefault="0058125F">
            <w:r>
              <w:rPr>
                <w:noProof/>
              </w:rPr>
              <mc:AlternateContent>
                <mc:Choice Requires="wps">
                  <w:drawing>
                    <wp:anchor distT="0" distB="0" distL="114300" distR="114300" simplePos="0" relativeHeight="251663360" behindDoc="0" locked="0" layoutInCell="1" allowOverlap="1" wp14:anchorId="44C85597" wp14:editId="54886283">
                      <wp:simplePos x="0" y="0"/>
                      <wp:positionH relativeFrom="column">
                        <wp:posOffset>26670</wp:posOffset>
                      </wp:positionH>
                      <wp:positionV relativeFrom="paragraph">
                        <wp:posOffset>178435</wp:posOffset>
                      </wp:positionV>
                      <wp:extent cx="282892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2828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92759" id="Straight Connector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4.05pt" to="22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" strokecolor="black [3213]" strokeweight=".5pt">
                      <v:stroke joinstyle="miter"/>
                    </v:line>
                  </w:pict>
                </mc:Fallback>
              </mc:AlternateContent>
            </w:r>
          </w:p>
        </w:tc>
      </w:tr>
      <w:tr w:rsidR="0081191A" w14:paraId="5C7936F5" w14:textId="77777777" w:rsidTr="004354AB">
        <w:tc>
          <w:tcPr>
            <w:tcW w:w="4585" w:type="dxa"/>
          </w:tcPr>
          <w:p w14:paraId="1B9EEFAF" w14:textId="77777777" w:rsidR="00EF58AD" w:rsidRDefault="00EF58AD"/>
          <w:p w14:paraId="3B5DE058" w14:textId="77777777" w:rsidR="0081191A" w:rsidRDefault="0081191A">
            <w:r>
              <w:t>Contact Person</w:t>
            </w:r>
            <w:r w:rsidR="0058125F">
              <w:t xml:space="preserve"> (if different from the Requeste</w:t>
            </w:r>
            <w:r>
              <w:t>r)</w:t>
            </w:r>
            <w:r w:rsidR="007F3F0A">
              <w:t>:</w:t>
            </w:r>
          </w:p>
        </w:tc>
        <w:tc>
          <w:tcPr>
            <w:tcW w:w="4765" w:type="dxa"/>
          </w:tcPr>
          <w:p w14:paraId="1B746CA8" w14:textId="77777777" w:rsidR="0081191A" w:rsidRDefault="0058125F">
            <w:r>
              <w:rPr>
                <w:noProof/>
              </w:rPr>
              <mc:AlternateContent>
                <mc:Choice Requires="wps">
                  <w:drawing>
                    <wp:anchor distT="0" distB="0" distL="114300" distR="114300" simplePos="0" relativeHeight="251664384" behindDoc="0" locked="0" layoutInCell="1" allowOverlap="1" wp14:anchorId="0F382192" wp14:editId="776C99AE">
                      <wp:simplePos x="0" y="0"/>
                      <wp:positionH relativeFrom="column">
                        <wp:posOffset>7620</wp:posOffset>
                      </wp:positionH>
                      <wp:positionV relativeFrom="paragraph">
                        <wp:posOffset>325120</wp:posOffset>
                      </wp:positionV>
                      <wp:extent cx="28479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84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15218"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6pt" to="22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" strokecolor="black [3213]" strokeweight=".5pt">
                      <v:stroke joinstyle="miter"/>
                    </v:line>
                  </w:pict>
                </mc:Fallback>
              </mc:AlternateContent>
            </w:r>
          </w:p>
        </w:tc>
      </w:tr>
    </w:tbl>
    <w:p w14:paraId="313E2B3F" w14:textId="77777777" w:rsidR="006D031C" w:rsidRDefault="006D031C"/>
    <w:p w14:paraId="390DEC59" w14:textId="4A51E8FA" w:rsidR="00646EE5" w:rsidRPr="007F136E" w:rsidRDefault="00646EE5" w:rsidP="00646EE5">
      <w:pPr>
        <w:rPr>
          <w:i/>
        </w:rPr>
      </w:pPr>
      <w:r w:rsidRPr="007F136E">
        <w:rPr>
          <w:i/>
        </w:rPr>
        <w:t>Save a copy of this reque</w:t>
      </w:r>
      <w:r w:rsidR="007F136E" w:rsidRPr="007F136E">
        <w:rPr>
          <w:i/>
        </w:rPr>
        <w:t xml:space="preserve">st for your file. A </w:t>
      </w:r>
      <w:r w:rsidR="007F136E" w:rsidRPr="007F136E">
        <w:rPr>
          <w:b/>
          <w:i/>
        </w:rPr>
        <w:t>fully executed</w:t>
      </w:r>
      <w:r w:rsidR="007F136E" w:rsidRPr="007F136E">
        <w:rPr>
          <w:i/>
        </w:rPr>
        <w:t xml:space="preserve"> request must be completed </w:t>
      </w:r>
      <w:r w:rsidR="007F136E" w:rsidRPr="007F136E">
        <w:rPr>
          <w:b/>
          <w:i/>
        </w:rPr>
        <w:t>prior</w:t>
      </w:r>
      <w:r w:rsidR="007F136E" w:rsidRPr="007F136E">
        <w:rPr>
          <w:i/>
        </w:rPr>
        <w:t xml:space="preserve"> to submitting to the </w:t>
      </w:r>
      <w:r w:rsidR="007F136E">
        <w:rPr>
          <w:i/>
        </w:rPr>
        <w:t xml:space="preserve">Office of the </w:t>
      </w:r>
      <w:r w:rsidR="007F136E" w:rsidRPr="007F136E">
        <w:rPr>
          <w:i/>
        </w:rPr>
        <w:t xml:space="preserve">Provost for final approval. Once all </w:t>
      </w:r>
      <w:r w:rsidR="00785F8E">
        <w:rPr>
          <w:i/>
        </w:rPr>
        <w:t xml:space="preserve">appropriate </w:t>
      </w:r>
      <w:r w:rsidR="007F136E" w:rsidRPr="007F136E">
        <w:rPr>
          <w:i/>
        </w:rPr>
        <w:t>signatures are obtained, email the fully executed</w:t>
      </w:r>
      <w:r w:rsidRPr="007F136E">
        <w:rPr>
          <w:i/>
        </w:rPr>
        <w:t xml:space="preserve"> </w:t>
      </w:r>
      <w:r w:rsidR="007F136E">
        <w:rPr>
          <w:i/>
        </w:rPr>
        <w:t>copy</w:t>
      </w:r>
      <w:r w:rsidRPr="007F136E">
        <w:rPr>
          <w:i/>
        </w:rPr>
        <w:t xml:space="preserve"> to Arcadia Betancourt, </w:t>
      </w:r>
      <w:hyperlink r:id="rId8" w:history="1">
        <w:r w:rsidRPr="007F136E">
          <w:rPr>
            <w:rStyle w:val="Hyperlink"/>
            <w:i/>
          </w:rPr>
          <w:t>abetancourt@fau.edu</w:t>
        </w:r>
      </w:hyperlink>
      <w:r w:rsidRPr="007F136E">
        <w:rPr>
          <w:i/>
        </w:rPr>
        <w:t xml:space="preserve">, for final </w:t>
      </w:r>
      <w:r w:rsidR="007F136E">
        <w:rPr>
          <w:i/>
        </w:rPr>
        <w:t xml:space="preserve">processing and </w:t>
      </w:r>
      <w:r w:rsidRPr="007F136E">
        <w:rPr>
          <w:i/>
        </w:rPr>
        <w:t>approval</w:t>
      </w:r>
      <w:r w:rsidR="007F136E" w:rsidRPr="007F136E">
        <w:rPr>
          <w:i/>
        </w:rPr>
        <w:t>.</w:t>
      </w:r>
    </w:p>
    <w:p w14:paraId="7EB5DC15" w14:textId="28E973CD" w:rsidR="00646EE5" w:rsidRDefault="007F136E">
      <w:r w:rsidRPr="007F136E">
        <w:rPr>
          <w:i/>
          <w:noProof/>
        </w:rPr>
        <mc:AlternateContent>
          <mc:Choice Requires="wps">
            <w:drawing>
              <wp:anchor distT="0" distB="0" distL="114300" distR="114300" simplePos="0" relativeHeight="251665408" behindDoc="0" locked="0" layoutInCell="1" allowOverlap="1" wp14:anchorId="1C509888" wp14:editId="054BE8A9">
                <wp:simplePos x="0" y="0"/>
                <wp:positionH relativeFrom="column">
                  <wp:posOffset>-28575</wp:posOffset>
                </wp:positionH>
                <wp:positionV relativeFrom="paragraph">
                  <wp:posOffset>-3810</wp:posOffset>
                </wp:positionV>
                <wp:extent cx="59531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A3559A" id="Straight Connector 1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3pt" to="4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" strokecolor="black [3213]" strokeweight="2.25pt">
                <v:stroke joinstyle="miter"/>
              </v:line>
            </w:pict>
          </mc:Fallback>
        </mc:AlternateContent>
      </w:r>
    </w:p>
    <w:p w14:paraId="21C91355" w14:textId="77777777" w:rsidR="0058125F" w:rsidRDefault="0058125F" w:rsidP="0058125F">
      <w:pPr>
        <w:spacing w:after="0"/>
      </w:pPr>
      <w:r>
        <w:t>______________________________</w:t>
      </w:r>
      <w:r>
        <w:tab/>
      </w:r>
      <w:r>
        <w:tab/>
      </w:r>
      <w:r>
        <w:tab/>
        <w:t>______________________________</w:t>
      </w:r>
    </w:p>
    <w:p w14:paraId="39F7678A" w14:textId="77777777" w:rsidR="0058125F" w:rsidRPr="00646EE5" w:rsidRDefault="0058125F" w:rsidP="0058125F">
      <w:pPr>
        <w:spacing w:after="0"/>
        <w:rPr>
          <w:b/>
        </w:rPr>
      </w:pPr>
      <w:r w:rsidRPr="00646EE5">
        <w:rPr>
          <w:b/>
        </w:rPr>
        <w:t>Chair/Director</w:t>
      </w:r>
      <w:r w:rsidR="00C056DC">
        <w:rPr>
          <w:b/>
        </w:rPr>
        <w:t xml:space="preserve"> – Home Unit</w:t>
      </w:r>
      <w:r w:rsidRPr="00646EE5">
        <w:rPr>
          <w:b/>
        </w:rPr>
        <w:tab/>
      </w:r>
      <w:r w:rsidRPr="00646EE5">
        <w:rPr>
          <w:b/>
        </w:rPr>
        <w:tab/>
      </w:r>
      <w:r w:rsidRPr="00646EE5">
        <w:rPr>
          <w:b/>
        </w:rPr>
        <w:tab/>
      </w:r>
      <w:r w:rsidRPr="00646EE5">
        <w:rPr>
          <w:b/>
        </w:rPr>
        <w:tab/>
        <w:t>Date</w:t>
      </w:r>
    </w:p>
    <w:p w14:paraId="634BF3CB" w14:textId="77777777" w:rsidR="0058125F" w:rsidRDefault="0058125F" w:rsidP="0058125F">
      <w:pPr>
        <w:spacing w:after="0"/>
      </w:pPr>
    </w:p>
    <w:p w14:paraId="73D4AAB4" w14:textId="77777777" w:rsidR="0058125F" w:rsidRDefault="0058125F" w:rsidP="0058125F">
      <w:pPr>
        <w:spacing w:after="0"/>
      </w:pPr>
    </w:p>
    <w:p w14:paraId="40A5B42D" w14:textId="77777777" w:rsidR="0058125F" w:rsidRDefault="0058125F" w:rsidP="0058125F">
      <w:pPr>
        <w:spacing w:after="0"/>
      </w:pPr>
      <w:r>
        <w:t>______________________________</w:t>
      </w:r>
      <w:r>
        <w:tab/>
      </w:r>
      <w:r>
        <w:tab/>
      </w:r>
      <w:r>
        <w:tab/>
        <w:t>______________________________</w:t>
      </w:r>
    </w:p>
    <w:p w14:paraId="2FFDF4B2" w14:textId="4CD29737" w:rsidR="0058125F" w:rsidRPr="00646EE5" w:rsidRDefault="0058125F" w:rsidP="0058125F">
      <w:pPr>
        <w:spacing w:after="0"/>
        <w:rPr>
          <w:b/>
        </w:rPr>
      </w:pPr>
      <w:r w:rsidRPr="00646EE5">
        <w:rPr>
          <w:b/>
        </w:rPr>
        <w:t>Chair/Director</w:t>
      </w:r>
      <w:r w:rsidR="001D0FE1">
        <w:rPr>
          <w:b/>
        </w:rPr>
        <w:t xml:space="preserve"> – Participating Unit (if joint-hire)</w:t>
      </w:r>
      <w:r w:rsidRPr="00646EE5">
        <w:rPr>
          <w:b/>
        </w:rPr>
        <w:tab/>
        <w:t>Date</w:t>
      </w:r>
    </w:p>
    <w:p w14:paraId="3CA11C0B" w14:textId="77777777" w:rsidR="0058125F" w:rsidRDefault="0058125F" w:rsidP="0058125F">
      <w:pPr>
        <w:spacing w:after="0"/>
      </w:pPr>
    </w:p>
    <w:p w14:paraId="0BBDA180" w14:textId="77777777" w:rsidR="0058125F" w:rsidRDefault="0058125F" w:rsidP="0058125F">
      <w:pPr>
        <w:spacing w:after="0"/>
      </w:pPr>
    </w:p>
    <w:p w14:paraId="04E95444" w14:textId="77777777" w:rsidR="0058125F" w:rsidRDefault="0058125F" w:rsidP="0058125F">
      <w:pPr>
        <w:spacing w:after="0"/>
      </w:pPr>
      <w:r>
        <w:t>______________________________</w:t>
      </w:r>
      <w:r>
        <w:tab/>
      </w:r>
      <w:r>
        <w:tab/>
      </w:r>
      <w:r>
        <w:tab/>
        <w:t>______________________________</w:t>
      </w:r>
    </w:p>
    <w:p w14:paraId="065260FD" w14:textId="77777777" w:rsidR="0058125F" w:rsidRPr="00646EE5" w:rsidRDefault="0058125F" w:rsidP="0058125F">
      <w:pPr>
        <w:spacing w:after="0"/>
        <w:rPr>
          <w:b/>
        </w:rPr>
      </w:pPr>
      <w:r w:rsidRPr="00646EE5">
        <w:rPr>
          <w:b/>
        </w:rPr>
        <w:t>Dean – Home Unit</w:t>
      </w:r>
      <w:r w:rsidRPr="00646EE5">
        <w:rPr>
          <w:b/>
        </w:rPr>
        <w:tab/>
      </w:r>
      <w:r w:rsidRPr="00646EE5">
        <w:rPr>
          <w:b/>
        </w:rPr>
        <w:tab/>
      </w:r>
      <w:r w:rsidRPr="00646EE5">
        <w:rPr>
          <w:b/>
        </w:rPr>
        <w:tab/>
      </w:r>
      <w:r w:rsidRPr="00646EE5">
        <w:rPr>
          <w:b/>
        </w:rPr>
        <w:tab/>
      </w:r>
      <w:r w:rsidRPr="00646EE5">
        <w:rPr>
          <w:b/>
        </w:rPr>
        <w:tab/>
        <w:t>Date</w:t>
      </w:r>
    </w:p>
    <w:p w14:paraId="215F8ACD" w14:textId="77777777" w:rsidR="0058125F" w:rsidRDefault="0058125F" w:rsidP="0058125F">
      <w:pPr>
        <w:spacing w:after="0"/>
      </w:pPr>
    </w:p>
    <w:p w14:paraId="3E057CEB" w14:textId="77777777" w:rsidR="00820D0A" w:rsidRDefault="00820D0A" w:rsidP="0058125F">
      <w:pPr>
        <w:spacing w:after="0"/>
      </w:pPr>
    </w:p>
    <w:p w14:paraId="20792109" w14:textId="77777777" w:rsidR="0058125F" w:rsidRDefault="0058125F" w:rsidP="0058125F">
      <w:pPr>
        <w:spacing w:after="0"/>
      </w:pPr>
      <w:r>
        <w:t>______________________________</w:t>
      </w:r>
      <w:r>
        <w:tab/>
      </w:r>
      <w:r>
        <w:tab/>
      </w:r>
      <w:r>
        <w:tab/>
        <w:t>______________________________</w:t>
      </w:r>
    </w:p>
    <w:p w14:paraId="61F51AD4" w14:textId="0A1E30EB" w:rsidR="0008605D" w:rsidRPr="00646EE5" w:rsidRDefault="0058125F" w:rsidP="00EF58AD">
      <w:pPr>
        <w:spacing w:after="0"/>
        <w:rPr>
          <w:b/>
        </w:rPr>
      </w:pPr>
      <w:r w:rsidRPr="00646EE5">
        <w:rPr>
          <w:b/>
        </w:rPr>
        <w:t>Dean – Participating Unit</w:t>
      </w:r>
      <w:r w:rsidR="001D0FE1">
        <w:rPr>
          <w:b/>
        </w:rPr>
        <w:t xml:space="preserve"> (if joint-hire)</w:t>
      </w:r>
      <w:r w:rsidR="00C056DC">
        <w:rPr>
          <w:b/>
        </w:rPr>
        <w:tab/>
      </w:r>
      <w:r w:rsidRPr="00646EE5">
        <w:rPr>
          <w:b/>
        </w:rPr>
        <w:tab/>
      </w:r>
      <w:r w:rsidRPr="00646EE5">
        <w:rPr>
          <w:b/>
        </w:rPr>
        <w:tab/>
        <w:t>Date</w:t>
      </w:r>
    </w:p>
    <w:p w14:paraId="73962839" w14:textId="77777777" w:rsidR="00820D0A" w:rsidRDefault="00820D0A" w:rsidP="00820D0A">
      <w:pPr>
        <w:spacing w:after="0"/>
      </w:pPr>
    </w:p>
    <w:p w14:paraId="6291FF47" w14:textId="77777777" w:rsidR="00820D0A" w:rsidRDefault="00820D0A" w:rsidP="00820D0A">
      <w:pPr>
        <w:spacing w:after="0"/>
      </w:pPr>
    </w:p>
    <w:p w14:paraId="16A664BA" w14:textId="77777777" w:rsidR="00820D0A" w:rsidRDefault="00820D0A" w:rsidP="00820D0A">
      <w:pPr>
        <w:spacing w:after="0"/>
      </w:pPr>
      <w:r>
        <w:t>______________________________</w:t>
      </w:r>
      <w:r>
        <w:tab/>
      </w:r>
      <w:r>
        <w:tab/>
      </w:r>
      <w:r>
        <w:tab/>
        <w:t>______________________________</w:t>
      </w:r>
    </w:p>
    <w:p w14:paraId="0872DF42" w14:textId="7751728D" w:rsidR="00820D0A" w:rsidRPr="00646EE5" w:rsidRDefault="009501CC" w:rsidP="00820D0A">
      <w:pPr>
        <w:spacing w:after="0"/>
        <w:rPr>
          <w:b/>
        </w:rPr>
      </w:pPr>
      <w:r>
        <w:rPr>
          <w:b/>
        </w:rPr>
        <w:t>Pillar Director</w:t>
      </w:r>
      <w:r w:rsidR="00820D0A">
        <w:rPr>
          <w:b/>
        </w:rPr>
        <w:tab/>
      </w:r>
      <w:r w:rsidR="00820D0A">
        <w:rPr>
          <w:b/>
        </w:rPr>
        <w:tab/>
      </w:r>
      <w:r w:rsidR="00820D0A">
        <w:rPr>
          <w:b/>
        </w:rPr>
        <w:tab/>
      </w:r>
      <w:r w:rsidR="00820D0A">
        <w:rPr>
          <w:b/>
        </w:rPr>
        <w:tab/>
      </w:r>
      <w:r w:rsidR="00820D0A" w:rsidRPr="00646EE5">
        <w:rPr>
          <w:b/>
        </w:rPr>
        <w:tab/>
      </w:r>
      <w:r w:rsidR="00820D0A" w:rsidRPr="00646EE5">
        <w:rPr>
          <w:b/>
        </w:rPr>
        <w:tab/>
        <w:t>Date</w:t>
      </w:r>
    </w:p>
    <w:p w14:paraId="15FB2847" w14:textId="77777777" w:rsidR="00820D0A" w:rsidRDefault="00820D0A" w:rsidP="00820D0A">
      <w:pPr>
        <w:spacing w:after="0"/>
      </w:pPr>
    </w:p>
    <w:p w14:paraId="5F44EB55" w14:textId="77777777" w:rsidR="00820D0A" w:rsidRDefault="00820D0A" w:rsidP="00820D0A">
      <w:pPr>
        <w:spacing w:after="0"/>
      </w:pPr>
    </w:p>
    <w:p w14:paraId="1DF8CCAB" w14:textId="77777777" w:rsidR="00820D0A" w:rsidRDefault="00820D0A" w:rsidP="00820D0A">
      <w:pPr>
        <w:spacing w:after="0"/>
      </w:pPr>
      <w:r>
        <w:t>______________________________</w:t>
      </w:r>
      <w:r>
        <w:tab/>
      </w:r>
      <w:r>
        <w:tab/>
      </w:r>
      <w:r>
        <w:tab/>
        <w:t>______________________________</w:t>
      </w:r>
    </w:p>
    <w:p w14:paraId="6CD089BF" w14:textId="5EB894C2" w:rsidR="00820D0A" w:rsidRPr="00646EE5" w:rsidRDefault="009501CC" w:rsidP="00820D0A">
      <w:pPr>
        <w:spacing w:after="0"/>
        <w:rPr>
          <w:b/>
        </w:rPr>
      </w:pPr>
      <w:r>
        <w:rPr>
          <w:b/>
        </w:rPr>
        <w:t>VP for Research</w:t>
      </w:r>
      <w:r w:rsidR="002E14F4">
        <w:rPr>
          <w:rStyle w:val="FootnoteReference"/>
          <w:b/>
        </w:rPr>
        <w:footnoteReference w:id="3"/>
      </w:r>
      <w:r w:rsidR="00820D0A">
        <w:rPr>
          <w:b/>
        </w:rPr>
        <w:tab/>
      </w:r>
      <w:r w:rsidR="00820D0A">
        <w:rPr>
          <w:b/>
        </w:rPr>
        <w:tab/>
      </w:r>
      <w:r w:rsidR="00820D0A">
        <w:rPr>
          <w:b/>
        </w:rPr>
        <w:tab/>
      </w:r>
      <w:r w:rsidR="00820D0A" w:rsidRPr="00646EE5">
        <w:rPr>
          <w:b/>
        </w:rPr>
        <w:tab/>
      </w:r>
      <w:r w:rsidR="00820D0A" w:rsidRPr="00646EE5">
        <w:rPr>
          <w:b/>
        </w:rPr>
        <w:tab/>
        <w:t>Date</w:t>
      </w:r>
    </w:p>
    <w:p w14:paraId="39EB967B" w14:textId="77777777" w:rsidR="00820D0A" w:rsidRDefault="00820D0A" w:rsidP="00646EE5"/>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625"/>
        <w:gridCol w:w="4305"/>
        <w:gridCol w:w="3510"/>
      </w:tblGrid>
      <w:tr w:rsidR="0008605D" w14:paraId="16ECECC4" w14:textId="77777777" w:rsidTr="004354AB">
        <w:tc>
          <w:tcPr>
            <w:tcW w:w="10980" w:type="dxa"/>
            <w:gridSpan w:val="4"/>
          </w:tcPr>
          <w:p w14:paraId="5EA285E9" w14:textId="77777777" w:rsidR="0008605D" w:rsidRDefault="0008605D" w:rsidP="0058125F">
            <w:r>
              <w:t xml:space="preserve">Please check off </w:t>
            </w:r>
            <w:r w:rsidRPr="0008605D">
              <w:rPr>
                <w:u w:val="single"/>
              </w:rPr>
              <w:t>one</w:t>
            </w:r>
            <w:r>
              <w:t xml:space="preserve"> box.</w:t>
            </w:r>
          </w:p>
          <w:p w14:paraId="1BF81290" w14:textId="77777777" w:rsidR="00EF58AD" w:rsidRDefault="00EF58AD" w:rsidP="0058125F"/>
        </w:tc>
      </w:tr>
      <w:tr w:rsidR="0008605D" w14:paraId="0082B774" w14:textId="77777777" w:rsidTr="004354AB">
        <w:sdt>
          <w:sdtPr>
            <w:id w:val="1509181737"/>
            <w14:checkbox>
              <w14:checked w14:val="0"/>
              <w14:checkedState w14:val="2612" w14:font="MS Gothic"/>
              <w14:uncheckedState w14:val="2610" w14:font="MS Gothic"/>
            </w14:checkbox>
          </w:sdtPr>
          <w:sdtEndPr/>
          <w:sdtContent>
            <w:tc>
              <w:tcPr>
                <w:tcW w:w="540" w:type="dxa"/>
              </w:tcPr>
              <w:p w14:paraId="1A43D580" w14:textId="77777777" w:rsidR="0008605D" w:rsidRDefault="0008605D" w:rsidP="0058125F">
                <w:r>
                  <w:rPr>
                    <w:rFonts w:ascii="MS Gothic" w:eastAsia="MS Gothic" w:hAnsi="MS Gothic" w:hint="eastAsia"/>
                  </w:rPr>
                  <w:t>☐</w:t>
                </w:r>
              </w:p>
            </w:tc>
          </w:sdtContent>
        </w:sdt>
        <w:tc>
          <w:tcPr>
            <w:tcW w:w="6930" w:type="dxa"/>
            <w:gridSpan w:val="2"/>
          </w:tcPr>
          <w:p w14:paraId="37624F1D" w14:textId="77777777" w:rsidR="0008605D" w:rsidRDefault="0008605D" w:rsidP="0058125F">
            <w:r>
              <w:t>Request to fill a budgeted, vacant position is approved. Specific Conditions:</w:t>
            </w:r>
          </w:p>
        </w:tc>
        <w:tc>
          <w:tcPr>
            <w:tcW w:w="3510" w:type="dxa"/>
          </w:tcPr>
          <w:p w14:paraId="5181ED8A" w14:textId="59388DB1" w:rsidR="0008605D" w:rsidRDefault="0008605D" w:rsidP="0008605D"/>
        </w:tc>
      </w:tr>
      <w:tr w:rsidR="0008605D" w14:paraId="539387CB" w14:textId="77777777" w:rsidTr="004354AB">
        <w:sdt>
          <w:sdtPr>
            <w:id w:val="-4825458"/>
            <w14:checkbox>
              <w14:checked w14:val="0"/>
              <w14:checkedState w14:val="2612" w14:font="MS Gothic"/>
              <w14:uncheckedState w14:val="2610" w14:font="MS Gothic"/>
            </w14:checkbox>
          </w:sdtPr>
          <w:sdtEndPr/>
          <w:sdtContent>
            <w:tc>
              <w:tcPr>
                <w:tcW w:w="540" w:type="dxa"/>
              </w:tcPr>
              <w:p w14:paraId="31C49B55" w14:textId="77777777" w:rsidR="0008605D" w:rsidRDefault="0008605D" w:rsidP="0058125F">
                <w:r>
                  <w:rPr>
                    <w:rFonts w:ascii="MS Gothic" w:eastAsia="MS Gothic" w:hAnsi="MS Gothic" w:hint="eastAsia"/>
                  </w:rPr>
                  <w:t>☐</w:t>
                </w:r>
              </w:p>
            </w:tc>
          </w:sdtContent>
        </w:sdt>
        <w:tc>
          <w:tcPr>
            <w:tcW w:w="6930" w:type="dxa"/>
            <w:gridSpan w:val="2"/>
          </w:tcPr>
          <w:p w14:paraId="5E87DC94" w14:textId="77777777" w:rsidR="0008605D" w:rsidRDefault="0008605D" w:rsidP="0058125F">
            <w:r>
              <w:t>Request to establish new faculty position is approved. Specific Conditions:</w:t>
            </w:r>
          </w:p>
        </w:tc>
        <w:tc>
          <w:tcPr>
            <w:tcW w:w="3510" w:type="dxa"/>
          </w:tcPr>
          <w:p w14:paraId="1D25F0CC" w14:textId="69A0AA39" w:rsidR="0008605D" w:rsidRDefault="0008605D" w:rsidP="0058125F"/>
        </w:tc>
      </w:tr>
      <w:tr w:rsidR="0008605D" w14:paraId="087316D4" w14:textId="77777777" w:rsidTr="004354AB">
        <w:sdt>
          <w:sdtPr>
            <w:id w:val="-731316305"/>
            <w14:checkbox>
              <w14:checked w14:val="0"/>
              <w14:checkedState w14:val="2612" w14:font="MS Gothic"/>
              <w14:uncheckedState w14:val="2610" w14:font="MS Gothic"/>
            </w14:checkbox>
          </w:sdtPr>
          <w:sdtEndPr/>
          <w:sdtContent>
            <w:tc>
              <w:tcPr>
                <w:tcW w:w="540" w:type="dxa"/>
              </w:tcPr>
              <w:p w14:paraId="5DCD4DBD" w14:textId="77777777" w:rsidR="0008605D" w:rsidRDefault="0008605D" w:rsidP="0058125F">
                <w:r>
                  <w:rPr>
                    <w:rFonts w:ascii="MS Gothic" w:eastAsia="MS Gothic" w:hAnsi="MS Gothic" w:hint="eastAsia"/>
                  </w:rPr>
                  <w:t>☐</w:t>
                </w:r>
              </w:p>
            </w:tc>
          </w:sdtContent>
        </w:sdt>
        <w:tc>
          <w:tcPr>
            <w:tcW w:w="2625" w:type="dxa"/>
          </w:tcPr>
          <w:p w14:paraId="282C2115" w14:textId="77777777" w:rsidR="0008605D" w:rsidRDefault="0008605D" w:rsidP="0058125F">
            <w:r>
              <w:t xml:space="preserve">Request is denied. Reason: </w:t>
            </w:r>
          </w:p>
        </w:tc>
        <w:tc>
          <w:tcPr>
            <w:tcW w:w="7815" w:type="dxa"/>
            <w:gridSpan w:val="2"/>
          </w:tcPr>
          <w:p w14:paraId="3FFDD8CD" w14:textId="53AF2E43" w:rsidR="0008605D" w:rsidRDefault="0008605D" w:rsidP="0008605D"/>
        </w:tc>
      </w:tr>
    </w:tbl>
    <w:p w14:paraId="1863C96E" w14:textId="77777777" w:rsidR="0058125F" w:rsidRDefault="0058125F" w:rsidP="0058125F">
      <w:pPr>
        <w:spacing w:after="0"/>
      </w:pPr>
    </w:p>
    <w:p w14:paraId="145268A3" w14:textId="77777777" w:rsidR="0008605D" w:rsidRDefault="0008605D" w:rsidP="0008605D">
      <w:pPr>
        <w:spacing w:after="0"/>
      </w:pPr>
      <w:r>
        <w:t>______________________________</w:t>
      </w:r>
      <w:r>
        <w:tab/>
      </w:r>
      <w:r>
        <w:tab/>
      </w:r>
      <w:r>
        <w:tab/>
        <w:t>______________________________</w:t>
      </w:r>
    </w:p>
    <w:p w14:paraId="4F2494EE" w14:textId="43816372" w:rsidR="00773BF0" w:rsidRDefault="0008605D" w:rsidP="0058125F">
      <w:pPr>
        <w:spacing w:after="0"/>
      </w:pPr>
      <w:r w:rsidRPr="00646EE5">
        <w:rPr>
          <w:b/>
        </w:rPr>
        <w:t>Provost/Vice Provost</w:t>
      </w:r>
      <w:r w:rsidRPr="00646EE5">
        <w:rPr>
          <w:b/>
        </w:rPr>
        <w:tab/>
      </w:r>
      <w:r w:rsidRPr="00646EE5">
        <w:rPr>
          <w:b/>
        </w:rPr>
        <w:tab/>
      </w:r>
      <w:r w:rsidRPr="00646EE5">
        <w:rPr>
          <w:b/>
        </w:rPr>
        <w:tab/>
      </w:r>
      <w:r w:rsidRPr="00646EE5">
        <w:rPr>
          <w:b/>
        </w:rPr>
        <w:tab/>
      </w:r>
      <w:r w:rsidRPr="00646EE5">
        <w:rPr>
          <w:b/>
        </w:rPr>
        <w:tab/>
        <w:t>Date</w:t>
      </w:r>
    </w:p>
    <w:p w14:paraId="36B17069" w14:textId="77777777" w:rsidR="009C5B5A" w:rsidRDefault="009C5B5A" w:rsidP="009C5B5A">
      <w:pPr>
        <w:spacing w:after="0"/>
      </w:pPr>
    </w:p>
    <w:p w14:paraId="7AC88420" w14:textId="7182FE94" w:rsidR="0058125F" w:rsidRPr="009C5B5A" w:rsidRDefault="002C3318" w:rsidP="009C5B5A">
      <w:pPr>
        <w:spacing w:after="0"/>
        <w:rPr>
          <w:b/>
          <w:bCs/>
        </w:rPr>
      </w:pPr>
      <w:r w:rsidRPr="009C5B5A">
        <w:rPr>
          <w:b/>
          <w:bCs/>
        </w:rPr>
        <w:t xml:space="preserve">Cc: </w:t>
      </w:r>
      <w:r w:rsidR="009C5B5A">
        <w:rPr>
          <w:b/>
          <w:bCs/>
        </w:rPr>
        <w:t xml:space="preserve">      </w:t>
      </w:r>
      <w:r w:rsidRPr="009C5B5A">
        <w:rPr>
          <w:b/>
          <w:bCs/>
        </w:rPr>
        <w:t xml:space="preserve">Dr. </w:t>
      </w:r>
      <w:r w:rsidR="00773BF0" w:rsidRPr="009C5B5A">
        <w:rPr>
          <w:b/>
          <w:bCs/>
        </w:rPr>
        <w:t xml:space="preserve">Dan </w:t>
      </w:r>
      <w:r w:rsidRPr="009C5B5A">
        <w:rPr>
          <w:b/>
          <w:bCs/>
        </w:rPr>
        <w:t xml:space="preserve">Flynn, Vice President for Research </w:t>
      </w:r>
    </w:p>
    <w:sectPr w:rsidR="0058125F" w:rsidRPr="009C5B5A" w:rsidSect="007E6DE9">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C855" w14:textId="77777777" w:rsidR="00373CFA" w:rsidRDefault="00373CFA" w:rsidP="005E3BD3">
      <w:pPr>
        <w:spacing w:after="0" w:line="240" w:lineRule="auto"/>
      </w:pPr>
      <w:r>
        <w:separator/>
      </w:r>
    </w:p>
  </w:endnote>
  <w:endnote w:type="continuationSeparator" w:id="0">
    <w:p w14:paraId="7159D1BD" w14:textId="77777777" w:rsidR="00373CFA" w:rsidRDefault="00373CFA" w:rsidP="005E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5086" w14:textId="6C925B19" w:rsidR="007E6DE9" w:rsidRPr="00651C1D" w:rsidRDefault="007E6DE9" w:rsidP="007E6DE9">
    <w:pPr>
      <w:pStyle w:val="Footer"/>
      <w:jc w:val="right"/>
      <w:rPr>
        <w:sz w:val="20"/>
        <w:szCs w:val="20"/>
      </w:rPr>
    </w:pPr>
    <w:r w:rsidRPr="00651C1D">
      <w:rPr>
        <w:sz w:val="20"/>
        <w:szCs w:val="20"/>
      </w:rPr>
      <w:t>Request for Fac</w:t>
    </w:r>
    <w:r w:rsidR="00D31222" w:rsidRPr="00651C1D">
      <w:rPr>
        <w:sz w:val="20"/>
        <w:szCs w:val="20"/>
      </w:rPr>
      <w:t xml:space="preserve">ulty Position Searches </w:t>
    </w:r>
    <w:r w:rsidRPr="00651C1D">
      <w:rPr>
        <w:sz w:val="20"/>
        <w:szCs w:val="20"/>
      </w:rPr>
      <w:t>(</w:t>
    </w:r>
    <w:r w:rsidR="005C66AF" w:rsidRPr="00651C1D">
      <w:rPr>
        <w:sz w:val="20"/>
        <w:szCs w:val="20"/>
      </w:rPr>
      <w:t xml:space="preserve">updated </w:t>
    </w:r>
    <w:r w:rsidR="00430F8D">
      <w:rPr>
        <w:sz w:val="20"/>
        <w:szCs w:val="20"/>
      </w:rPr>
      <w:t>8</w:t>
    </w:r>
    <w:r w:rsidR="005C66AF" w:rsidRPr="00651C1D">
      <w:rPr>
        <w:sz w:val="20"/>
        <w:szCs w:val="20"/>
      </w:rPr>
      <w:t>/</w:t>
    </w:r>
    <w:r w:rsidR="00430F8D">
      <w:rPr>
        <w:sz w:val="20"/>
        <w:szCs w:val="20"/>
      </w:rPr>
      <w:t>20</w:t>
    </w:r>
    <w:r w:rsidR="005C66AF" w:rsidRPr="00651C1D">
      <w:rPr>
        <w:sz w:val="20"/>
        <w:szCs w:val="20"/>
      </w:rPr>
      <w:t>/202</w:t>
    </w:r>
    <w:r w:rsidR="00430F8D">
      <w:rPr>
        <w:sz w:val="20"/>
        <w:szCs w:val="20"/>
      </w:rPr>
      <w:t>1</w:t>
    </w:r>
    <w:r w:rsidRPr="00651C1D">
      <w:rPr>
        <w:i/>
        <w:sz w:val="20"/>
        <w:szCs w:val="20"/>
      </w:rPr>
      <w:t>)</w:t>
    </w:r>
    <w:r w:rsidRPr="00651C1D">
      <w:rPr>
        <w:sz w:val="20"/>
        <w:szCs w:val="20"/>
      </w:rPr>
      <w:t xml:space="preserve"> | </w:t>
    </w:r>
    <w:r w:rsidRPr="00651C1D">
      <w:rPr>
        <w:sz w:val="20"/>
        <w:szCs w:val="20"/>
      </w:rPr>
      <w:fldChar w:fldCharType="begin"/>
    </w:r>
    <w:r w:rsidRPr="00651C1D">
      <w:rPr>
        <w:sz w:val="20"/>
        <w:szCs w:val="20"/>
      </w:rPr>
      <w:instrText xml:space="preserve"> PAGE   \* MERGEFORMAT </w:instrText>
    </w:r>
    <w:r w:rsidRPr="00651C1D">
      <w:rPr>
        <w:sz w:val="20"/>
        <w:szCs w:val="20"/>
      </w:rPr>
      <w:fldChar w:fldCharType="separate"/>
    </w:r>
    <w:r w:rsidR="00AA641C">
      <w:rPr>
        <w:noProof/>
        <w:sz w:val="20"/>
        <w:szCs w:val="20"/>
      </w:rPr>
      <w:t>6</w:t>
    </w:r>
    <w:r w:rsidRPr="00651C1D">
      <w:rPr>
        <w:sz w:val="20"/>
        <w:szCs w:val="20"/>
      </w:rPr>
      <w:fldChar w:fldCharType="end"/>
    </w:r>
    <w:r w:rsidR="00A82968" w:rsidRPr="00651C1D">
      <w:rPr>
        <w:sz w:val="20"/>
        <w:szCs w:val="20"/>
      </w:rPr>
      <w:t xml:space="preserve"> of </w:t>
    </w:r>
    <w:r w:rsidR="00822303" w:rsidRPr="00651C1D">
      <w:rPr>
        <w:sz w:val="20"/>
        <w:szCs w:val="20"/>
      </w:rPr>
      <w:fldChar w:fldCharType="begin"/>
    </w:r>
    <w:r w:rsidR="00822303" w:rsidRPr="00651C1D">
      <w:rPr>
        <w:sz w:val="20"/>
        <w:szCs w:val="20"/>
      </w:rPr>
      <w:instrText xml:space="preserve"> NUMPAGES  \* Arabic  \* MERGEFORMAT </w:instrText>
    </w:r>
    <w:r w:rsidR="00822303" w:rsidRPr="00651C1D">
      <w:rPr>
        <w:sz w:val="20"/>
        <w:szCs w:val="20"/>
      </w:rPr>
      <w:fldChar w:fldCharType="separate"/>
    </w:r>
    <w:r w:rsidR="00AA641C">
      <w:rPr>
        <w:noProof/>
        <w:sz w:val="20"/>
        <w:szCs w:val="20"/>
      </w:rPr>
      <w:t>6</w:t>
    </w:r>
    <w:r w:rsidR="00822303" w:rsidRPr="00651C1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94F6" w14:textId="77777777" w:rsidR="00373CFA" w:rsidRDefault="00373CFA" w:rsidP="005E3BD3">
      <w:pPr>
        <w:spacing w:after="0" w:line="240" w:lineRule="auto"/>
      </w:pPr>
      <w:r>
        <w:separator/>
      </w:r>
    </w:p>
  </w:footnote>
  <w:footnote w:type="continuationSeparator" w:id="0">
    <w:p w14:paraId="5DD732A5" w14:textId="77777777" w:rsidR="00373CFA" w:rsidRDefault="00373CFA" w:rsidP="005E3BD3">
      <w:pPr>
        <w:spacing w:after="0" w:line="240" w:lineRule="auto"/>
      </w:pPr>
      <w:r>
        <w:continuationSeparator/>
      </w:r>
    </w:p>
  </w:footnote>
  <w:footnote w:id="1">
    <w:p w14:paraId="3A6E56A8" w14:textId="76875DEB" w:rsidR="00651C1D" w:rsidRDefault="00651C1D">
      <w:pPr>
        <w:pStyle w:val="FootnoteText"/>
      </w:pPr>
      <w:r w:rsidRPr="001D5AEC">
        <w:rPr>
          <w:rStyle w:val="FootnoteReference"/>
        </w:rPr>
        <w:footnoteRef/>
      </w:r>
      <w:r w:rsidRPr="001D5AEC">
        <w:t xml:space="preserve"> The undersigned Chair and Dean agree that</w:t>
      </w:r>
      <w:r w:rsidR="009C5B5A" w:rsidRPr="001D5AEC">
        <w:t xml:space="preserve">, if Pillar co-hire, </w:t>
      </w:r>
      <w:r w:rsidRPr="001D5AEC">
        <w:t xml:space="preserve">an itemized start-up budget for selected candidate must be submitted and approved by the Provost and VP for Research prior to final offer negotiations. </w:t>
      </w:r>
    </w:p>
  </w:footnote>
  <w:footnote w:id="2">
    <w:p w14:paraId="7D76B6E6" w14:textId="1B665190" w:rsidR="00651C1D" w:rsidRDefault="00651C1D">
      <w:pPr>
        <w:pStyle w:val="FootnoteText"/>
      </w:pPr>
      <w:r w:rsidRPr="001D5AEC">
        <w:rPr>
          <w:rStyle w:val="FootnoteReference"/>
        </w:rPr>
        <w:footnoteRef/>
      </w:r>
      <w:r w:rsidRPr="001D5AEC">
        <w:t xml:space="preserve"> The undersigned Chair and Dean agree to consult with Comparative Medicine</w:t>
      </w:r>
      <w:r w:rsidR="002E14F4" w:rsidRPr="001D5AEC">
        <w:t xml:space="preserve"> regarding selected candidates and obtain approval by the VP for Research prior to final offer negotiations if yes to 16b.</w:t>
      </w:r>
      <w:r w:rsidRPr="001D5AEC">
        <w:t xml:space="preserve">  </w:t>
      </w:r>
    </w:p>
  </w:footnote>
  <w:footnote w:id="3">
    <w:p w14:paraId="6A2FCEBC" w14:textId="4B0C10B3" w:rsidR="002E14F4" w:rsidRDefault="002E14F4">
      <w:pPr>
        <w:pStyle w:val="FootnoteText"/>
      </w:pPr>
      <w:r w:rsidRPr="001D5AEC">
        <w:rPr>
          <w:rStyle w:val="FootnoteReference"/>
        </w:rPr>
        <w:footnoteRef/>
      </w:r>
      <w:r w:rsidRPr="001D5AEC">
        <w:t xml:space="preserve"> VP for Research approval is required if Pillar co-hire </w:t>
      </w:r>
      <w:r w:rsidR="009C5B5A" w:rsidRPr="001D5AEC">
        <w:t xml:space="preserve">with start-up package and/or </w:t>
      </w:r>
      <w:r w:rsidRPr="001D5AEC">
        <w:t>if there is an expectation</w:t>
      </w:r>
      <w:r w:rsidR="009C5B5A" w:rsidRPr="001D5AEC">
        <w:t xml:space="preserve"> that the position will utilize animal models for research.</w:t>
      </w:r>
      <w:r w:rsidRPr="001D5AE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27F"/>
    <w:multiLevelType w:val="hybridMultilevel"/>
    <w:tmpl w:val="59DC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63E60"/>
    <w:multiLevelType w:val="hybridMultilevel"/>
    <w:tmpl w:val="A002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877D3"/>
    <w:multiLevelType w:val="hybridMultilevel"/>
    <w:tmpl w:val="4576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AD"/>
    <w:rsid w:val="00002BB4"/>
    <w:rsid w:val="00080CCE"/>
    <w:rsid w:val="000824B8"/>
    <w:rsid w:val="0008605D"/>
    <w:rsid w:val="000C32C2"/>
    <w:rsid w:val="000C344C"/>
    <w:rsid w:val="000E49CC"/>
    <w:rsid w:val="00101F22"/>
    <w:rsid w:val="00113006"/>
    <w:rsid w:val="00153709"/>
    <w:rsid w:val="00153FC7"/>
    <w:rsid w:val="001553E3"/>
    <w:rsid w:val="001637CD"/>
    <w:rsid w:val="001649F2"/>
    <w:rsid w:val="00164EC6"/>
    <w:rsid w:val="001971DB"/>
    <w:rsid w:val="001A5B0E"/>
    <w:rsid w:val="001D0FE1"/>
    <w:rsid w:val="001D5AEC"/>
    <w:rsid w:val="001F4343"/>
    <w:rsid w:val="00204B38"/>
    <w:rsid w:val="002131CA"/>
    <w:rsid w:val="00214721"/>
    <w:rsid w:val="00216503"/>
    <w:rsid w:val="0024366C"/>
    <w:rsid w:val="00246DD1"/>
    <w:rsid w:val="002576DC"/>
    <w:rsid w:val="00275152"/>
    <w:rsid w:val="002823D6"/>
    <w:rsid w:val="002929E4"/>
    <w:rsid w:val="002A4FD0"/>
    <w:rsid w:val="002C3318"/>
    <w:rsid w:val="002C3540"/>
    <w:rsid w:val="002D7EC3"/>
    <w:rsid w:val="002E0B0F"/>
    <w:rsid w:val="002E14F4"/>
    <w:rsid w:val="002E24AE"/>
    <w:rsid w:val="003238CB"/>
    <w:rsid w:val="00324517"/>
    <w:rsid w:val="0037264F"/>
    <w:rsid w:val="00373CFA"/>
    <w:rsid w:val="00390404"/>
    <w:rsid w:val="00391595"/>
    <w:rsid w:val="003A57CE"/>
    <w:rsid w:val="003A7398"/>
    <w:rsid w:val="003B6586"/>
    <w:rsid w:val="003F1AB1"/>
    <w:rsid w:val="003F7C15"/>
    <w:rsid w:val="00403D88"/>
    <w:rsid w:val="004152D4"/>
    <w:rsid w:val="004170C8"/>
    <w:rsid w:val="00430F8D"/>
    <w:rsid w:val="004354AB"/>
    <w:rsid w:val="00446759"/>
    <w:rsid w:val="004546C5"/>
    <w:rsid w:val="00475429"/>
    <w:rsid w:val="004B445A"/>
    <w:rsid w:val="004F7204"/>
    <w:rsid w:val="00512E8C"/>
    <w:rsid w:val="00551776"/>
    <w:rsid w:val="00557050"/>
    <w:rsid w:val="0058125F"/>
    <w:rsid w:val="005A477D"/>
    <w:rsid w:val="005C66AF"/>
    <w:rsid w:val="005E3BD3"/>
    <w:rsid w:val="00613CED"/>
    <w:rsid w:val="0062015E"/>
    <w:rsid w:val="00625AE1"/>
    <w:rsid w:val="00627B5A"/>
    <w:rsid w:val="00646EE5"/>
    <w:rsid w:val="00651C1D"/>
    <w:rsid w:val="00652AF6"/>
    <w:rsid w:val="00661C58"/>
    <w:rsid w:val="00681F11"/>
    <w:rsid w:val="006B3F4A"/>
    <w:rsid w:val="006C0E56"/>
    <w:rsid w:val="006D031C"/>
    <w:rsid w:val="006D0BE4"/>
    <w:rsid w:val="006E44D2"/>
    <w:rsid w:val="006F63F8"/>
    <w:rsid w:val="00773BF0"/>
    <w:rsid w:val="00785F8E"/>
    <w:rsid w:val="0078667E"/>
    <w:rsid w:val="007A735F"/>
    <w:rsid w:val="007E1C61"/>
    <w:rsid w:val="007E378E"/>
    <w:rsid w:val="007E6DE9"/>
    <w:rsid w:val="007F136E"/>
    <w:rsid w:val="007F3F0A"/>
    <w:rsid w:val="007F55F5"/>
    <w:rsid w:val="00805E38"/>
    <w:rsid w:val="0081191A"/>
    <w:rsid w:val="0081764C"/>
    <w:rsid w:val="00820D0A"/>
    <w:rsid w:val="00821944"/>
    <w:rsid w:val="00822303"/>
    <w:rsid w:val="008301FF"/>
    <w:rsid w:val="008403FE"/>
    <w:rsid w:val="008829A3"/>
    <w:rsid w:val="008836F9"/>
    <w:rsid w:val="00883BAD"/>
    <w:rsid w:val="0089341D"/>
    <w:rsid w:val="008A14BE"/>
    <w:rsid w:val="008B206F"/>
    <w:rsid w:val="008D2127"/>
    <w:rsid w:val="008E18B3"/>
    <w:rsid w:val="008E765D"/>
    <w:rsid w:val="00903866"/>
    <w:rsid w:val="009205A1"/>
    <w:rsid w:val="00921E2F"/>
    <w:rsid w:val="0092406A"/>
    <w:rsid w:val="009275E3"/>
    <w:rsid w:val="0093219A"/>
    <w:rsid w:val="00942F62"/>
    <w:rsid w:val="009501CC"/>
    <w:rsid w:val="00951401"/>
    <w:rsid w:val="009533FD"/>
    <w:rsid w:val="00955C0B"/>
    <w:rsid w:val="00964A70"/>
    <w:rsid w:val="00974B85"/>
    <w:rsid w:val="00983E1A"/>
    <w:rsid w:val="009C5B5A"/>
    <w:rsid w:val="009D0EAD"/>
    <w:rsid w:val="009E0EAF"/>
    <w:rsid w:val="00A071AE"/>
    <w:rsid w:val="00A221DE"/>
    <w:rsid w:val="00A2386C"/>
    <w:rsid w:val="00A452C7"/>
    <w:rsid w:val="00A466C3"/>
    <w:rsid w:val="00A82968"/>
    <w:rsid w:val="00AA641C"/>
    <w:rsid w:val="00AB1C67"/>
    <w:rsid w:val="00AD24BD"/>
    <w:rsid w:val="00AE3B82"/>
    <w:rsid w:val="00AE76AC"/>
    <w:rsid w:val="00AF5D2C"/>
    <w:rsid w:val="00AF7524"/>
    <w:rsid w:val="00AF78C8"/>
    <w:rsid w:val="00B1523B"/>
    <w:rsid w:val="00B33FA9"/>
    <w:rsid w:val="00B54B99"/>
    <w:rsid w:val="00B5693D"/>
    <w:rsid w:val="00B57BBD"/>
    <w:rsid w:val="00B7792E"/>
    <w:rsid w:val="00B83B15"/>
    <w:rsid w:val="00B9581E"/>
    <w:rsid w:val="00BA3036"/>
    <w:rsid w:val="00BA39C0"/>
    <w:rsid w:val="00BA506B"/>
    <w:rsid w:val="00BC5DAA"/>
    <w:rsid w:val="00BD06EE"/>
    <w:rsid w:val="00BE5DC6"/>
    <w:rsid w:val="00BF2895"/>
    <w:rsid w:val="00C056DC"/>
    <w:rsid w:val="00C20971"/>
    <w:rsid w:val="00C35BFD"/>
    <w:rsid w:val="00C77A46"/>
    <w:rsid w:val="00CA65F9"/>
    <w:rsid w:val="00CB4C3E"/>
    <w:rsid w:val="00CB716A"/>
    <w:rsid w:val="00CC125B"/>
    <w:rsid w:val="00CD79BB"/>
    <w:rsid w:val="00CE11C0"/>
    <w:rsid w:val="00CF65B6"/>
    <w:rsid w:val="00D30BA3"/>
    <w:rsid w:val="00D31222"/>
    <w:rsid w:val="00D71A69"/>
    <w:rsid w:val="00D74F44"/>
    <w:rsid w:val="00DB41C3"/>
    <w:rsid w:val="00DC4B0F"/>
    <w:rsid w:val="00DE0DA9"/>
    <w:rsid w:val="00DF08DA"/>
    <w:rsid w:val="00DF4584"/>
    <w:rsid w:val="00E0465A"/>
    <w:rsid w:val="00E06F57"/>
    <w:rsid w:val="00E1201D"/>
    <w:rsid w:val="00E309F5"/>
    <w:rsid w:val="00E324E3"/>
    <w:rsid w:val="00E46287"/>
    <w:rsid w:val="00E612BE"/>
    <w:rsid w:val="00E75FBF"/>
    <w:rsid w:val="00E8505E"/>
    <w:rsid w:val="00E96851"/>
    <w:rsid w:val="00EB04B2"/>
    <w:rsid w:val="00EB0ADC"/>
    <w:rsid w:val="00EC3F7C"/>
    <w:rsid w:val="00ED082B"/>
    <w:rsid w:val="00ED2513"/>
    <w:rsid w:val="00ED588C"/>
    <w:rsid w:val="00EF58AD"/>
    <w:rsid w:val="00F41427"/>
    <w:rsid w:val="00F76508"/>
    <w:rsid w:val="00F91B3C"/>
    <w:rsid w:val="00FA5787"/>
    <w:rsid w:val="00FC2AC4"/>
    <w:rsid w:val="00FC77AD"/>
    <w:rsid w:val="00FE2616"/>
    <w:rsid w:val="00FE3CA9"/>
    <w:rsid w:val="00FF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2FF84"/>
  <w15:chartTrackingRefBased/>
  <w15:docId w15:val="{E637EE9A-A31B-4C0E-9339-C235F450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B0F"/>
    <w:rPr>
      <w:vanish w:val="0"/>
      <w:color w:val="808080"/>
    </w:rPr>
  </w:style>
  <w:style w:type="table" w:styleId="TableGrid">
    <w:name w:val="Table Grid"/>
    <w:basedOn w:val="TableNormal"/>
    <w:uiPriority w:val="39"/>
    <w:rsid w:val="0097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508"/>
    <w:pPr>
      <w:ind w:left="720"/>
      <w:contextualSpacing/>
    </w:pPr>
  </w:style>
  <w:style w:type="paragraph" w:styleId="Header">
    <w:name w:val="header"/>
    <w:basedOn w:val="Normal"/>
    <w:link w:val="HeaderChar"/>
    <w:uiPriority w:val="99"/>
    <w:unhideWhenUsed/>
    <w:rsid w:val="005E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D3"/>
  </w:style>
  <w:style w:type="paragraph" w:styleId="Footer">
    <w:name w:val="footer"/>
    <w:basedOn w:val="Normal"/>
    <w:link w:val="FooterChar"/>
    <w:uiPriority w:val="99"/>
    <w:unhideWhenUsed/>
    <w:rsid w:val="005E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D3"/>
  </w:style>
  <w:style w:type="character" w:styleId="Hyperlink">
    <w:name w:val="Hyperlink"/>
    <w:basedOn w:val="DefaultParagraphFont"/>
    <w:uiPriority w:val="99"/>
    <w:unhideWhenUsed/>
    <w:rsid w:val="0058125F"/>
    <w:rPr>
      <w:color w:val="0563C1" w:themeColor="hyperlink"/>
      <w:u w:val="single"/>
    </w:rPr>
  </w:style>
  <w:style w:type="paragraph" w:styleId="BalloonText">
    <w:name w:val="Balloon Text"/>
    <w:basedOn w:val="Normal"/>
    <w:link w:val="BalloonTextChar"/>
    <w:uiPriority w:val="99"/>
    <w:semiHidden/>
    <w:unhideWhenUsed/>
    <w:rsid w:val="0041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2D4"/>
    <w:rPr>
      <w:rFonts w:ascii="Segoe UI" w:hAnsi="Segoe UI" w:cs="Segoe UI"/>
      <w:sz w:val="18"/>
      <w:szCs w:val="18"/>
    </w:rPr>
  </w:style>
  <w:style w:type="character" w:styleId="CommentReference">
    <w:name w:val="annotation reference"/>
    <w:basedOn w:val="DefaultParagraphFont"/>
    <w:uiPriority w:val="99"/>
    <w:semiHidden/>
    <w:unhideWhenUsed/>
    <w:rsid w:val="00A071AE"/>
    <w:rPr>
      <w:sz w:val="16"/>
      <w:szCs w:val="16"/>
    </w:rPr>
  </w:style>
  <w:style w:type="paragraph" w:styleId="CommentText">
    <w:name w:val="annotation text"/>
    <w:basedOn w:val="Normal"/>
    <w:link w:val="CommentTextChar"/>
    <w:uiPriority w:val="99"/>
    <w:semiHidden/>
    <w:unhideWhenUsed/>
    <w:rsid w:val="00A071AE"/>
    <w:pPr>
      <w:spacing w:line="240" w:lineRule="auto"/>
    </w:pPr>
    <w:rPr>
      <w:sz w:val="20"/>
      <w:szCs w:val="20"/>
    </w:rPr>
  </w:style>
  <w:style w:type="character" w:customStyle="1" w:styleId="CommentTextChar">
    <w:name w:val="Comment Text Char"/>
    <w:basedOn w:val="DefaultParagraphFont"/>
    <w:link w:val="CommentText"/>
    <w:uiPriority w:val="99"/>
    <w:semiHidden/>
    <w:rsid w:val="00A071AE"/>
    <w:rPr>
      <w:sz w:val="20"/>
      <w:szCs w:val="20"/>
    </w:rPr>
  </w:style>
  <w:style w:type="paragraph" w:styleId="CommentSubject">
    <w:name w:val="annotation subject"/>
    <w:basedOn w:val="CommentText"/>
    <w:next w:val="CommentText"/>
    <w:link w:val="CommentSubjectChar"/>
    <w:uiPriority w:val="99"/>
    <w:semiHidden/>
    <w:unhideWhenUsed/>
    <w:rsid w:val="00A071AE"/>
    <w:rPr>
      <w:b/>
      <w:bCs/>
    </w:rPr>
  </w:style>
  <w:style w:type="character" w:customStyle="1" w:styleId="CommentSubjectChar">
    <w:name w:val="Comment Subject Char"/>
    <w:basedOn w:val="CommentTextChar"/>
    <w:link w:val="CommentSubject"/>
    <w:uiPriority w:val="99"/>
    <w:semiHidden/>
    <w:rsid w:val="00A071AE"/>
    <w:rPr>
      <w:b/>
      <w:bCs/>
      <w:sz w:val="20"/>
      <w:szCs w:val="20"/>
    </w:rPr>
  </w:style>
  <w:style w:type="paragraph" w:styleId="FootnoteText">
    <w:name w:val="footnote text"/>
    <w:basedOn w:val="Normal"/>
    <w:link w:val="FootnoteTextChar"/>
    <w:uiPriority w:val="99"/>
    <w:semiHidden/>
    <w:unhideWhenUsed/>
    <w:rsid w:val="00651C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C1D"/>
    <w:rPr>
      <w:sz w:val="20"/>
      <w:szCs w:val="20"/>
    </w:rPr>
  </w:style>
  <w:style w:type="character" w:styleId="FootnoteReference">
    <w:name w:val="footnote reference"/>
    <w:basedOn w:val="DefaultParagraphFont"/>
    <w:uiPriority w:val="99"/>
    <w:semiHidden/>
    <w:unhideWhenUsed/>
    <w:rsid w:val="00651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tancourt@fa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Arcadia Betancourt</dc:creator>
  <cp:keywords/>
  <dc:description/>
  <cp:lastModifiedBy>Arcadia Callahan</cp:lastModifiedBy>
  <cp:revision>4</cp:revision>
  <cp:lastPrinted>2021-08-19T14:41:00Z</cp:lastPrinted>
  <dcterms:created xsi:type="dcterms:W3CDTF">2021-08-20T12:46:00Z</dcterms:created>
  <dcterms:modified xsi:type="dcterms:W3CDTF">2021-08-20T15:38:00Z</dcterms:modified>
</cp:coreProperties>
</file>