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3BC2" w14:textId="77777777"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2C94E928" wp14:editId="67C17BF2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02A2A" w14:textId="77777777"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14:paraId="48AE58F0" w14:textId="77777777" w:rsidR="001B3111" w:rsidRPr="00B70482" w:rsidRDefault="001B3111" w:rsidP="001B3111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14:paraId="6396CB33" w14:textId="2158D12D" w:rsidR="001B3111" w:rsidRPr="001B3111" w:rsidRDefault="001B3111" w:rsidP="001B3111">
      <w:pPr>
        <w:jc w:val="center"/>
      </w:pPr>
      <w:r w:rsidRPr="001B3111">
        <w:t xml:space="preserve">Thursday, </w:t>
      </w:r>
      <w:r w:rsidR="00883765">
        <w:t>February 13</w:t>
      </w:r>
      <w:r w:rsidRPr="001B3111">
        <w:t>, 20</w:t>
      </w:r>
      <w:r w:rsidR="00883765">
        <w:t>20</w:t>
      </w:r>
      <w:r>
        <w:t xml:space="preserve"> from 12:30 to 1:30 pm</w:t>
      </w:r>
    </w:p>
    <w:p w14:paraId="2AFE3F77" w14:textId="77777777" w:rsidR="001B3111" w:rsidRDefault="001B3111">
      <w:pPr>
        <w:rPr>
          <w:b/>
        </w:rPr>
      </w:pPr>
    </w:p>
    <w:p w14:paraId="76D58D32" w14:textId="62329D99"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 xml:space="preserve">Approval of </w:t>
      </w:r>
      <w:r w:rsidR="00883765">
        <w:t>November 21</w:t>
      </w:r>
      <w:r w:rsidR="000D4CCE">
        <w:t xml:space="preserve">, </w:t>
      </w:r>
      <w:r w:rsidRPr="001B3111">
        <w:t>2019 meeting minutes</w:t>
      </w:r>
    </w:p>
    <w:p w14:paraId="4AD4ED0B" w14:textId="77777777" w:rsidR="00883765" w:rsidRDefault="00883765" w:rsidP="00883765">
      <w:pPr>
        <w:pStyle w:val="ListParagraph"/>
      </w:pPr>
    </w:p>
    <w:p w14:paraId="7996B69D" w14:textId="77777777" w:rsidR="00AA4A2A" w:rsidRDefault="00CF07B1" w:rsidP="00AA4A2A">
      <w:pPr>
        <w:pStyle w:val="ListParagraph"/>
        <w:numPr>
          <w:ilvl w:val="0"/>
          <w:numId w:val="1"/>
        </w:numPr>
      </w:pPr>
      <w:r>
        <w:t>New course</w:t>
      </w:r>
      <w:r w:rsidR="000431AE">
        <w:t>s</w:t>
      </w:r>
      <w:r>
        <w:t xml:space="preserve"> proposed for RI Designation:</w:t>
      </w:r>
      <w:r w:rsidR="000D4CCE">
        <w:t xml:space="preserve"> </w:t>
      </w:r>
    </w:p>
    <w:p w14:paraId="25E8A431" w14:textId="540D5B2A" w:rsidR="008B3603" w:rsidRDefault="008B3603" w:rsidP="008B3603">
      <w:pPr>
        <w:pStyle w:val="ListParagraph"/>
      </w:pPr>
      <w:r>
        <w:t xml:space="preserve">A&amp;L - Dr. James Cunningham </w:t>
      </w:r>
      <w:r w:rsidR="00883765">
        <w:t>-</w:t>
      </w:r>
      <w:bookmarkStart w:id="0" w:name="_GoBack"/>
      <w:bookmarkEnd w:id="0"/>
      <w:r w:rsidR="00883765">
        <w:t xml:space="preserve"> updated syllabi for:</w:t>
      </w:r>
    </w:p>
    <w:p w14:paraId="68EFA8B7" w14:textId="77777777" w:rsidR="008B3603" w:rsidRDefault="008B3603" w:rsidP="008B3603">
      <w:pPr>
        <w:pStyle w:val="ListParagraph"/>
        <w:numPr>
          <w:ilvl w:val="0"/>
          <w:numId w:val="5"/>
        </w:numPr>
      </w:pPr>
      <w:r>
        <w:t>MVW 2020 RI: Beginning Didgeridoo Workshop</w:t>
      </w:r>
    </w:p>
    <w:p w14:paraId="4D28682B" w14:textId="65969F80" w:rsidR="008B3603" w:rsidRDefault="008B3603" w:rsidP="008B3603">
      <w:pPr>
        <w:pStyle w:val="ListParagraph"/>
        <w:numPr>
          <w:ilvl w:val="0"/>
          <w:numId w:val="5"/>
        </w:numPr>
      </w:pPr>
      <w:r>
        <w:t>MVM 4040 RI: Advanced Didgeridoo Workshop</w:t>
      </w:r>
    </w:p>
    <w:p w14:paraId="5E71EFE7" w14:textId="77777777" w:rsidR="00883765" w:rsidRDefault="00883765" w:rsidP="00883765">
      <w:pPr>
        <w:pStyle w:val="ListParagraph"/>
        <w:ind w:left="1440"/>
      </w:pPr>
    </w:p>
    <w:p w14:paraId="42904E5E" w14:textId="72EBFC15" w:rsidR="00883765" w:rsidRDefault="00883765" w:rsidP="00883765">
      <w:pPr>
        <w:pStyle w:val="ListParagraph"/>
        <w:numPr>
          <w:ilvl w:val="0"/>
          <w:numId w:val="1"/>
        </w:numPr>
      </w:pPr>
      <w:r>
        <w:t>Ri Designation fast track update</w:t>
      </w:r>
    </w:p>
    <w:p w14:paraId="223124D8" w14:textId="77777777" w:rsidR="00AA4A2A" w:rsidRDefault="00AA4A2A" w:rsidP="00AA4A2A">
      <w:pPr>
        <w:pStyle w:val="ListParagraph"/>
      </w:pPr>
    </w:p>
    <w:p w14:paraId="525F4989" w14:textId="77777777" w:rsidR="000D4CCE" w:rsidRDefault="000D4CCE" w:rsidP="000D4CCE">
      <w:pPr>
        <w:pStyle w:val="ListParagraph"/>
      </w:pPr>
    </w:p>
    <w:sectPr w:rsidR="000D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1EEE"/>
    <w:multiLevelType w:val="hybridMultilevel"/>
    <w:tmpl w:val="D7C4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1C"/>
    <w:rsid w:val="00017CD5"/>
    <w:rsid w:val="000431AE"/>
    <w:rsid w:val="000D4CCE"/>
    <w:rsid w:val="00107673"/>
    <w:rsid w:val="001B3111"/>
    <w:rsid w:val="006C78CC"/>
    <w:rsid w:val="00883765"/>
    <w:rsid w:val="008B3603"/>
    <w:rsid w:val="00AA4A2A"/>
    <w:rsid w:val="00C4561C"/>
    <w:rsid w:val="00CF07B1"/>
    <w:rsid w:val="00CF3B28"/>
    <w:rsid w:val="00DD5EB7"/>
    <w:rsid w:val="00D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438A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2020-02-10T17:38:00Z</dcterms:created>
  <dcterms:modified xsi:type="dcterms:W3CDTF">2020-02-10T17:41:00Z</dcterms:modified>
</cp:coreProperties>
</file>