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7049" w14:textId="77777777" w:rsidR="00682FDB" w:rsidRDefault="00682FDB" w:rsidP="00155657">
      <w:pPr>
        <w:pStyle w:val="Heading2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Release Form</w:t>
      </w:r>
    </w:p>
    <w:p w14:paraId="613E7CE8" w14:textId="15EB8620" w:rsidR="00155657" w:rsidRDefault="00E829A9" w:rsidP="00155657">
      <w:pPr>
        <w:pStyle w:val="Heading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Integrating Caring Science into </w:t>
      </w:r>
      <w:r w:rsidR="00682FDB">
        <w:rPr>
          <w:b/>
          <w:sz w:val="28"/>
          <w:szCs w:val="28"/>
        </w:rPr>
        <w:t>Interpr</w:t>
      </w:r>
      <w:r w:rsidR="00155657">
        <w:rPr>
          <w:b/>
          <w:sz w:val="28"/>
          <w:szCs w:val="28"/>
        </w:rPr>
        <w:t xml:space="preserve">ofessional </w:t>
      </w:r>
      <w:r>
        <w:rPr>
          <w:b/>
          <w:sz w:val="28"/>
          <w:szCs w:val="28"/>
        </w:rPr>
        <w:t xml:space="preserve">Education &amp; </w:t>
      </w:r>
      <w:r w:rsidR="00155657">
        <w:rPr>
          <w:b/>
          <w:sz w:val="28"/>
          <w:szCs w:val="28"/>
        </w:rPr>
        <w:t xml:space="preserve">Practice </w:t>
      </w:r>
      <w:r w:rsidR="00682FDB">
        <w:rPr>
          <w:b/>
          <w:sz w:val="28"/>
          <w:szCs w:val="28"/>
        </w:rPr>
        <w:t>Tool Kit</w:t>
      </w:r>
    </w:p>
    <w:p w14:paraId="354AA8B3" w14:textId="77777777" w:rsidR="00155657" w:rsidRPr="007C1B67" w:rsidRDefault="007C1B67" w:rsidP="00155657">
      <w:pPr>
        <w:pStyle w:val="Heading2"/>
        <w:rPr>
          <w:b/>
          <w:szCs w:val="24"/>
        </w:rPr>
      </w:pPr>
      <w:r w:rsidRPr="007C1B67">
        <w:rPr>
          <w:b/>
          <w:szCs w:val="24"/>
        </w:rPr>
        <w:t>Terry</w:t>
      </w:r>
      <w:r w:rsidR="00682FDB" w:rsidRPr="007C1B67">
        <w:rPr>
          <w:b/>
          <w:szCs w:val="24"/>
        </w:rPr>
        <w:t xml:space="preserve"> Eggenberger</w:t>
      </w:r>
      <w:r w:rsidR="00887B40">
        <w:rPr>
          <w:b/>
          <w:szCs w:val="24"/>
        </w:rPr>
        <w:t>, PhD, RN</w:t>
      </w:r>
    </w:p>
    <w:p w14:paraId="0C369B65" w14:textId="77777777" w:rsidR="00682FDB" w:rsidRPr="007C1B67" w:rsidRDefault="00682FDB" w:rsidP="00682FDB">
      <w:pPr>
        <w:jc w:val="center"/>
        <w:rPr>
          <w:b/>
        </w:rPr>
      </w:pPr>
      <w:r w:rsidRPr="007C1B67">
        <w:rPr>
          <w:b/>
        </w:rPr>
        <w:t>Kathleen Valentine</w:t>
      </w:r>
      <w:r w:rsidR="00887B40">
        <w:rPr>
          <w:b/>
        </w:rPr>
        <w:t>, PhD, RN</w:t>
      </w:r>
    </w:p>
    <w:p w14:paraId="25F4264B" w14:textId="77777777" w:rsidR="00682FDB" w:rsidRDefault="00682FDB" w:rsidP="00682FDB">
      <w:pPr>
        <w:jc w:val="center"/>
        <w:rPr>
          <w:b/>
        </w:rPr>
      </w:pPr>
      <w:r w:rsidRPr="007C1B67">
        <w:rPr>
          <w:b/>
        </w:rPr>
        <w:t>Kathryn Keller</w:t>
      </w:r>
      <w:r w:rsidR="00887B40">
        <w:rPr>
          <w:b/>
        </w:rPr>
        <w:t>, PhD, RN</w:t>
      </w:r>
    </w:p>
    <w:p w14:paraId="6A2BAEFE" w14:textId="77777777" w:rsidR="00682FDB" w:rsidRPr="00682FDB" w:rsidRDefault="00682FDB" w:rsidP="00682FDB"/>
    <w:p w14:paraId="48DF8755" w14:textId="62E5B38E" w:rsidR="002C6846" w:rsidRPr="007C1B67" w:rsidRDefault="00FE0F26" w:rsidP="002C6846">
      <w:pPr>
        <w:jc w:val="center"/>
        <w:rPr>
          <w:b/>
        </w:rPr>
      </w:pPr>
      <w:r>
        <w:rPr>
          <w:b/>
          <w:sz w:val="28"/>
          <w:szCs w:val="28"/>
        </w:rPr>
        <w:t>You have our</w:t>
      </w:r>
      <w:r w:rsidR="00155657" w:rsidRPr="00FE0F26">
        <w:rPr>
          <w:b/>
          <w:sz w:val="28"/>
          <w:szCs w:val="28"/>
        </w:rPr>
        <w:t xml:space="preserve"> permission to use a version of the</w:t>
      </w:r>
      <w:r w:rsidR="00682FDB" w:rsidRPr="00FE0F26">
        <w:rPr>
          <w:b/>
          <w:sz w:val="28"/>
          <w:szCs w:val="28"/>
        </w:rPr>
        <w:t xml:space="preserve"> </w:t>
      </w:r>
      <w:r w:rsidR="00B55059">
        <w:rPr>
          <w:b/>
          <w:sz w:val="28"/>
          <w:szCs w:val="28"/>
        </w:rPr>
        <w:t xml:space="preserve">Integrating Caring Science into </w:t>
      </w:r>
      <w:r w:rsidR="00682FDB" w:rsidRPr="00FE0F26">
        <w:rPr>
          <w:b/>
          <w:sz w:val="28"/>
          <w:szCs w:val="28"/>
        </w:rPr>
        <w:t xml:space="preserve">Interprofessional </w:t>
      </w:r>
      <w:r w:rsidR="00E829A9">
        <w:rPr>
          <w:b/>
          <w:sz w:val="28"/>
          <w:szCs w:val="28"/>
        </w:rPr>
        <w:t xml:space="preserve">Education &amp; </w:t>
      </w:r>
      <w:r w:rsidR="00682FDB" w:rsidRPr="00FE0F26">
        <w:rPr>
          <w:b/>
          <w:sz w:val="28"/>
          <w:szCs w:val="28"/>
        </w:rPr>
        <w:t>Practice</w:t>
      </w:r>
      <w:r w:rsidR="00D21C0C">
        <w:rPr>
          <w:b/>
          <w:sz w:val="28"/>
          <w:szCs w:val="28"/>
        </w:rPr>
        <w:t xml:space="preserve"> </w:t>
      </w:r>
      <w:r w:rsidR="00682FDB" w:rsidRPr="00FE0F26">
        <w:rPr>
          <w:b/>
          <w:sz w:val="28"/>
          <w:szCs w:val="28"/>
        </w:rPr>
        <w:t>Tool Kit</w:t>
      </w:r>
      <w:r w:rsidR="002C6846">
        <w:rPr>
          <w:b/>
          <w:sz w:val="28"/>
          <w:szCs w:val="28"/>
        </w:rPr>
        <w:t xml:space="preserve"> </w:t>
      </w:r>
      <w:r w:rsidR="002C6846">
        <w:rPr>
          <w:b/>
        </w:rPr>
        <w:t>© 2017</w:t>
      </w:r>
    </w:p>
    <w:p w14:paraId="28E5407C" w14:textId="4F47C8F0" w:rsidR="00FE0F26" w:rsidRDefault="00FE0F26" w:rsidP="00155657">
      <w:pPr>
        <w:pStyle w:val="Heading2"/>
        <w:jc w:val="left"/>
        <w:rPr>
          <w:b/>
          <w:sz w:val="28"/>
          <w:szCs w:val="28"/>
        </w:rPr>
      </w:pPr>
    </w:p>
    <w:p w14:paraId="7DE79256" w14:textId="77777777" w:rsidR="00FE0F26" w:rsidRDefault="00FE0F26" w:rsidP="00155657">
      <w:pPr>
        <w:pStyle w:val="Heading2"/>
        <w:jc w:val="left"/>
        <w:rPr>
          <w:b/>
          <w:sz w:val="28"/>
          <w:szCs w:val="28"/>
        </w:rPr>
      </w:pPr>
    </w:p>
    <w:p w14:paraId="37E5DD69" w14:textId="77777777" w:rsidR="00682FDB" w:rsidRPr="00FE0F26" w:rsidRDefault="00E35A8F" w:rsidP="00155657">
      <w:pPr>
        <w:pStyle w:val="Heading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Please complete the items on</w:t>
      </w:r>
      <w:r w:rsidR="00FE0F26">
        <w:rPr>
          <w:b/>
          <w:sz w:val="28"/>
          <w:szCs w:val="28"/>
        </w:rPr>
        <w:t xml:space="preserve"> the following form and return by email</w:t>
      </w:r>
      <w:r>
        <w:rPr>
          <w:b/>
          <w:sz w:val="28"/>
          <w:szCs w:val="28"/>
        </w:rPr>
        <w:t xml:space="preserve"> to Dr. Terry Eggenberger at teggenbe@health.fau.edu</w:t>
      </w:r>
      <w:r w:rsidR="00FE0F26">
        <w:rPr>
          <w:b/>
          <w:sz w:val="28"/>
          <w:szCs w:val="28"/>
        </w:rPr>
        <w:t>. We ask your permission to share your name and email of completed projects with future peers interested in a similar use of the project. Signing and scanning this form grants us this permission.</w:t>
      </w:r>
      <w:r w:rsidR="00682FDB" w:rsidRPr="00FE0F26">
        <w:rPr>
          <w:b/>
          <w:sz w:val="28"/>
          <w:szCs w:val="28"/>
        </w:rPr>
        <w:t xml:space="preserve"> </w:t>
      </w:r>
    </w:p>
    <w:p w14:paraId="086BDBD7" w14:textId="77777777" w:rsidR="00155657" w:rsidRPr="00FE0F26" w:rsidRDefault="00155657" w:rsidP="00155657">
      <w:pPr>
        <w:pStyle w:val="Heading2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4315"/>
      </w:tblGrid>
      <w:tr w:rsidR="00682FDB" w14:paraId="0B7B7A3C" w14:textId="77777777" w:rsidTr="00FE0F26">
        <w:tc>
          <w:tcPr>
            <w:tcW w:w="6475" w:type="dxa"/>
          </w:tcPr>
          <w:p w14:paraId="2CDD80A7" w14:textId="77777777" w:rsidR="00682FDB" w:rsidRDefault="00682FDB" w:rsidP="00682FDB">
            <w:r>
              <w:t xml:space="preserve">Name: </w:t>
            </w:r>
          </w:p>
        </w:tc>
        <w:tc>
          <w:tcPr>
            <w:tcW w:w="4315" w:type="dxa"/>
          </w:tcPr>
          <w:p w14:paraId="489D4D53" w14:textId="77777777" w:rsidR="00682FDB" w:rsidRDefault="00682FDB" w:rsidP="00682FDB">
            <w:r>
              <w:t xml:space="preserve">Degrees and Certifications: </w:t>
            </w:r>
          </w:p>
          <w:p w14:paraId="55AC4E01" w14:textId="77777777" w:rsidR="00682FDB" w:rsidRDefault="00682FDB" w:rsidP="00682FDB"/>
          <w:p w14:paraId="4E3968EF" w14:textId="77777777" w:rsidR="00682FDB" w:rsidRDefault="00682FDB" w:rsidP="00682FDB"/>
        </w:tc>
      </w:tr>
      <w:tr w:rsidR="00682FDB" w14:paraId="0FA24496" w14:textId="77777777" w:rsidTr="00FE0F26">
        <w:tc>
          <w:tcPr>
            <w:tcW w:w="6475" w:type="dxa"/>
          </w:tcPr>
          <w:p w14:paraId="1B0D085F" w14:textId="77777777" w:rsidR="00682FDB" w:rsidRDefault="00682FDB" w:rsidP="00682FDB">
            <w:r>
              <w:t>Address:</w:t>
            </w:r>
          </w:p>
          <w:p w14:paraId="5E06DD4E" w14:textId="77777777" w:rsidR="00682FDB" w:rsidRDefault="00682FDB" w:rsidP="00682FDB"/>
          <w:p w14:paraId="4864ED66" w14:textId="77777777" w:rsidR="00682FDB" w:rsidRDefault="00682FDB" w:rsidP="00682FDB"/>
          <w:p w14:paraId="62F449C1" w14:textId="77777777" w:rsidR="00682FDB" w:rsidRDefault="00682FDB" w:rsidP="00682FDB"/>
          <w:p w14:paraId="50BE59F0" w14:textId="77777777" w:rsidR="00682FDB" w:rsidRDefault="00682FDB" w:rsidP="00682FDB"/>
        </w:tc>
        <w:tc>
          <w:tcPr>
            <w:tcW w:w="4315" w:type="dxa"/>
          </w:tcPr>
          <w:p w14:paraId="318D2A73" w14:textId="77777777" w:rsidR="00682FDB" w:rsidRDefault="00682FDB" w:rsidP="00682FDB"/>
        </w:tc>
      </w:tr>
      <w:tr w:rsidR="00682FDB" w14:paraId="64ECCF0B" w14:textId="77777777" w:rsidTr="00FE0F26">
        <w:tc>
          <w:tcPr>
            <w:tcW w:w="6475" w:type="dxa"/>
          </w:tcPr>
          <w:p w14:paraId="5F2DFAEB" w14:textId="77777777" w:rsidR="00682FDB" w:rsidRDefault="00682FDB" w:rsidP="00682FDB">
            <w:r>
              <w:t>Employer:</w:t>
            </w:r>
          </w:p>
          <w:p w14:paraId="01FFEDB4" w14:textId="77777777" w:rsidR="00682FDB" w:rsidRDefault="00682FDB" w:rsidP="00682FDB"/>
          <w:p w14:paraId="524ECE2F" w14:textId="77777777" w:rsidR="00682FDB" w:rsidRDefault="00682FDB" w:rsidP="00682FDB"/>
        </w:tc>
        <w:tc>
          <w:tcPr>
            <w:tcW w:w="4315" w:type="dxa"/>
          </w:tcPr>
          <w:p w14:paraId="3448B8F8" w14:textId="77777777" w:rsidR="00682FDB" w:rsidRDefault="00682FDB" w:rsidP="00682FDB"/>
        </w:tc>
      </w:tr>
      <w:tr w:rsidR="00682FDB" w14:paraId="332A8B40" w14:textId="77777777" w:rsidTr="00FE0F26">
        <w:tc>
          <w:tcPr>
            <w:tcW w:w="6475" w:type="dxa"/>
          </w:tcPr>
          <w:p w14:paraId="6BCFC7BD" w14:textId="77777777" w:rsidR="00682FDB" w:rsidRDefault="00682FDB" w:rsidP="00682FDB">
            <w:r>
              <w:t>University:</w:t>
            </w:r>
          </w:p>
          <w:p w14:paraId="1D2E8956" w14:textId="77777777" w:rsidR="00682FDB" w:rsidRDefault="00682FDB" w:rsidP="00682FDB"/>
          <w:p w14:paraId="1D575C78" w14:textId="77777777" w:rsidR="00682FDB" w:rsidRDefault="00682FDB" w:rsidP="00682FDB"/>
        </w:tc>
        <w:tc>
          <w:tcPr>
            <w:tcW w:w="4315" w:type="dxa"/>
          </w:tcPr>
          <w:p w14:paraId="3B833239" w14:textId="77777777" w:rsidR="00682FDB" w:rsidRDefault="00682FDB" w:rsidP="00682FDB"/>
        </w:tc>
      </w:tr>
      <w:tr w:rsidR="00682FDB" w14:paraId="194815C4" w14:textId="77777777" w:rsidTr="00FE0F26">
        <w:tc>
          <w:tcPr>
            <w:tcW w:w="6475" w:type="dxa"/>
          </w:tcPr>
          <w:p w14:paraId="022CE83A" w14:textId="77777777" w:rsidR="00682FDB" w:rsidRDefault="00682FDB" w:rsidP="00887B40">
            <w:r>
              <w:t xml:space="preserve">Phone-Cell: </w:t>
            </w:r>
          </w:p>
        </w:tc>
        <w:tc>
          <w:tcPr>
            <w:tcW w:w="4315" w:type="dxa"/>
          </w:tcPr>
          <w:p w14:paraId="0FD5A19C" w14:textId="77777777" w:rsidR="00682FDB" w:rsidRDefault="00682FDB" w:rsidP="00887B40">
            <w:r>
              <w:t xml:space="preserve">Phone-Work: </w:t>
            </w:r>
          </w:p>
          <w:p w14:paraId="11A59B6B" w14:textId="77777777" w:rsidR="00682FDB" w:rsidRDefault="00682FDB" w:rsidP="00887B40"/>
        </w:tc>
      </w:tr>
      <w:tr w:rsidR="00682FDB" w14:paraId="49AB51B9" w14:textId="77777777" w:rsidTr="00FE0F26">
        <w:tc>
          <w:tcPr>
            <w:tcW w:w="6475" w:type="dxa"/>
          </w:tcPr>
          <w:p w14:paraId="7D77B506" w14:textId="77777777" w:rsidR="00682FDB" w:rsidRDefault="00682FDB" w:rsidP="00887B40">
            <w:r>
              <w:t>Phone-Home Land:</w:t>
            </w:r>
          </w:p>
          <w:p w14:paraId="7468A98D" w14:textId="77777777" w:rsidR="00682FDB" w:rsidRDefault="00682FDB" w:rsidP="00887B40"/>
        </w:tc>
        <w:tc>
          <w:tcPr>
            <w:tcW w:w="4315" w:type="dxa"/>
          </w:tcPr>
          <w:p w14:paraId="6E3D8885" w14:textId="77777777" w:rsidR="00682FDB" w:rsidRDefault="00682FDB" w:rsidP="00887B40">
            <w:r>
              <w:t>Other Phone:</w:t>
            </w:r>
          </w:p>
        </w:tc>
      </w:tr>
      <w:tr w:rsidR="00682FDB" w14:paraId="1B3BECDF" w14:textId="77777777" w:rsidTr="00FE0F26">
        <w:tc>
          <w:tcPr>
            <w:tcW w:w="6475" w:type="dxa"/>
          </w:tcPr>
          <w:p w14:paraId="4C6B0657" w14:textId="77777777" w:rsidR="00682FDB" w:rsidRDefault="00682FDB" w:rsidP="00887B40">
            <w:r>
              <w:t>Email Address:</w:t>
            </w:r>
          </w:p>
          <w:p w14:paraId="40DF132B" w14:textId="77777777" w:rsidR="00682FDB" w:rsidRDefault="00682FDB" w:rsidP="00887B40"/>
        </w:tc>
        <w:tc>
          <w:tcPr>
            <w:tcW w:w="4315" w:type="dxa"/>
          </w:tcPr>
          <w:p w14:paraId="48EF311C" w14:textId="77777777" w:rsidR="00682FDB" w:rsidRDefault="00682FDB" w:rsidP="00887B40">
            <w:r>
              <w:t>Second Email Address:</w:t>
            </w:r>
          </w:p>
        </w:tc>
      </w:tr>
    </w:tbl>
    <w:p w14:paraId="64FAD77D" w14:textId="77777777" w:rsidR="00682FDB" w:rsidRPr="00682FDB" w:rsidRDefault="00682FDB" w:rsidP="00682FDB"/>
    <w:p w14:paraId="0629C442" w14:textId="77777777" w:rsidR="00682FDB" w:rsidRDefault="00682FDB" w:rsidP="00682FDB"/>
    <w:p w14:paraId="0B5AD665" w14:textId="77777777" w:rsidR="00155657" w:rsidRDefault="00155657" w:rsidP="00155657">
      <w:pPr>
        <w:numPr>
          <w:ilvl w:val="0"/>
          <w:numId w:val="1"/>
        </w:numPr>
      </w:pPr>
      <w:r>
        <w:t>Ver</w:t>
      </w:r>
      <w:r w:rsidR="00682FDB">
        <w:t>y briefly describe your applied use of the Tool Kit</w:t>
      </w:r>
      <w:r>
        <w:t>:</w:t>
      </w:r>
    </w:p>
    <w:p w14:paraId="36DF9FEF" w14:textId="77777777" w:rsidR="00155657" w:rsidRDefault="00155657" w:rsidP="00155657"/>
    <w:p w14:paraId="3C0752FD" w14:textId="77777777" w:rsidR="00155657" w:rsidRDefault="00155657" w:rsidP="00155657"/>
    <w:p w14:paraId="00079279" w14:textId="77777777" w:rsidR="00682FDB" w:rsidRDefault="00155657" w:rsidP="00155657">
      <w:pPr>
        <w:numPr>
          <w:ilvl w:val="0"/>
          <w:numId w:val="1"/>
        </w:numPr>
      </w:pPr>
      <w:r>
        <w:t>Estimate how many subjects</w:t>
      </w:r>
      <w:r w:rsidR="00682FDB">
        <w:t>/participants/students</w:t>
      </w:r>
      <w:r>
        <w:t xml:space="preserve"> will </w:t>
      </w:r>
      <w:r w:rsidR="00682FDB">
        <w:t>be involved in the application of the Tool Kit.</w:t>
      </w:r>
    </w:p>
    <w:p w14:paraId="3D8AE846" w14:textId="77777777" w:rsidR="00682FDB" w:rsidRDefault="00682FDB" w:rsidP="00682FDB"/>
    <w:p w14:paraId="14FDA7BD" w14:textId="77777777" w:rsidR="00682FDB" w:rsidRDefault="00682FDB" w:rsidP="00682FDB"/>
    <w:p w14:paraId="6218CAC2" w14:textId="3EFA7954" w:rsidR="00155657" w:rsidRDefault="00155657" w:rsidP="00155657">
      <w:pPr>
        <w:pStyle w:val="ListParagraph"/>
        <w:numPr>
          <w:ilvl w:val="0"/>
          <w:numId w:val="1"/>
        </w:numPr>
      </w:pPr>
      <w:r>
        <w:t xml:space="preserve">Identify which </w:t>
      </w:r>
      <w:r w:rsidR="00682FDB">
        <w:t xml:space="preserve">part/section of the Tool Kit </w:t>
      </w:r>
      <w:r>
        <w:t xml:space="preserve">will </w:t>
      </w:r>
      <w:r w:rsidR="00E829A9">
        <w:t xml:space="preserve">be </w:t>
      </w:r>
      <w:r>
        <w:t>use</w:t>
      </w:r>
      <w:r w:rsidR="00E829A9">
        <w:t>d</w:t>
      </w:r>
      <w:r>
        <w:t xml:space="preserve"> in your study</w:t>
      </w:r>
      <w:r w:rsidR="00682FDB">
        <w:t xml:space="preserve">/project/classroom, etc. Please </w:t>
      </w:r>
      <w:r w:rsidR="002F22E1">
        <w:t>specify</w:t>
      </w:r>
      <w:r w:rsidR="00682FDB">
        <w:t>.</w:t>
      </w:r>
    </w:p>
    <w:p w14:paraId="6C277128" w14:textId="77777777" w:rsidR="00682FDB" w:rsidRDefault="00682FDB" w:rsidP="00682FDB"/>
    <w:p w14:paraId="402CEEF6" w14:textId="77777777" w:rsidR="00682FDB" w:rsidRDefault="00682FDB" w:rsidP="00682FDB"/>
    <w:p w14:paraId="66D25C91" w14:textId="77777777" w:rsidR="00E829A9" w:rsidRDefault="00E829A9" w:rsidP="00155657"/>
    <w:p w14:paraId="3FFB724D" w14:textId="77777777" w:rsidR="00FE0F26" w:rsidRDefault="00FE0F26" w:rsidP="00155657"/>
    <w:p w14:paraId="463CD2B1" w14:textId="77777777" w:rsidR="00FE0F26" w:rsidRDefault="00FE0F26" w:rsidP="00155657"/>
    <w:p w14:paraId="266BA6D8" w14:textId="77777777" w:rsidR="00155657" w:rsidRDefault="00155657" w:rsidP="00155657">
      <w:pPr>
        <w:pStyle w:val="Default"/>
        <w:rPr>
          <w:b/>
          <w:bCs/>
          <w:sz w:val="23"/>
          <w:szCs w:val="23"/>
        </w:rPr>
      </w:pPr>
    </w:p>
    <w:p w14:paraId="0AEC7E72" w14:textId="416967AD" w:rsidR="00155657" w:rsidRDefault="005B2F1C" w:rsidP="0015565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 will notify the colleagues noted above when a </w:t>
      </w:r>
      <w:r w:rsidR="00155657">
        <w:rPr>
          <w:b/>
          <w:bCs/>
          <w:sz w:val="23"/>
          <w:szCs w:val="23"/>
        </w:rPr>
        <w:t>publication</w:t>
      </w:r>
      <w:r>
        <w:rPr>
          <w:b/>
          <w:bCs/>
          <w:sz w:val="23"/>
          <w:szCs w:val="23"/>
        </w:rPr>
        <w:t xml:space="preserve"> </w:t>
      </w:r>
      <w:r w:rsidR="00E829A9">
        <w:rPr>
          <w:b/>
          <w:bCs/>
          <w:sz w:val="23"/>
          <w:szCs w:val="23"/>
        </w:rPr>
        <w:t xml:space="preserve">that </w:t>
      </w:r>
      <w:r>
        <w:rPr>
          <w:b/>
          <w:bCs/>
          <w:sz w:val="23"/>
          <w:szCs w:val="23"/>
        </w:rPr>
        <w:t>results from Tool Kit use is available,</w:t>
      </w:r>
      <w:r w:rsidR="00155657">
        <w:rPr>
          <w:b/>
          <w:bCs/>
          <w:sz w:val="23"/>
          <w:szCs w:val="23"/>
        </w:rPr>
        <w:t xml:space="preserve"> so that </w:t>
      </w:r>
      <w:r w:rsidR="00E829A9">
        <w:rPr>
          <w:b/>
          <w:bCs/>
          <w:sz w:val="23"/>
          <w:szCs w:val="23"/>
        </w:rPr>
        <w:t>they may</w:t>
      </w:r>
      <w:r w:rsidR="00155657">
        <w:rPr>
          <w:b/>
          <w:bCs/>
          <w:sz w:val="23"/>
          <w:szCs w:val="23"/>
        </w:rPr>
        <w:t xml:space="preserve"> also cite your work. Continue to send </w:t>
      </w:r>
      <w:r>
        <w:rPr>
          <w:b/>
          <w:bCs/>
          <w:sz w:val="23"/>
          <w:szCs w:val="23"/>
        </w:rPr>
        <w:t xml:space="preserve">your current </w:t>
      </w:r>
      <w:r w:rsidR="00155657">
        <w:rPr>
          <w:b/>
          <w:bCs/>
          <w:sz w:val="23"/>
          <w:szCs w:val="23"/>
        </w:rPr>
        <w:t xml:space="preserve">address and email changes. </w:t>
      </w:r>
    </w:p>
    <w:p w14:paraId="2DBB83F4" w14:textId="77777777" w:rsidR="00155657" w:rsidRDefault="00155657" w:rsidP="00155657">
      <w:pPr>
        <w:pStyle w:val="Default"/>
        <w:rPr>
          <w:sz w:val="23"/>
          <w:szCs w:val="23"/>
        </w:rPr>
      </w:pPr>
    </w:p>
    <w:p w14:paraId="0DC1E563" w14:textId="77777777" w:rsidR="00155657" w:rsidRDefault="00155657" w:rsidP="00155657">
      <w:r>
        <w:t>___________________________________________</w:t>
      </w:r>
      <w:r>
        <w:tab/>
        <w:t>_______________</w:t>
      </w:r>
    </w:p>
    <w:p w14:paraId="6289ADDA" w14:textId="77777777" w:rsidR="00155657" w:rsidRDefault="00155657" w:rsidP="00155657"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6DF6873" w14:textId="77777777" w:rsidR="006559DD" w:rsidRDefault="006559DD" w:rsidP="00155657"/>
    <w:p w14:paraId="53B6DEF7" w14:textId="77777777" w:rsidR="006559DD" w:rsidRDefault="006559DD" w:rsidP="00155657">
      <w:r>
        <w:t>___________________________________________</w:t>
      </w:r>
    </w:p>
    <w:p w14:paraId="299485BE" w14:textId="77777777" w:rsidR="005B2F1C" w:rsidRDefault="005B2F1C" w:rsidP="00155657">
      <w:r>
        <w:tab/>
      </w:r>
      <w:r>
        <w:tab/>
      </w:r>
      <w:r>
        <w:tab/>
        <w:t>Print</w:t>
      </w:r>
    </w:p>
    <w:p w14:paraId="41DBA5F6" w14:textId="77777777" w:rsidR="005B2F1C" w:rsidRDefault="005B2F1C" w:rsidP="00155657"/>
    <w:p w14:paraId="227AA357" w14:textId="77777777" w:rsidR="005B2F1C" w:rsidRDefault="005B2F1C" w:rsidP="00155657"/>
    <w:p w14:paraId="55D8F355" w14:textId="77777777" w:rsidR="00155657" w:rsidRDefault="00155657" w:rsidP="00155657"/>
    <w:p w14:paraId="7EFBDC97" w14:textId="77777777" w:rsidR="00155657" w:rsidRDefault="00155657" w:rsidP="00155657">
      <w:r>
        <w:t xml:space="preserve">Please retain one copy of this form for your records and send the original back </w:t>
      </w:r>
      <w:r w:rsidR="006559DD">
        <w:t>as a scanned pdf.</w:t>
      </w:r>
    </w:p>
    <w:p w14:paraId="1F4A8F75" w14:textId="77777777" w:rsidR="00155657" w:rsidRDefault="00155657" w:rsidP="00155657"/>
    <w:p w14:paraId="43827D06" w14:textId="1FE41F52" w:rsidR="00155657" w:rsidRDefault="00155657" w:rsidP="00155657">
      <w:pPr>
        <w:rPr>
          <w:b/>
          <w:bCs/>
          <w:sz w:val="28"/>
          <w:szCs w:val="28"/>
        </w:rPr>
      </w:pPr>
      <w:r w:rsidRPr="00E35A8F">
        <w:rPr>
          <w:b/>
          <w:bCs/>
          <w:sz w:val="28"/>
          <w:szCs w:val="28"/>
        </w:rPr>
        <w:t xml:space="preserve">Thank you for your interest in the </w:t>
      </w:r>
      <w:r w:rsidR="00D21C0C">
        <w:rPr>
          <w:b/>
          <w:bCs/>
          <w:sz w:val="28"/>
          <w:szCs w:val="28"/>
        </w:rPr>
        <w:t xml:space="preserve">Integrating Caring Science into </w:t>
      </w:r>
      <w:r w:rsidR="006559DD" w:rsidRPr="00E35A8F">
        <w:rPr>
          <w:b/>
          <w:sz w:val="28"/>
          <w:szCs w:val="28"/>
        </w:rPr>
        <w:t xml:space="preserve">Interprofessional </w:t>
      </w:r>
      <w:r w:rsidR="002C6846">
        <w:rPr>
          <w:b/>
          <w:sz w:val="28"/>
          <w:szCs w:val="28"/>
        </w:rPr>
        <w:t xml:space="preserve">Education &amp; </w:t>
      </w:r>
      <w:r w:rsidR="006559DD" w:rsidRPr="00E35A8F">
        <w:rPr>
          <w:b/>
          <w:sz w:val="28"/>
          <w:szCs w:val="28"/>
        </w:rPr>
        <w:t>Practice Tool Kit</w:t>
      </w:r>
      <w:r w:rsidRPr="00E35A8F">
        <w:rPr>
          <w:b/>
          <w:bCs/>
          <w:sz w:val="28"/>
          <w:szCs w:val="28"/>
        </w:rPr>
        <w:t>.</w:t>
      </w:r>
      <w:r w:rsidR="00887B40" w:rsidRPr="00E35A8F">
        <w:rPr>
          <w:b/>
          <w:bCs/>
          <w:sz w:val="28"/>
          <w:szCs w:val="28"/>
        </w:rPr>
        <w:t xml:space="preserve"> </w:t>
      </w:r>
    </w:p>
    <w:p w14:paraId="0D925300" w14:textId="77777777" w:rsidR="002C6846" w:rsidRPr="00E35A8F" w:rsidRDefault="002C6846" w:rsidP="00155657">
      <w:pPr>
        <w:rPr>
          <w:sz w:val="28"/>
          <w:szCs w:val="28"/>
        </w:rPr>
      </w:pPr>
    </w:p>
    <w:p w14:paraId="00032547" w14:textId="77777777" w:rsidR="00155657" w:rsidRPr="00FA5DBE" w:rsidRDefault="00E35A8F" w:rsidP="00155657">
      <w:pPr>
        <w:pBdr>
          <w:bottom w:val="single" w:sz="12" w:space="1" w:color="auto"/>
        </w:pBdr>
        <w:rPr>
          <w:rFonts w:ascii="Vladimir Script" w:hAnsi="Vladimir Script"/>
          <w:sz w:val="32"/>
          <w:szCs w:val="32"/>
        </w:rPr>
      </w:pPr>
      <w:r>
        <w:rPr>
          <w:rFonts w:ascii="Vladimir Script" w:hAnsi="Vladimir Script"/>
          <w:noProof/>
          <w:sz w:val="32"/>
          <w:szCs w:val="32"/>
        </w:rPr>
        <w:drawing>
          <wp:inline distT="0" distB="0" distL="0" distR="0" wp14:anchorId="673F8A99" wp14:editId="0BB5024E">
            <wp:extent cx="1963420" cy="43036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ctronic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86" cy="45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9BCF5" w14:textId="1C06DD47" w:rsidR="00E35A8F" w:rsidRDefault="00E35A8F" w:rsidP="00155657">
      <w:r>
        <w:t>Terry Eggenberger, PhD, RN, NEA-BC, CNE, CNL</w:t>
      </w:r>
      <w:r w:rsidR="002C6846">
        <w:t>, FNAP</w:t>
      </w:r>
    </w:p>
    <w:p w14:paraId="5792C444" w14:textId="4E63BCE4" w:rsidR="00E35A8F" w:rsidRDefault="00E35A8F" w:rsidP="00155657">
      <w:r>
        <w:t>Associate Professor</w:t>
      </w:r>
    </w:p>
    <w:p w14:paraId="63525755" w14:textId="448FBFD6" w:rsidR="002C6846" w:rsidRDefault="002C6846" w:rsidP="00155657">
      <w:r>
        <w:t>Director of Interprofessional Education &amp; Practice</w:t>
      </w:r>
    </w:p>
    <w:p w14:paraId="34805463" w14:textId="77777777" w:rsidR="00E35A8F" w:rsidRDefault="00E35A8F" w:rsidP="00155657">
      <w:r>
        <w:t>Florida Atlantic University</w:t>
      </w:r>
    </w:p>
    <w:p w14:paraId="3A321682" w14:textId="77777777" w:rsidR="00E35A8F" w:rsidRDefault="00E35A8F" w:rsidP="00155657">
      <w:r>
        <w:t xml:space="preserve">Christine E. Lynn College of Nursing </w:t>
      </w:r>
    </w:p>
    <w:p w14:paraId="2E964A13" w14:textId="77777777" w:rsidR="00E35A8F" w:rsidRDefault="00E35A8F" w:rsidP="00155657">
      <w:r>
        <w:t>777 Glades Road, NU 328</w:t>
      </w:r>
    </w:p>
    <w:p w14:paraId="56A4945E" w14:textId="77777777" w:rsidR="00E35A8F" w:rsidRDefault="00E35A8F" w:rsidP="00155657">
      <w:r>
        <w:t>Boca Raton, FL 33431</w:t>
      </w:r>
    </w:p>
    <w:p w14:paraId="2D25302E" w14:textId="77777777" w:rsidR="00064696" w:rsidRDefault="00064696"/>
    <w:p w14:paraId="06B63021" w14:textId="77777777" w:rsidR="00064696" w:rsidRDefault="00064696"/>
    <w:p w14:paraId="1661062E" w14:textId="77777777" w:rsidR="00064696" w:rsidRDefault="00064696"/>
    <w:sectPr w:rsidR="00064696" w:rsidSect="00887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altName w:val="Zapfino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2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57"/>
    <w:rsid w:val="000409C8"/>
    <w:rsid w:val="00064696"/>
    <w:rsid w:val="00152CC8"/>
    <w:rsid w:val="00155657"/>
    <w:rsid w:val="002C6846"/>
    <w:rsid w:val="002F22E1"/>
    <w:rsid w:val="005B2F1C"/>
    <w:rsid w:val="006559DD"/>
    <w:rsid w:val="00682FDB"/>
    <w:rsid w:val="007A7980"/>
    <w:rsid w:val="007C19DD"/>
    <w:rsid w:val="007C1B67"/>
    <w:rsid w:val="007D341B"/>
    <w:rsid w:val="00866CD2"/>
    <w:rsid w:val="00887B40"/>
    <w:rsid w:val="00B1254E"/>
    <w:rsid w:val="00B55059"/>
    <w:rsid w:val="00B80239"/>
    <w:rsid w:val="00C405EA"/>
    <w:rsid w:val="00D21C0C"/>
    <w:rsid w:val="00DB3F46"/>
    <w:rsid w:val="00E35A8F"/>
    <w:rsid w:val="00E807DA"/>
    <w:rsid w:val="00E829A9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D0A1"/>
  <w15:chartTrackingRefBased/>
  <w15:docId w15:val="{CB98F2D7-3CE1-49A7-A5E9-C4B57032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5657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565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55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5657"/>
    <w:pPr>
      <w:ind w:left="720"/>
      <w:contextualSpacing/>
    </w:pPr>
  </w:style>
  <w:style w:type="table" w:styleId="TableGrid">
    <w:name w:val="Table Grid"/>
    <w:basedOn w:val="TableNormal"/>
    <w:uiPriority w:val="39"/>
    <w:rsid w:val="0068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35A8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0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5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E6A511C6F464A92CBE414542A1E12" ma:contentTypeVersion="13" ma:contentTypeDescription="Create a new document." ma:contentTypeScope="" ma:versionID="ff49e5c345745ab34f50b8d92bea0beb">
  <xsd:schema xmlns:xsd="http://www.w3.org/2001/XMLSchema" xmlns:xs="http://www.w3.org/2001/XMLSchema" xmlns:p="http://schemas.microsoft.com/office/2006/metadata/properties" xmlns:ns3="44d5d8de-0880-42d7-b615-c512d8e26887" xmlns:ns4="e742a254-6e78-4925-b684-b2518d612a34" targetNamespace="http://schemas.microsoft.com/office/2006/metadata/properties" ma:root="true" ma:fieldsID="fb56ad27426b0e125254b011c4a0ba54" ns3:_="" ns4:_="">
    <xsd:import namespace="44d5d8de-0880-42d7-b615-c512d8e26887"/>
    <xsd:import namespace="e742a254-6e78-4925-b684-b2518d612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d8de-0880-42d7-b615-c512d8e2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2a254-6e78-4925-b684-b2518d612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F8DFE-B202-4267-B840-4E353BA2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d8de-0880-42d7-b615-c512d8e26887"/>
    <ds:schemaRef ds:uri="e742a254-6e78-4925-b684-b2518d612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F2BC9-36ED-42A3-BD60-402CD8925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82F24-3292-4F4D-9617-6C86489DFB85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44d5d8de-0880-42d7-b615-c512d8e26887"/>
    <ds:schemaRef ds:uri="http://schemas.microsoft.com/office/infopath/2007/PartnerControls"/>
    <ds:schemaRef ds:uri="http://purl.org/dc/terms/"/>
    <ds:schemaRef ds:uri="e742a254-6e78-4925-b684-b2518d612a3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Wolf</dc:creator>
  <cp:keywords/>
  <dc:description/>
  <cp:lastModifiedBy>Terry Eggenberger</cp:lastModifiedBy>
  <cp:revision>2</cp:revision>
  <dcterms:created xsi:type="dcterms:W3CDTF">2021-05-12T22:24:00Z</dcterms:created>
  <dcterms:modified xsi:type="dcterms:W3CDTF">2021-05-12T22:24:00Z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0x010100D12E6A511C6F464A92CBE414542A1E12</vt:lpwstr>
  </property>
</Properties>
</file>