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81FD" w14:textId="7B2AEE86" w:rsidR="002C1337" w:rsidRPr="008762D0" w:rsidRDefault="002C1337" w:rsidP="008762D0">
      <w:pPr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C1337" w14:paraId="7ACBB589" w14:textId="77777777" w:rsidTr="35AA1575">
        <w:tc>
          <w:tcPr>
            <w:tcW w:w="10790" w:type="dxa"/>
            <w:gridSpan w:val="3"/>
            <w:shd w:val="clear" w:color="auto" w:fill="E7E6E6" w:themeFill="background2"/>
          </w:tcPr>
          <w:p w14:paraId="18FE9CA2" w14:textId="1E8F9B44" w:rsidR="002C1337" w:rsidRPr="002C1337" w:rsidRDefault="007E0FD2" w:rsidP="35AA1575">
            <w:pPr>
              <w:jc w:val="center"/>
              <w:rPr>
                <w:b/>
                <w:bCs/>
                <w:sz w:val="28"/>
                <w:szCs w:val="28"/>
              </w:rPr>
            </w:pPr>
            <w:r w:rsidRPr="35AA1575">
              <w:rPr>
                <w:b/>
                <w:bCs/>
                <w:sz w:val="28"/>
                <w:szCs w:val="28"/>
              </w:rPr>
              <w:t>C</w:t>
            </w:r>
            <w:r w:rsidR="525FAA81" w:rsidRPr="35AA1575">
              <w:rPr>
                <w:b/>
                <w:bCs/>
                <w:sz w:val="28"/>
                <w:szCs w:val="28"/>
              </w:rPr>
              <w:t>lerkship</w:t>
            </w:r>
            <w:r w:rsidRPr="35AA1575">
              <w:rPr>
                <w:b/>
                <w:bCs/>
                <w:sz w:val="28"/>
                <w:szCs w:val="28"/>
              </w:rPr>
              <w:t xml:space="preserve"> </w:t>
            </w:r>
            <w:r w:rsidR="002C1337" w:rsidRPr="35AA1575">
              <w:rPr>
                <w:b/>
                <w:bCs/>
                <w:sz w:val="28"/>
                <w:szCs w:val="28"/>
              </w:rPr>
              <w:t xml:space="preserve">Curriculum </w:t>
            </w:r>
            <w:r w:rsidR="00B906CD" w:rsidRPr="35AA1575">
              <w:rPr>
                <w:b/>
                <w:bCs/>
                <w:sz w:val="28"/>
                <w:szCs w:val="28"/>
              </w:rPr>
              <w:t xml:space="preserve">CQI </w:t>
            </w:r>
            <w:r w:rsidR="002D0E0A" w:rsidRPr="35AA1575">
              <w:rPr>
                <w:b/>
                <w:bCs/>
                <w:sz w:val="28"/>
                <w:szCs w:val="28"/>
              </w:rPr>
              <w:t>Action Plan</w:t>
            </w:r>
          </w:p>
        </w:tc>
      </w:tr>
      <w:tr w:rsidR="002C1337" w14:paraId="376DF7F6" w14:textId="77777777" w:rsidTr="35AA1575">
        <w:tc>
          <w:tcPr>
            <w:tcW w:w="3596" w:type="dxa"/>
          </w:tcPr>
          <w:p w14:paraId="4B5206DE" w14:textId="597A72EF" w:rsidR="008762D0" w:rsidRPr="008762D0" w:rsidRDefault="002C1337" w:rsidP="002C1337">
            <w:pPr>
              <w:rPr>
                <w:b/>
                <w:bCs/>
              </w:rPr>
            </w:pPr>
            <w:r w:rsidRPr="35AA1575">
              <w:rPr>
                <w:b/>
                <w:bCs/>
              </w:rPr>
              <w:t>C</w:t>
            </w:r>
            <w:r w:rsidR="6AA76202" w:rsidRPr="35AA1575">
              <w:rPr>
                <w:b/>
                <w:bCs/>
              </w:rPr>
              <w:t>lerkship</w:t>
            </w:r>
            <w:r w:rsidRPr="35AA1575">
              <w:rPr>
                <w:b/>
                <w:bCs/>
              </w:rPr>
              <w:t xml:space="preserve"> Name</w:t>
            </w:r>
            <w:r w:rsidR="003336A4" w:rsidRPr="35AA1575">
              <w:rPr>
                <w:b/>
                <w:bCs/>
              </w:rPr>
              <w:t xml:space="preserve">: </w:t>
            </w:r>
          </w:p>
          <w:p w14:paraId="374E3F25" w14:textId="4D2E4DDE" w:rsidR="002C1337" w:rsidRDefault="00835B2F" w:rsidP="002C1337">
            <w:r w:rsidRPr="00835B2F">
              <w:rPr>
                <w:highlight w:val="yellow"/>
              </w:rPr>
              <w:t>Prefilled</w:t>
            </w:r>
            <w:r>
              <w:t xml:space="preserve"> </w:t>
            </w:r>
          </w:p>
          <w:p w14:paraId="74003BEE" w14:textId="219A4B7A" w:rsidR="008A3634" w:rsidRPr="002C1337" w:rsidRDefault="008A3634" w:rsidP="002C1337"/>
        </w:tc>
        <w:tc>
          <w:tcPr>
            <w:tcW w:w="3597" w:type="dxa"/>
          </w:tcPr>
          <w:p w14:paraId="0137316B" w14:textId="250F779D" w:rsidR="008762D0" w:rsidRPr="008762D0" w:rsidRDefault="002C1337" w:rsidP="002C1337">
            <w:pPr>
              <w:rPr>
                <w:b/>
                <w:bCs/>
              </w:rPr>
            </w:pPr>
            <w:r w:rsidRPr="35AA1575">
              <w:rPr>
                <w:b/>
                <w:bCs/>
              </w:rPr>
              <w:t>C</w:t>
            </w:r>
            <w:r w:rsidR="34CCFD9D" w:rsidRPr="35AA1575">
              <w:rPr>
                <w:b/>
                <w:bCs/>
              </w:rPr>
              <w:t>lerkship</w:t>
            </w:r>
            <w:r w:rsidRPr="35AA1575">
              <w:rPr>
                <w:b/>
                <w:bCs/>
              </w:rPr>
              <w:t xml:space="preserve"> Director(s</w:t>
            </w:r>
            <w:r w:rsidR="007975B1" w:rsidRPr="35AA1575">
              <w:rPr>
                <w:b/>
                <w:bCs/>
              </w:rPr>
              <w:t>)</w:t>
            </w:r>
            <w:r w:rsidR="008A3634" w:rsidRPr="35AA1575">
              <w:rPr>
                <w:b/>
                <w:bCs/>
              </w:rPr>
              <w:t xml:space="preserve">: </w:t>
            </w:r>
          </w:p>
          <w:p w14:paraId="2A12782E" w14:textId="77777777" w:rsidR="00835B2F" w:rsidRDefault="00835B2F" w:rsidP="00835B2F">
            <w:r w:rsidRPr="00835B2F">
              <w:rPr>
                <w:highlight w:val="yellow"/>
              </w:rPr>
              <w:t>Prefilled</w:t>
            </w:r>
            <w:r>
              <w:t xml:space="preserve"> </w:t>
            </w:r>
          </w:p>
          <w:p w14:paraId="7ADB9458" w14:textId="77777777" w:rsidR="000D4080" w:rsidRDefault="000D4080" w:rsidP="002C1337"/>
          <w:p w14:paraId="54D6F6F1" w14:textId="77777777" w:rsidR="000D4080" w:rsidRPr="002C1337" w:rsidRDefault="000D4080" w:rsidP="002C1337"/>
        </w:tc>
        <w:tc>
          <w:tcPr>
            <w:tcW w:w="3597" w:type="dxa"/>
          </w:tcPr>
          <w:p w14:paraId="3521DAAA" w14:textId="77777777" w:rsidR="00D01AC2" w:rsidRDefault="00D01AC2" w:rsidP="00D01AC2">
            <w:r w:rsidRPr="00B675E6">
              <w:rPr>
                <w:b/>
                <w:bCs/>
              </w:rPr>
              <w:t>Date Action Plan Sent to CD</w:t>
            </w:r>
            <w:r>
              <w:rPr>
                <w:b/>
                <w:bCs/>
              </w:rPr>
              <w:t>s</w:t>
            </w:r>
            <w:r w:rsidRPr="00B675E6">
              <w:rPr>
                <w:b/>
                <w:bCs/>
              </w:rPr>
              <w:t>:</w:t>
            </w:r>
          </w:p>
          <w:p w14:paraId="4299B4C2" w14:textId="77777777" w:rsidR="00835B2F" w:rsidRDefault="00835B2F" w:rsidP="00835B2F">
            <w:r w:rsidRPr="00835B2F">
              <w:rPr>
                <w:highlight w:val="yellow"/>
              </w:rPr>
              <w:t>Prefilled</w:t>
            </w:r>
            <w:r>
              <w:t xml:space="preserve"> </w:t>
            </w:r>
          </w:p>
          <w:p w14:paraId="1DE00D61" w14:textId="77777777" w:rsidR="000D4080" w:rsidRPr="002C1337" w:rsidRDefault="000D4080" w:rsidP="002C1337"/>
        </w:tc>
      </w:tr>
      <w:tr w:rsidR="000D4080" w14:paraId="50106642" w14:textId="77777777" w:rsidTr="35AA1575">
        <w:tc>
          <w:tcPr>
            <w:tcW w:w="10790" w:type="dxa"/>
            <w:gridSpan w:val="3"/>
          </w:tcPr>
          <w:p w14:paraId="6BB72411" w14:textId="0406C163" w:rsidR="00BD31F2" w:rsidRDefault="31275C8F" w:rsidP="00BD31F2">
            <w:pPr>
              <w:jc w:val="center"/>
              <w:rPr>
                <w:b/>
                <w:bCs/>
              </w:rPr>
            </w:pPr>
            <w:r w:rsidRPr="35AA1575">
              <w:rPr>
                <w:b/>
                <w:bCs/>
              </w:rPr>
              <w:t>Clerkship CQI Presentation Date</w:t>
            </w:r>
            <w:r w:rsidR="00BD31F2" w:rsidRPr="35AA1575">
              <w:rPr>
                <w:b/>
                <w:bCs/>
              </w:rPr>
              <w:t xml:space="preserve">: </w:t>
            </w:r>
          </w:p>
          <w:p w14:paraId="5ED923D1" w14:textId="6FE7E879" w:rsidR="00835B2F" w:rsidRDefault="00835B2F" w:rsidP="00835B2F">
            <w:pPr>
              <w:jc w:val="center"/>
            </w:pPr>
            <w:r w:rsidRPr="00835B2F">
              <w:rPr>
                <w:highlight w:val="yellow"/>
              </w:rPr>
              <w:t>Prefilled</w:t>
            </w:r>
          </w:p>
          <w:p w14:paraId="5C5BFD47" w14:textId="77777777" w:rsidR="000D4080" w:rsidRPr="007975B1" w:rsidRDefault="000D4080" w:rsidP="00BD31F2"/>
        </w:tc>
      </w:tr>
    </w:tbl>
    <w:p w14:paraId="63F8AA9D" w14:textId="4464C9CA" w:rsidR="002C1337" w:rsidRDefault="002C1337" w:rsidP="003F6F8E"/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350"/>
        <w:gridCol w:w="6440"/>
      </w:tblGrid>
      <w:tr w:rsidR="00475579" w14:paraId="300B2E7C" w14:textId="77777777" w:rsidTr="4774C47E"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E89B0A" w14:textId="099A9410" w:rsidR="00BD31F2" w:rsidRPr="00E9368A" w:rsidRDefault="00475579" w:rsidP="00BD31F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E9368A">
              <w:rPr>
                <w:b/>
                <w:color w:val="C00000"/>
                <w:sz w:val="28"/>
                <w:szCs w:val="28"/>
              </w:rPr>
              <w:t xml:space="preserve">See below for guidelines </w:t>
            </w:r>
            <w:r w:rsidR="0A9CA414" w:rsidRPr="00E9368A">
              <w:rPr>
                <w:b/>
                <w:bCs/>
                <w:color w:val="C00000"/>
                <w:sz w:val="28"/>
                <w:szCs w:val="28"/>
              </w:rPr>
              <w:t>on considerations</w:t>
            </w:r>
            <w:r w:rsidRPr="00E9368A">
              <w:rPr>
                <w:b/>
                <w:color w:val="C00000"/>
                <w:sz w:val="28"/>
                <w:szCs w:val="28"/>
              </w:rPr>
              <w:t xml:space="preserve"> for the indicated section. </w:t>
            </w:r>
          </w:p>
          <w:p w14:paraId="511865EE" w14:textId="7ED491C1" w:rsidR="00475579" w:rsidRPr="00BD31F2" w:rsidRDefault="00475579" w:rsidP="00BD31F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68A">
              <w:rPr>
                <w:b/>
                <w:color w:val="C00000"/>
                <w:sz w:val="28"/>
                <w:szCs w:val="28"/>
              </w:rPr>
              <w:t xml:space="preserve">Please delete this box after you have </w:t>
            </w:r>
            <w:r w:rsidR="00BD31F2" w:rsidRPr="00E9368A">
              <w:rPr>
                <w:b/>
                <w:color w:val="C00000"/>
                <w:sz w:val="28"/>
                <w:szCs w:val="28"/>
              </w:rPr>
              <w:t>completed the form.</w:t>
            </w:r>
          </w:p>
        </w:tc>
      </w:tr>
      <w:tr w:rsidR="00475579" w14:paraId="44DA7EB6" w14:textId="77777777" w:rsidTr="4774C4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086A" w14:textId="16995A72" w:rsidR="00475579" w:rsidRPr="00BD31F2" w:rsidRDefault="7D24A72B" w:rsidP="003232DF">
            <w:pPr>
              <w:rPr>
                <w:b/>
                <w:bCs/>
              </w:rPr>
            </w:pPr>
            <w:r w:rsidRPr="3E23E3E1">
              <w:rPr>
                <w:b/>
                <w:bCs/>
              </w:rPr>
              <w:t>Impa</w:t>
            </w:r>
            <w:r w:rsidR="00475579" w:rsidRPr="3E23E3E1">
              <w:rPr>
                <w:b/>
                <w:bCs/>
              </w:rPr>
              <w:t>cted</w:t>
            </w:r>
            <w:r w:rsidR="00475579" w:rsidRPr="5FFAD23A">
              <w:rPr>
                <w:b/>
                <w:bCs/>
              </w:rPr>
              <w:t xml:space="preserve"> Educational Program Objectives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9B47" w14:textId="26206975" w:rsidR="00475579" w:rsidRPr="00BD31F2" w:rsidRDefault="0003286D" w:rsidP="003232DF">
            <w:pPr>
              <w:rPr>
                <w:rFonts w:cstheme="minorHAnsi"/>
                <w:u w:val="single"/>
              </w:rPr>
            </w:pPr>
            <w:r w:rsidRPr="000B077B">
              <w:rPr>
                <w:rFonts w:cstheme="minorHAnsi"/>
                <w:b/>
                <w:bCs/>
                <w:u w:val="single"/>
              </w:rPr>
              <w:t>Must</w:t>
            </w:r>
            <w:r w:rsidR="00475579" w:rsidRPr="000B077B">
              <w:rPr>
                <w:rFonts w:cstheme="minorHAnsi"/>
                <w:b/>
                <w:bCs/>
                <w:u w:val="single"/>
              </w:rPr>
              <w:t xml:space="preserve"> </w:t>
            </w:r>
            <w:r w:rsidRPr="000B077B">
              <w:rPr>
                <w:rFonts w:cstheme="minorHAnsi"/>
                <w:b/>
                <w:bCs/>
                <w:u w:val="single"/>
              </w:rPr>
              <w:t>A</w:t>
            </w:r>
            <w:r w:rsidR="00475579" w:rsidRPr="000B077B">
              <w:rPr>
                <w:rFonts w:cstheme="minorHAnsi"/>
                <w:b/>
                <w:bCs/>
                <w:u w:val="single"/>
              </w:rPr>
              <w:t>ddress</w:t>
            </w:r>
            <w:r w:rsidR="00475579" w:rsidRPr="00BD31F2">
              <w:rPr>
                <w:rFonts w:cstheme="minorHAnsi"/>
                <w:u w:val="single"/>
              </w:rPr>
              <w:t>:</w:t>
            </w:r>
          </w:p>
          <w:p w14:paraId="1DDD10CE" w14:textId="27F6732C" w:rsidR="00DD6448" w:rsidRPr="00DD6448" w:rsidRDefault="008E3A36" w:rsidP="00DA0B52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List </w:t>
            </w:r>
            <w:r w:rsidR="00DA0B52">
              <w:rPr>
                <w:rFonts w:cstheme="minorHAnsi"/>
              </w:rPr>
              <w:t xml:space="preserve">any </w:t>
            </w:r>
            <w:r w:rsidR="0056325E" w:rsidRPr="0003286D">
              <w:rPr>
                <w:rFonts w:cstheme="minorHAnsi"/>
              </w:rPr>
              <w:t>of</w:t>
            </w:r>
            <w:r w:rsidRPr="00DD6448">
              <w:rPr>
                <w:rFonts w:cstheme="minorHAnsi"/>
              </w:rPr>
              <w:t xml:space="preserve"> the </w:t>
            </w:r>
            <w:r w:rsidR="00475579" w:rsidRPr="00DD6448">
              <w:rPr>
                <w:rFonts w:cstheme="minorHAnsi"/>
              </w:rPr>
              <w:t xml:space="preserve">33 FAU MD Educational Program Goals </w:t>
            </w:r>
            <w:r w:rsidRPr="00DD6448">
              <w:rPr>
                <w:rFonts w:cstheme="minorHAnsi"/>
              </w:rPr>
              <w:t xml:space="preserve">that </w:t>
            </w:r>
            <w:r w:rsidR="006E5E4F" w:rsidRPr="0003286D">
              <w:rPr>
                <w:rFonts w:cstheme="minorHAnsi"/>
              </w:rPr>
              <w:t xml:space="preserve">will be impacted by </w:t>
            </w:r>
            <w:r w:rsidRPr="00DD6448">
              <w:rPr>
                <w:rFonts w:cstheme="minorHAnsi"/>
              </w:rPr>
              <w:t xml:space="preserve">this </w:t>
            </w:r>
            <w:r w:rsidR="006E5E4F" w:rsidRPr="0003286D">
              <w:rPr>
                <w:rFonts w:cstheme="minorHAnsi"/>
              </w:rPr>
              <w:t xml:space="preserve">CQI activity. </w:t>
            </w:r>
          </w:p>
        </w:tc>
      </w:tr>
      <w:tr w:rsidR="00B47D7D" w14:paraId="299E7160" w14:textId="77777777" w:rsidTr="4774C4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5FE2" w14:textId="44370B67" w:rsidR="00B47D7D" w:rsidRPr="5FFAD23A" w:rsidRDefault="5AB38777" w:rsidP="00B47D7D">
            <w:pPr>
              <w:rPr>
                <w:b/>
                <w:bCs/>
              </w:rPr>
            </w:pPr>
            <w:r w:rsidRPr="64F46D22">
              <w:rPr>
                <w:b/>
                <w:bCs/>
              </w:rPr>
              <w:t>Impa</w:t>
            </w:r>
            <w:r w:rsidR="00B47D7D" w:rsidRPr="64F46D22">
              <w:rPr>
                <w:b/>
                <w:bCs/>
              </w:rPr>
              <w:t>cted</w:t>
            </w:r>
            <w:r w:rsidR="00B47D7D" w:rsidRPr="5FFAD23A">
              <w:rPr>
                <w:b/>
                <w:bCs/>
              </w:rPr>
              <w:t xml:space="preserve"> </w:t>
            </w:r>
            <w:r w:rsidR="00B47D7D">
              <w:rPr>
                <w:b/>
                <w:bCs/>
              </w:rPr>
              <w:t>Course Learning</w:t>
            </w:r>
            <w:r w:rsidR="00B47D7D" w:rsidRPr="5FFAD23A">
              <w:rPr>
                <w:b/>
                <w:bCs/>
              </w:rPr>
              <w:t xml:space="preserve"> Objectives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21CC" w14:textId="2A149EBF" w:rsidR="00B47D7D" w:rsidRPr="00BD31F2" w:rsidRDefault="0003286D" w:rsidP="00B47D7D">
            <w:pPr>
              <w:rPr>
                <w:rFonts w:cstheme="minorHAnsi"/>
                <w:u w:val="single"/>
              </w:rPr>
            </w:pPr>
            <w:r w:rsidRPr="000B077B">
              <w:rPr>
                <w:rFonts w:cstheme="minorHAnsi"/>
                <w:b/>
                <w:bCs/>
                <w:u w:val="single"/>
              </w:rPr>
              <w:t>Must</w:t>
            </w:r>
            <w:r w:rsidR="00B47D7D" w:rsidRPr="000B077B">
              <w:rPr>
                <w:rFonts w:cstheme="minorHAnsi"/>
                <w:b/>
                <w:bCs/>
                <w:u w:val="single"/>
              </w:rPr>
              <w:t xml:space="preserve"> </w:t>
            </w:r>
            <w:r w:rsidRPr="000B077B">
              <w:rPr>
                <w:rFonts w:cstheme="minorHAnsi"/>
                <w:b/>
                <w:bCs/>
                <w:u w:val="single"/>
              </w:rPr>
              <w:t>A</w:t>
            </w:r>
            <w:r w:rsidR="00B47D7D" w:rsidRPr="000B077B">
              <w:rPr>
                <w:rFonts w:cstheme="minorHAnsi"/>
                <w:b/>
                <w:bCs/>
                <w:u w:val="single"/>
              </w:rPr>
              <w:t>ddress</w:t>
            </w:r>
            <w:r w:rsidR="00B47D7D" w:rsidRPr="00BD31F2">
              <w:rPr>
                <w:rFonts w:cstheme="minorHAnsi"/>
                <w:u w:val="single"/>
              </w:rPr>
              <w:t>:</w:t>
            </w:r>
          </w:p>
          <w:p w14:paraId="753C693E" w14:textId="11582D98" w:rsidR="00B47D7D" w:rsidRPr="00DA0B52" w:rsidRDefault="00B47D7D" w:rsidP="00B47D7D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03286D">
              <w:rPr>
                <w:rFonts w:cstheme="minorHAnsi"/>
              </w:rPr>
              <w:t xml:space="preserve">List </w:t>
            </w:r>
            <w:r w:rsidR="00F847CF" w:rsidRPr="0003286D">
              <w:rPr>
                <w:rFonts w:cstheme="minorHAnsi"/>
              </w:rPr>
              <w:t xml:space="preserve">the </w:t>
            </w:r>
            <w:r w:rsidRPr="0003286D">
              <w:rPr>
                <w:rFonts w:cstheme="minorHAnsi"/>
              </w:rPr>
              <w:t>learning objectives mapped in OwlMed</w:t>
            </w:r>
            <w:r w:rsidR="006E5E4F" w:rsidRPr="0003286D">
              <w:rPr>
                <w:rFonts w:cstheme="minorHAnsi"/>
              </w:rPr>
              <w:t xml:space="preserve"> </w:t>
            </w:r>
            <w:r w:rsidR="0056325E" w:rsidRPr="0003286D">
              <w:rPr>
                <w:rFonts w:cstheme="minorHAnsi"/>
              </w:rPr>
              <w:t>that will be impacted by this CQI activity.</w:t>
            </w:r>
          </w:p>
        </w:tc>
      </w:tr>
      <w:tr w:rsidR="00475579" w14:paraId="58F5A37A" w14:textId="77777777" w:rsidTr="4774C47E">
        <w:trPr>
          <w:trHeight w:val="1718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D7B9" w14:textId="6C1C434B" w:rsidR="00475579" w:rsidRPr="00BD31F2" w:rsidRDefault="00475579" w:rsidP="003232DF">
            <w:pPr>
              <w:rPr>
                <w:b/>
                <w:bCs/>
              </w:rPr>
            </w:pPr>
            <w:r w:rsidRPr="5FFAD23A">
              <w:rPr>
                <w:b/>
                <w:bCs/>
              </w:rPr>
              <w:t xml:space="preserve">Timeline for Implementation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923F" w14:textId="77777777" w:rsidR="00475579" w:rsidRPr="00BD31F2" w:rsidRDefault="00475579" w:rsidP="003232DF">
            <w:pPr>
              <w:rPr>
                <w:rFonts w:cstheme="minorHAnsi"/>
                <w:u w:val="single"/>
              </w:rPr>
            </w:pPr>
            <w:r w:rsidRPr="000B077B">
              <w:rPr>
                <w:rFonts w:cstheme="minorHAnsi"/>
                <w:b/>
                <w:bCs/>
                <w:u w:val="single"/>
              </w:rPr>
              <w:t>Consider the following</w:t>
            </w:r>
            <w:r w:rsidRPr="00BD31F2">
              <w:rPr>
                <w:rFonts w:cstheme="minorHAnsi"/>
                <w:u w:val="single"/>
              </w:rPr>
              <w:t xml:space="preserve">: </w:t>
            </w:r>
          </w:p>
          <w:p w14:paraId="0519C963" w14:textId="77777777" w:rsidR="00DD6448" w:rsidRPr="00DD6448" w:rsidRDefault="00475579" w:rsidP="0003286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What are the major steps (milestones) and minor steps (tasks) broken down by month? </w:t>
            </w:r>
          </w:p>
          <w:p w14:paraId="374C278F" w14:textId="77777777" w:rsidR="00DD6448" w:rsidRPr="00DD6448" w:rsidRDefault="00475579" w:rsidP="0003286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What is the anticipated implementation date? </w:t>
            </w:r>
          </w:p>
          <w:p w14:paraId="6055DC69" w14:textId="4FB64D2D" w:rsidR="00475579" w:rsidRPr="0003286D" w:rsidRDefault="00475579" w:rsidP="0003286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When </w:t>
            </w:r>
            <w:r w:rsidR="00DD6448" w:rsidRPr="00DD6448">
              <w:rPr>
                <w:rFonts w:cstheme="minorHAnsi"/>
              </w:rPr>
              <w:t>is the course</w:t>
            </w:r>
            <w:r w:rsidRPr="00DD6448">
              <w:rPr>
                <w:rFonts w:cstheme="minorHAnsi"/>
              </w:rPr>
              <w:t xml:space="preserve"> set to begin and are there any necessary approvals (i.e. COMCC)? </w:t>
            </w:r>
          </w:p>
        </w:tc>
      </w:tr>
      <w:tr w:rsidR="004441B8" w14:paraId="1F7A494B" w14:textId="77777777" w:rsidTr="4774C4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42BB" w14:textId="30A69609" w:rsidR="004441B8" w:rsidRPr="5FFAD23A" w:rsidRDefault="004441B8" w:rsidP="4774C47E">
            <w:pPr>
              <w:rPr>
                <w:b/>
                <w:bCs/>
              </w:rPr>
            </w:pPr>
            <w:r w:rsidRPr="4774C47E">
              <w:rPr>
                <w:b/>
                <w:bCs/>
              </w:rPr>
              <w:t xml:space="preserve">Assessment/Evaluation </w:t>
            </w:r>
            <w:r w:rsidR="12D2CC58" w:rsidRPr="4774C47E">
              <w:rPr>
                <w:b/>
                <w:bCs/>
              </w:rPr>
              <w:t xml:space="preserve">Methodology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2688" w14:textId="461AC3EE" w:rsidR="00E237A4" w:rsidRPr="00E237A4" w:rsidRDefault="0003286D" w:rsidP="004441B8">
            <w:pPr>
              <w:rPr>
                <w:sz w:val="24"/>
                <w:szCs w:val="24"/>
                <w:u w:val="single"/>
              </w:rPr>
            </w:pPr>
            <w:r w:rsidRPr="00CF5DFF">
              <w:rPr>
                <w:b/>
                <w:bCs/>
                <w:u w:val="single"/>
              </w:rPr>
              <w:t>Must</w:t>
            </w:r>
            <w:r w:rsidR="00E237A4" w:rsidRPr="00CF5DFF">
              <w:rPr>
                <w:b/>
                <w:bCs/>
                <w:u w:val="single"/>
              </w:rPr>
              <w:t xml:space="preserve"> </w:t>
            </w:r>
            <w:r w:rsidRPr="00CF5DFF">
              <w:rPr>
                <w:b/>
                <w:bCs/>
                <w:u w:val="single"/>
              </w:rPr>
              <w:t>A</w:t>
            </w:r>
            <w:r w:rsidR="00E237A4" w:rsidRPr="00CF5DFF">
              <w:rPr>
                <w:b/>
                <w:bCs/>
                <w:u w:val="single"/>
              </w:rPr>
              <w:t>ddress</w:t>
            </w:r>
            <w:r w:rsidR="00E237A4" w:rsidRPr="00CF5DFF">
              <w:rPr>
                <w:u w:val="single"/>
              </w:rPr>
              <w:t>:</w:t>
            </w:r>
          </w:p>
          <w:p w14:paraId="472CDF2B" w14:textId="29A2A1F0" w:rsidR="0003286D" w:rsidRPr="00ED6BA7" w:rsidRDefault="00ED6BA7" w:rsidP="00ED6BA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Review content and update as needed.</w:t>
            </w:r>
          </w:p>
        </w:tc>
      </w:tr>
      <w:tr w:rsidR="00ED6BA7" w14:paraId="15C5E2F6" w14:textId="77777777" w:rsidTr="4774C4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4DA9" w14:textId="291BF8B7" w:rsidR="00ED6BA7" w:rsidRPr="5FFAD23A" w:rsidRDefault="00ED6BA7" w:rsidP="00B47D7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Target </w:t>
            </w:r>
            <w:r w:rsidR="006A6A3F">
              <w:rPr>
                <w:b/>
                <w:bCs/>
              </w:rPr>
              <w:t>Success Threshold(s) for Assessment/Evaluation Method(s)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F092" w14:textId="72108270" w:rsidR="006A6A3F" w:rsidRPr="006A6A3F" w:rsidRDefault="006A6A3F" w:rsidP="00B47D7D">
            <w:pPr>
              <w:rPr>
                <w:sz w:val="24"/>
                <w:szCs w:val="24"/>
                <w:u w:val="single"/>
              </w:rPr>
            </w:pPr>
            <w:r w:rsidRPr="00CF5DFF">
              <w:rPr>
                <w:b/>
                <w:bCs/>
                <w:u w:val="single"/>
              </w:rPr>
              <w:t>Must Address</w:t>
            </w:r>
            <w:r w:rsidRPr="00CF5DFF">
              <w:rPr>
                <w:u w:val="single"/>
              </w:rPr>
              <w:t>:</w:t>
            </w:r>
          </w:p>
          <w:p w14:paraId="10653599" w14:textId="10C57F8F" w:rsidR="00ED6BA7" w:rsidRPr="006A6A3F" w:rsidRDefault="006A6A3F" w:rsidP="006A6A3F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/>
                <w:bCs/>
                <w:u w:val="single"/>
              </w:rPr>
            </w:pPr>
            <w:r w:rsidRPr="006A6A3F">
              <w:rPr>
                <w:rFonts w:cstheme="minorHAnsi"/>
              </w:rPr>
              <w:t xml:space="preserve">Identify specific target thresholds </w:t>
            </w:r>
            <w:r w:rsidR="002E753A">
              <w:rPr>
                <w:rFonts w:cstheme="minorHAnsi"/>
              </w:rPr>
              <w:t>for the Assessment/Evaluation Metho(s) that</w:t>
            </w:r>
            <w:r w:rsidRPr="006A6A3F">
              <w:rPr>
                <w:rFonts w:cstheme="minorHAnsi"/>
              </w:rPr>
              <w:t xml:space="preserve"> determine success.</w:t>
            </w:r>
          </w:p>
        </w:tc>
      </w:tr>
      <w:tr w:rsidR="00475579" w14:paraId="43F12E7B" w14:textId="77777777" w:rsidTr="4774C4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5869" w14:textId="77777777" w:rsidR="00475579" w:rsidRPr="00BD31F2" w:rsidRDefault="00475579" w:rsidP="003232DF">
            <w:pPr>
              <w:rPr>
                <w:b/>
                <w:bCs/>
              </w:rPr>
            </w:pPr>
            <w:r w:rsidRPr="5FFAD23A">
              <w:rPr>
                <w:b/>
                <w:bCs/>
              </w:rPr>
              <w:t xml:space="preserve">Anticipated Obstacles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8CDC" w14:textId="77777777" w:rsidR="00475579" w:rsidRPr="00AD2510" w:rsidRDefault="00475579" w:rsidP="003232DF">
            <w:pPr>
              <w:rPr>
                <w:rFonts w:cstheme="minorHAnsi"/>
                <w:b/>
                <w:bCs/>
                <w:u w:val="single"/>
              </w:rPr>
            </w:pPr>
            <w:r w:rsidRPr="00AD2510">
              <w:rPr>
                <w:rFonts w:cstheme="minorHAnsi"/>
                <w:b/>
                <w:bCs/>
                <w:u w:val="single"/>
              </w:rPr>
              <w:t xml:space="preserve">Consider the following: </w:t>
            </w:r>
          </w:p>
          <w:p w14:paraId="7867DF5F" w14:textId="633D8C9B" w:rsidR="00475579" w:rsidRPr="00BD31F2" w:rsidRDefault="000B077B" w:rsidP="00B47D7D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What</w:t>
            </w:r>
            <w:r w:rsidR="00475579" w:rsidRPr="00BD31F2">
              <w:rPr>
                <w:rFonts w:cstheme="minorHAnsi"/>
              </w:rPr>
              <w:t xml:space="preserve"> specific challenges </w:t>
            </w:r>
            <w:proofErr w:type="gramStart"/>
            <w:r w:rsidR="003A43D5">
              <w:rPr>
                <w:rFonts w:cstheme="minorHAnsi"/>
              </w:rPr>
              <w:t>do</w:t>
            </w:r>
            <w:proofErr w:type="gramEnd"/>
            <w:r w:rsidR="00B47D7D" w:rsidRPr="000B077B">
              <w:rPr>
                <w:rFonts w:cstheme="minorHAnsi"/>
              </w:rPr>
              <w:t xml:space="preserve"> </w:t>
            </w:r>
            <w:r w:rsidR="00475579" w:rsidRPr="00BD31F2">
              <w:rPr>
                <w:rFonts w:cstheme="minorHAnsi"/>
              </w:rPr>
              <w:t xml:space="preserve">you foresee when implementing this change that would prevent you from accomplishing this CQI action? </w:t>
            </w:r>
          </w:p>
        </w:tc>
      </w:tr>
      <w:tr w:rsidR="00475579" w14:paraId="2EA11050" w14:textId="77777777" w:rsidTr="4774C4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FEFA" w14:textId="77777777" w:rsidR="00475579" w:rsidRPr="00BD31F2" w:rsidRDefault="00475579" w:rsidP="003232DF">
            <w:pPr>
              <w:rPr>
                <w:b/>
                <w:bCs/>
              </w:rPr>
            </w:pPr>
            <w:r w:rsidRPr="5FFAD23A">
              <w:rPr>
                <w:b/>
                <w:bCs/>
              </w:rPr>
              <w:t xml:space="preserve">Anticipated Resources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6B93" w14:textId="77777777" w:rsidR="00475579" w:rsidRPr="00AD2510" w:rsidRDefault="00475579" w:rsidP="003232DF">
            <w:pPr>
              <w:rPr>
                <w:rFonts w:cstheme="minorHAnsi"/>
                <w:b/>
                <w:bCs/>
                <w:u w:val="single"/>
              </w:rPr>
            </w:pPr>
            <w:r w:rsidRPr="00AD2510">
              <w:rPr>
                <w:rFonts w:cstheme="minorHAnsi"/>
                <w:b/>
                <w:bCs/>
                <w:u w:val="single"/>
              </w:rPr>
              <w:t xml:space="preserve">Consider the following:  </w:t>
            </w:r>
          </w:p>
          <w:p w14:paraId="3216C56F" w14:textId="2CCABD9A" w:rsidR="00475579" w:rsidRPr="00BD31F2" w:rsidRDefault="00475579" w:rsidP="00B47D7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BD31F2">
              <w:rPr>
                <w:rFonts w:cstheme="minorHAnsi"/>
              </w:rPr>
              <w:t xml:space="preserve">Please list anticipated personnel, fiscal, and physical resources. For each, be as specific as possible. </w:t>
            </w:r>
          </w:p>
        </w:tc>
      </w:tr>
      <w:tr w:rsidR="00CE1E56" w14:paraId="4C9D692F" w14:textId="77777777" w:rsidTr="4774C47E">
        <w:trPr>
          <w:trHeight w:val="692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D89E" w14:textId="182DA4C2" w:rsidR="00CE1E56" w:rsidRPr="5FFAD23A" w:rsidRDefault="00CE1E56" w:rsidP="00B47D7D">
            <w:pPr>
              <w:rPr>
                <w:b/>
                <w:bCs/>
              </w:rPr>
            </w:pPr>
            <w:r>
              <w:rPr>
                <w:b/>
                <w:bCs/>
              </w:rPr>
              <w:t>Justification for Priority Level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CE7C" w14:textId="77777777" w:rsidR="00CE1E56" w:rsidRPr="006A6A3F" w:rsidRDefault="00CE1E56" w:rsidP="00CE1E56">
            <w:pPr>
              <w:rPr>
                <w:sz w:val="24"/>
                <w:szCs w:val="24"/>
                <w:u w:val="single"/>
              </w:rPr>
            </w:pPr>
            <w:r w:rsidRPr="00CF5DFF">
              <w:rPr>
                <w:b/>
                <w:bCs/>
                <w:u w:val="single"/>
              </w:rPr>
              <w:t>Must Address</w:t>
            </w:r>
            <w:r w:rsidRPr="00CF5DFF">
              <w:rPr>
                <w:u w:val="single"/>
              </w:rPr>
              <w:t>:</w:t>
            </w:r>
          </w:p>
          <w:p w14:paraId="087A084F" w14:textId="365CE7BF" w:rsidR="00CE1E56" w:rsidRPr="00CE1E56" w:rsidRDefault="00CE1E56" w:rsidP="00CE1E56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CE1E56">
              <w:rPr>
                <w:rFonts w:cstheme="minorHAnsi"/>
              </w:rPr>
              <w:t>Why was that priority level selected?</w:t>
            </w:r>
          </w:p>
        </w:tc>
      </w:tr>
    </w:tbl>
    <w:p w14:paraId="36FA082A" w14:textId="77777777" w:rsidR="00693ECF" w:rsidRDefault="00693ECF" w:rsidP="003F6F8E"/>
    <w:p w14:paraId="7BB8E1B9" w14:textId="713DC991" w:rsidR="009306F1" w:rsidRDefault="009306F1" w:rsidP="003F6F8E"/>
    <w:p w14:paraId="768CBC4A" w14:textId="77777777" w:rsidR="00835B2F" w:rsidRDefault="00835B2F" w:rsidP="003F6F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269"/>
        <w:gridCol w:w="3328"/>
        <w:gridCol w:w="3597"/>
      </w:tblGrid>
      <w:tr w:rsidR="001A044A" w14:paraId="2FE8C079" w14:textId="77777777" w:rsidTr="4774C47E">
        <w:tc>
          <w:tcPr>
            <w:tcW w:w="10790" w:type="dxa"/>
            <w:gridSpan w:val="4"/>
            <w:shd w:val="clear" w:color="auto" w:fill="E7E6E6" w:themeFill="background2"/>
          </w:tcPr>
          <w:p w14:paraId="05ABEE7C" w14:textId="77777777" w:rsidR="001A044A" w:rsidRPr="002C1337" w:rsidRDefault="001A044A" w:rsidP="003232DF">
            <w:pPr>
              <w:jc w:val="center"/>
              <w:rPr>
                <w:b/>
                <w:sz w:val="28"/>
                <w:szCs w:val="28"/>
              </w:rPr>
            </w:pPr>
            <w:r w:rsidRPr="002C1337">
              <w:rPr>
                <w:b/>
                <w:sz w:val="28"/>
                <w:szCs w:val="28"/>
              </w:rPr>
              <w:lastRenderedPageBreak/>
              <w:t xml:space="preserve">Title of Proposed </w:t>
            </w:r>
            <w:r>
              <w:rPr>
                <w:b/>
                <w:sz w:val="28"/>
                <w:szCs w:val="28"/>
              </w:rPr>
              <w:t>Action</w:t>
            </w:r>
            <w:r w:rsidRPr="006C7B51">
              <w:rPr>
                <w:rFonts w:cstheme="minorHAnsi"/>
                <w:b/>
                <w:sz w:val="28"/>
                <w:szCs w:val="28"/>
              </w:rPr>
              <w:t xml:space="preserve">: </w:t>
            </w:r>
            <w:r w:rsidRPr="006C7B51">
              <w:rPr>
                <w:rFonts w:cstheme="minorHAnsi"/>
                <w:b/>
                <w:sz w:val="28"/>
                <w:szCs w:val="28"/>
                <w:highlight w:val="yellow"/>
              </w:rPr>
              <w:t>Prefilled</w:t>
            </w:r>
          </w:p>
        </w:tc>
      </w:tr>
      <w:tr w:rsidR="00355913" w14:paraId="666B7DFC" w14:textId="77777777" w:rsidTr="4774C47E">
        <w:tc>
          <w:tcPr>
            <w:tcW w:w="10790" w:type="dxa"/>
            <w:gridSpan w:val="4"/>
            <w:shd w:val="clear" w:color="auto" w:fill="F4B083" w:themeFill="accent2" w:themeFillTint="99"/>
          </w:tcPr>
          <w:p w14:paraId="7F1F14BC" w14:textId="7B061C43" w:rsidR="00355913" w:rsidRPr="002C1337" w:rsidRDefault="00355913" w:rsidP="003232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Status: </w:t>
            </w:r>
            <w:r w:rsidR="004B42D5">
              <w:rPr>
                <w:b/>
                <w:sz w:val="28"/>
                <w:szCs w:val="28"/>
              </w:rPr>
              <w:t>Please fill in green highlights</w:t>
            </w:r>
          </w:p>
        </w:tc>
      </w:tr>
      <w:tr w:rsidR="001A044A" w14:paraId="40C3C97D" w14:textId="77777777" w:rsidTr="4774C47E">
        <w:tc>
          <w:tcPr>
            <w:tcW w:w="3865" w:type="dxa"/>
            <w:gridSpan w:val="2"/>
            <w:vAlign w:val="center"/>
          </w:tcPr>
          <w:p w14:paraId="0F2CA8FE" w14:textId="04662F9F" w:rsidR="001A044A" w:rsidRPr="00EE0F3F" w:rsidRDefault="001A044A" w:rsidP="003232DF">
            <w:pPr>
              <w:rPr>
                <w:b/>
                <w:bCs/>
              </w:rPr>
            </w:pPr>
            <w:r w:rsidRPr="000D38BA">
              <w:rPr>
                <w:b/>
                <w:bCs/>
              </w:rPr>
              <w:t xml:space="preserve">Proposed Action </w:t>
            </w:r>
            <w:r w:rsidR="00F11CF1">
              <w:rPr>
                <w:b/>
                <w:bCs/>
              </w:rPr>
              <w:t>Description</w:t>
            </w:r>
          </w:p>
        </w:tc>
        <w:tc>
          <w:tcPr>
            <w:tcW w:w="6925" w:type="dxa"/>
            <w:gridSpan w:val="2"/>
            <w:vAlign w:val="center"/>
          </w:tcPr>
          <w:p w14:paraId="3F5BD33E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38140759" w14:textId="77777777" w:rsidTr="4774C47E">
        <w:tc>
          <w:tcPr>
            <w:tcW w:w="3865" w:type="dxa"/>
            <w:gridSpan w:val="2"/>
            <w:vAlign w:val="center"/>
          </w:tcPr>
          <w:p w14:paraId="3215A3B1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Rationale </w:t>
            </w:r>
          </w:p>
        </w:tc>
        <w:tc>
          <w:tcPr>
            <w:tcW w:w="6925" w:type="dxa"/>
            <w:gridSpan w:val="2"/>
            <w:vAlign w:val="center"/>
          </w:tcPr>
          <w:p w14:paraId="03358AA1" w14:textId="77777777" w:rsidR="001A044A" w:rsidRPr="008E3A36" w:rsidRDefault="001A044A" w:rsidP="003232DF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1A044A" w14:paraId="55EA28C3" w14:textId="77777777" w:rsidTr="4774C47E">
        <w:tc>
          <w:tcPr>
            <w:tcW w:w="3865" w:type="dxa"/>
            <w:gridSpan w:val="2"/>
            <w:vAlign w:val="center"/>
          </w:tcPr>
          <w:p w14:paraId="736AB866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Proposed Effective Academic Year </w:t>
            </w:r>
          </w:p>
        </w:tc>
        <w:tc>
          <w:tcPr>
            <w:tcW w:w="6925" w:type="dxa"/>
            <w:gridSpan w:val="2"/>
            <w:vAlign w:val="center"/>
          </w:tcPr>
          <w:p w14:paraId="60311471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78A2277B" w14:textId="77777777" w:rsidTr="4774C47E">
        <w:tc>
          <w:tcPr>
            <w:tcW w:w="3865" w:type="dxa"/>
            <w:gridSpan w:val="2"/>
            <w:vAlign w:val="center"/>
          </w:tcPr>
          <w:p w14:paraId="132AA865" w14:textId="0AEA13B6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Sequencing Impacts </w:t>
            </w:r>
            <w:r w:rsidR="00291AE6">
              <w:rPr>
                <w:b/>
                <w:bCs/>
              </w:rPr>
              <w:t>(N/A for none)</w:t>
            </w:r>
          </w:p>
        </w:tc>
        <w:tc>
          <w:tcPr>
            <w:tcW w:w="6925" w:type="dxa"/>
            <w:gridSpan w:val="2"/>
            <w:vAlign w:val="center"/>
          </w:tcPr>
          <w:p w14:paraId="668ADF37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76C5A3E9" w14:textId="77777777" w:rsidTr="4774C47E">
        <w:tc>
          <w:tcPr>
            <w:tcW w:w="3865" w:type="dxa"/>
            <w:gridSpan w:val="2"/>
            <w:vAlign w:val="center"/>
          </w:tcPr>
          <w:p w14:paraId="7FD1861A" w14:textId="723129A5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Integration Impacts </w:t>
            </w:r>
            <w:r w:rsidR="00291AE6">
              <w:rPr>
                <w:b/>
                <w:bCs/>
              </w:rPr>
              <w:t>(N/A for none)</w:t>
            </w:r>
          </w:p>
        </w:tc>
        <w:tc>
          <w:tcPr>
            <w:tcW w:w="6925" w:type="dxa"/>
            <w:gridSpan w:val="2"/>
            <w:vAlign w:val="center"/>
          </w:tcPr>
          <w:p w14:paraId="24128D5B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3B32082C" w14:textId="77777777" w:rsidTr="4774C47E">
        <w:tc>
          <w:tcPr>
            <w:tcW w:w="3865" w:type="dxa"/>
            <w:gridSpan w:val="2"/>
            <w:vAlign w:val="center"/>
          </w:tcPr>
          <w:p w14:paraId="172E2944" w14:textId="33DA843E" w:rsidR="001A044A" w:rsidRPr="00EE0F3F" w:rsidRDefault="19C212EF" w:rsidP="003232DF">
            <w:pPr>
              <w:rPr>
                <w:b/>
                <w:bCs/>
              </w:rPr>
            </w:pPr>
            <w:r w:rsidRPr="3601CAF7">
              <w:rPr>
                <w:b/>
                <w:bCs/>
              </w:rPr>
              <w:t>Impacted</w:t>
            </w:r>
            <w:r w:rsidR="001A044A" w:rsidRPr="00EE0F3F">
              <w:rPr>
                <w:b/>
                <w:bCs/>
              </w:rPr>
              <w:t xml:space="preserve"> Educational Program Objective(s) </w:t>
            </w:r>
          </w:p>
        </w:tc>
        <w:tc>
          <w:tcPr>
            <w:tcW w:w="6925" w:type="dxa"/>
            <w:gridSpan w:val="2"/>
            <w:vAlign w:val="center"/>
          </w:tcPr>
          <w:p w14:paraId="60F1E6D9" w14:textId="77777777" w:rsidR="001A044A" w:rsidRPr="008E3A36" w:rsidRDefault="001A044A" w:rsidP="003232DF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B25741" w14:paraId="0D8D2B5D" w14:textId="77777777" w:rsidTr="4774C47E">
        <w:tc>
          <w:tcPr>
            <w:tcW w:w="3865" w:type="dxa"/>
            <w:gridSpan w:val="2"/>
            <w:vAlign w:val="center"/>
          </w:tcPr>
          <w:p w14:paraId="19C999DE" w14:textId="159AFE61" w:rsidR="00B25741" w:rsidRPr="27B23BAF" w:rsidRDefault="30CA241C" w:rsidP="00D8035F">
            <w:pPr>
              <w:rPr>
                <w:b/>
                <w:bCs/>
              </w:rPr>
            </w:pPr>
            <w:r w:rsidRPr="3601CAF7">
              <w:rPr>
                <w:b/>
                <w:bCs/>
              </w:rPr>
              <w:t>Impa</w:t>
            </w:r>
            <w:r w:rsidR="426ADA8B" w:rsidRPr="3601CAF7">
              <w:rPr>
                <w:b/>
                <w:bCs/>
              </w:rPr>
              <w:t>cted</w:t>
            </w:r>
            <w:r w:rsidR="00B25741">
              <w:rPr>
                <w:b/>
                <w:bCs/>
              </w:rPr>
              <w:t xml:space="preserve"> Course Learning Objectives</w:t>
            </w:r>
          </w:p>
        </w:tc>
        <w:tc>
          <w:tcPr>
            <w:tcW w:w="6925" w:type="dxa"/>
            <w:gridSpan w:val="2"/>
            <w:vAlign w:val="center"/>
          </w:tcPr>
          <w:p w14:paraId="6620A600" w14:textId="3A68ECE8" w:rsidR="00B25741" w:rsidRPr="008E3A36" w:rsidRDefault="00B25741" w:rsidP="008443AB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1A044A" w14:paraId="5B383560" w14:textId="77777777" w:rsidTr="4774C47E">
        <w:tc>
          <w:tcPr>
            <w:tcW w:w="3865" w:type="dxa"/>
            <w:gridSpan w:val="2"/>
            <w:vAlign w:val="center"/>
          </w:tcPr>
          <w:p w14:paraId="097044B3" w14:textId="2668AB4B" w:rsidR="001A044A" w:rsidRPr="00EE0F3F" w:rsidRDefault="00EE0F3F" w:rsidP="4774C47E">
            <w:pPr>
              <w:rPr>
                <w:b/>
                <w:bCs/>
              </w:rPr>
            </w:pPr>
            <w:r w:rsidRPr="4774C47E">
              <w:rPr>
                <w:b/>
                <w:bCs/>
              </w:rPr>
              <w:t>Assessment/</w:t>
            </w:r>
            <w:r w:rsidR="001A044A" w:rsidRPr="4774C47E">
              <w:rPr>
                <w:b/>
                <w:bCs/>
              </w:rPr>
              <w:t xml:space="preserve">Evaluation </w:t>
            </w:r>
            <w:r w:rsidR="40A96E03" w:rsidRPr="4774C47E">
              <w:rPr>
                <w:b/>
                <w:bCs/>
              </w:rPr>
              <w:t xml:space="preserve">Methodology </w:t>
            </w:r>
          </w:p>
        </w:tc>
        <w:tc>
          <w:tcPr>
            <w:tcW w:w="6925" w:type="dxa"/>
            <w:gridSpan w:val="2"/>
            <w:vAlign w:val="center"/>
          </w:tcPr>
          <w:p w14:paraId="330829CC" w14:textId="0B6F9A01" w:rsidR="001A044A" w:rsidRPr="008E3A36" w:rsidRDefault="001A044A" w:rsidP="003232DF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8443AB" w14:paraId="0AD7CFCC" w14:textId="77777777" w:rsidTr="4774C47E">
        <w:tc>
          <w:tcPr>
            <w:tcW w:w="3865" w:type="dxa"/>
            <w:gridSpan w:val="2"/>
            <w:vAlign w:val="center"/>
          </w:tcPr>
          <w:p w14:paraId="655B0377" w14:textId="385E61F8" w:rsidR="008443AB" w:rsidRPr="00EE0F3F" w:rsidRDefault="008443AB" w:rsidP="00D8035F">
            <w:pPr>
              <w:rPr>
                <w:b/>
                <w:bCs/>
              </w:rPr>
            </w:pPr>
            <w:r>
              <w:rPr>
                <w:b/>
                <w:bCs/>
              </w:rPr>
              <w:t>Target Success Threshold(s) for Assessment/Evaluation Method(s)</w:t>
            </w:r>
          </w:p>
        </w:tc>
        <w:tc>
          <w:tcPr>
            <w:tcW w:w="6925" w:type="dxa"/>
            <w:gridSpan w:val="2"/>
            <w:vAlign w:val="center"/>
          </w:tcPr>
          <w:p w14:paraId="6FA0E756" w14:textId="17E12B5B" w:rsidR="008443AB" w:rsidRPr="008E3A36" w:rsidRDefault="008443AB" w:rsidP="008443AB">
            <w:pPr>
              <w:rPr>
                <w:highlight w:val="yellow"/>
              </w:rPr>
            </w:pPr>
            <w:r w:rsidRPr="008E3A36">
              <w:rPr>
                <w:highlight w:val="green"/>
              </w:rPr>
              <w:t>Filled in by Faculty</w:t>
            </w:r>
          </w:p>
        </w:tc>
      </w:tr>
      <w:tr w:rsidR="001A044A" w14:paraId="6F0A0BBE" w14:textId="77777777" w:rsidTr="4774C47E">
        <w:tc>
          <w:tcPr>
            <w:tcW w:w="3865" w:type="dxa"/>
            <w:gridSpan w:val="2"/>
            <w:vAlign w:val="center"/>
          </w:tcPr>
          <w:p w14:paraId="1A8A924C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Name(s) of other faculty/affiliates/staff involved in implementation: </w:t>
            </w:r>
          </w:p>
          <w:p w14:paraId="511B2C79" w14:textId="77777777" w:rsidR="001A044A" w:rsidRPr="00EE0F3F" w:rsidRDefault="001A044A" w:rsidP="003232DF">
            <w:pPr>
              <w:rPr>
                <w:b/>
                <w:bCs/>
              </w:rPr>
            </w:pPr>
          </w:p>
          <w:p w14:paraId="1A860702" w14:textId="77777777" w:rsidR="001A044A" w:rsidRPr="00EE0F3F" w:rsidRDefault="00CF4696" w:rsidP="003232DF">
            <w:pPr>
              <w:rPr>
                <w:b/>
                <w:bCs/>
                <w:i/>
              </w:rPr>
            </w:pPr>
            <w:sdt>
              <w:sdtPr>
                <w:rPr>
                  <w:b/>
                  <w:bCs/>
                </w:rPr>
                <w:id w:val="-95965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044A" w:rsidRPr="00EE0F3F">
                  <w:rPr>
                    <w:rFonts w:ascii="MS Gothic" w:eastAsia="MS Gothic" w:hAnsi="MS Gothic"/>
                    <w:b/>
                    <w:bCs/>
                  </w:rPr>
                  <w:t>☐</w:t>
                </w:r>
              </w:sdtContent>
            </w:sdt>
            <w:r w:rsidR="001A044A" w:rsidRPr="00EE0F3F">
              <w:rPr>
                <w:b/>
                <w:bCs/>
              </w:rPr>
              <w:t xml:space="preserve"> </w:t>
            </w:r>
            <w:r w:rsidR="001A044A" w:rsidRPr="00EE0F3F">
              <w:rPr>
                <w:b/>
                <w:bCs/>
                <w:i/>
                <w:highlight w:val="green"/>
              </w:rPr>
              <w:t>Please check here to acknowledge you have conferred with the individuals listed as collaborators</w:t>
            </w:r>
            <w:r w:rsidR="001A044A" w:rsidRPr="00EE0F3F">
              <w:rPr>
                <w:b/>
                <w:bCs/>
                <w:i/>
              </w:rPr>
              <w:t xml:space="preserve"> </w:t>
            </w:r>
          </w:p>
          <w:p w14:paraId="22C7A488" w14:textId="77777777" w:rsidR="001A044A" w:rsidRPr="00EE0F3F" w:rsidRDefault="001A044A" w:rsidP="003232DF">
            <w:pPr>
              <w:rPr>
                <w:b/>
                <w:bCs/>
              </w:rPr>
            </w:pPr>
          </w:p>
        </w:tc>
        <w:tc>
          <w:tcPr>
            <w:tcW w:w="6925" w:type="dxa"/>
            <w:gridSpan w:val="2"/>
            <w:vAlign w:val="center"/>
          </w:tcPr>
          <w:p w14:paraId="5FFFAFD9" w14:textId="77777777" w:rsidR="001A044A" w:rsidRPr="008E3A36" w:rsidRDefault="001A044A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 xml:space="preserve">Filled in by Faculty  </w:t>
            </w:r>
          </w:p>
        </w:tc>
      </w:tr>
      <w:tr w:rsidR="001A044A" w14:paraId="02B41A58" w14:textId="77777777" w:rsidTr="4774C47E">
        <w:tc>
          <w:tcPr>
            <w:tcW w:w="3865" w:type="dxa"/>
            <w:gridSpan w:val="2"/>
            <w:vAlign w:val="center"/>
          </w:tcPr>
          <w:p w14:paraId="6F717826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Anticipated Obstacles </w:t>
            </w:r>
          </w:p>
        </w:tc>
        <w:tc>
          <w:tcPr>
            <w:tcW w:w="6925" w:type="dxa"/>
            <w:gridSpan w:val="2"/>
          </w:tcPr>
          <w:p w14:paraId="6F1B3B05" w14:textId="77777777" w:rsidR="001A044A" w:rsidRPr="008E3A36" w:rsidRDefault="001A044A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>Filled in by Faculty</w:t>
            </w:r>
          </w:p>
        </w:tc>
      </w:tr>
      <w:tr w:rsidR="001A044A" w14:paraId="10D04B71" w14:textId="77777777" w:rsidTr="4774C47E">
        <w:tc>
          <w:tcPr>
            <w:tcW w:w="3865" w:type="dxa"/>
            <w:gridSpan w:val="2"/>
            <w:vAlign w:val="center"/>
          </w:tcPr>
          <w:p w14:paraId="45D7DED9" w14:textId="6999BA7C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Anticipated </w:t>
            </w:r>
            <w:r w:rsidRPr="00EE0F3F">
              <w:rPr>
                <w:b/>
                <w:bCs/>
              </w:rPr>
              <w:t>Resources</w:t>
            </w:r>
          </w:p>
        </w:tc>
        <w:tc>
          <w:tcPr>
            <w:tcW w:w="6925" w:type="dxa"/>
            <w:gridSpan w:val="2"/>
          </w:tcPr>
          <w:p w14:paraId="058D17A2" w14:textId="77777777" w:rsidR="001A044A" w:rsidRPr="008E3A36" w:rsidRDefault="001A044A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>Filled in by Faculty</w:t>
            </w:r>
          </w:p>
        </w:tc>
      </w:tr>
      <w:tr w:rsidR="001A044A" w14:paraId="63736901" w14:textId="77777777" w:rsidTr="4774C47E">
        <w:tc>
          <w:tcPr>
            <w:tcW w:w="3865" w:type="dxa"/>
            <w:gridSpan w:val="2"/>
          </w:tcPr>
          <w:p w14:paraId="764FB791" w14:textId="68EA193B" w:rsidR="001A044A" w:rsidRPr="00EE0F3F" w:rsidRDefault="001A044A" w:rsidP="00355913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E0F3F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Please acknowledge OwlMed Mapping will be completed, and </w:t>
            </w:r>
            <w:r w:rsidRPr="00EE0F3F">
              <w:rPr>
                <w:rStyle w:val="normaltextrun"/>
                <w:rFonts w:ascii="Calibri" w:hAnsi="Calibri" w:cs="Calibri"/>
                <w:b/>
                <w:bCs/>
                <w:color w:val="000000"/>
                <w:u w:val="single"/>
                <w:bdr w:val="none" w:sz="0" w:space="0" w:color="auto" w:frame="1"/>
              </w:rPr>
              <w:t xml:space="preserve">list individuals responsible for ensuring this component is completed. </w:t>
            </w:r>
          </w:p>
        </w:tc>
        <w:tc>
          <w:tcPr>
            <w:tcW w:w="6925" w:type="dxa"/>
            <w:gridSpan w:val="2"/>
          </w:tcPr>
          <w:p w14:paraId="548B8CE0" w14:textId="77777777" w:rsidR="001A044A" w:rsidRDefault="00FA4D91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>Filled in by Faculty</w:t>
            </w:r>
          </w:p>
          <w:p w14:paraId="3CE5E1F4" w14:textId="77777777" w:rsidR="00355913" w:rsidRDefault="00355913" w:rsidP="003232DF">
            <w:pPr>
              <w:rPr>
                <w:highlight w:val="green"/>
              </w:rPr>
            </w:pPr>
          </w:p>
          <w:p w14:paraId="6B422431" w14:textId="3859B444" w:rsidR="00355913" w:rsidRPr="00355913" w:rsidRDefault="00CF4696" w:rsidP="003232DF">
            <w:pPr>
              <w:rPr>
                <w:i/>
              </w:rPr>
            </w:pPr>
            <w:sdt>
              <w:sdtPr>
                <w:id w:val="-29930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9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5913" w:rsidRPr="008E3A36">
              <w:t xml:space="preserve"> </w:t>
            </w:r>
            <w:r w:rsidR="00355913" w:rsidRPr="008E3A36">
              <w:rPr>
                <w:i/>
                <w:highlight w:val="green"/>
              </w:rPr>
              <w:t>I acknowledge OwlMed Mapping will be completed</w:t>
            </w:r>
            <w:r w:rsidR="00355913" w:rsidRPr="008E3A36">
              <w:rPr>
                <w:i/>
              </w:rPr>
              <w:t xml:space="preserve"> </w:t>
            </w:r>
          </w:p>
        </w:tc>
      </w:tr>
      <w:tr w:rsidR="001A044A" w14:paraId="6EFC0166" w14:textId="77777777" w:rsidTr="4774C47E">
        <w:tc>
          <w:tcPr>
            <w:tcW w:w="3865" w:type="dxa"/>
            <w:gridSpan w:val="2"/>
          </w:tcPr>
          <w:p w14:paraId="5D903948" w14:textId="79A40ADF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Priority of proposed change </w:t>
            </w:r>
          </w:p>
        </w:tc>
        <w:tc>
          <w:tcPr>
            <w:tcW w:w="6925" w:type="dxa"/>
            <w:gridSpan w:val="2"/>
          </w:tcPr>
          <w:p w14:paraId="00F26AE8" w14:textId="7BBA8B39" w:rsidR="001A044A" w:rsidRPr="008E3A36" w:rsidRDefault="00CF4696" w:rsidP="00355913">
            <w:pPr>
              <w:jc w:val="center"/>
            </w:pPr>
            <w:sdt>
              <w:sdtPr>
                <w:id w:val="-4067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913" w:rsidRPr="4FC2DF8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5913" w:rsidRPr="008E3A36">
              <w:t xml:space="preserve"> </w:t>
            </w:r>
            <w:r w:rsidR="001A044A" w:rsidRPr="008E3A36">
              <w:t xml:space="preserve">High           </w:t>
            </w:r>
            <w:sdt>
              <w:sdtPr>
                <w:id w:val="10717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913" w:rsidRPr="4FC2DF8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4A" w:rsidRPr="008E3A36">
              <w:t xml:space="preserve"> Medium            </w:t>
            </w:r>
            <w:sdt>
              <w:sdtPr>
                <w:id w:val="-146403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913" w:rsidRPr="4FC2DF8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4A" w:rsidRPr="008E3A36">
              <w:t xml:space="preserve"> Low</w:t>
            </w:r>
          </w:p>
        </w:tc>
      </w:tr>
      <w:tr w:rsidR="00015789" w14:paraId="0A28A3E4" w14:textId="77777777" w:rsidTr="4774C47E">
        <w:tc>
          <w:tcPr>
            <w:tcW w:w="3865" w:type="dxa"/>
            <w:gridSpan w:val="2"/>
          </w:tcPr>
          <w:p w14:paraId="2FB54583" w14:textId="7D3D5ED1" w:rsidR="00015789" w:rsidRPr="00EE0F3F" w:rsidRDefault="000157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Justification for priority </w:t>
            </w:r>
            <w:r w:rsidR="0020703D">
              <w:rPr>
                <w:b/>
                <w:bCs/>
              </w:rPr>
              <w:t>level</w:t>
            </w:r>
          </w:p>
        </w:tc>
        <w:tc>
          <w:tcPr>
            <w:tcW w:w="6925" w:type="dxa"/>
            <w:gridSpan w:val="2"/>
            <w:vAlign w:val="center"/>
          </w:tcPr>
          <w:p w14:paraId="58387D38" w14:textId="33647D7A" w:rsidR="00015789" w:rsidRDefault="00CE1E56" w:rsidP="00977EE3">
            <w:r w:rsidRPr="008E3A36">
              <w:rPr>
                <w:highlight w:val="green"/>
              </w:rPr>
              <w:t>Filled in by Faculty</w:t>
            </w:r>
          </w:p>
        </w:tc>
      </w:tr>
      <w:tr w:rsidR="00355913" w14:paraId="74B0990E" w14:textId="77777777" w:rsidTr="4774C47E">
        <w:tc>
          <w:tcPr>
            <w:tcW w:w="10790" w:type="dxa"/>
            <w:gridSpan w:val="4"/>
            <w:shd w:val="clear" w:color="auto" w:fill="E7E6E6" w:themeFill="background2"/>
            <w:vAlign w:val="center"/>
          </w:tcPr>
          <w:p w14:paraId="0B1D0E0C" w14:textId="4DB0FDF6" w:rsidR="00355913" w:rsidRPr="00B17EC2" w:rsidRDefault="00171D33" w:rsidP="00355913">
            <w:pPr>
              <w:jc w:val="center"/>
              <w:rPr>
                <w:b/>
                <w:bCs/>
                <w:sz w:val="28"/>
                <w:szCs w:val="28"/>
              </w:rPr>
            </w:pPr>
            <w:r w:rsidRPr="4FC2DF8A">
              <w:rPr>
                <w:b/>
                <w:bCs/>
                <w:sz w:val="28"/>
                <w:szCs w:val="28"/>
              </w:rPr>
              <w:t xml:space="preserve">Timeline for </w:t>
            </w:r>
            <w:r w:rsidR="00355913" w:rsidRPr="00B17EC2">
              <w:rPr>
                <w:b/>
                <w:bCs/>
                <w:sz w:val="28"/>
                <w:szCs w:val="28"/>
              </w:rPr>
              <w:t xml:space="preserve">Implementation </w:t>
            </w:r>
            <w:r w:rsidRPr="4FC2DF8A">
              <w:rPr>
                <w:b/>
                <w:bCs/>
                <w:sz w:val="28"/>
                <w:szCs w:val="28"/>
              </w:rPr>
              <w:t xml:space="preserve">&amp; </w:t>
            </w:r>
            <w:r w:rsidR="00355913" w:rsidRPr="00B17EC2">
              <w:rPr>
                <w:b/>
                <w:bCs/>
                <w:sz w:val="28"/>
                <w:szCs w:val="28"/>
              </w:rPr>
              <w:t>Updates</w:t>
            </w:r>
            <w:r w:rsidRPr="4FC2DF8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55913" w14:paraId="76BE5CFC" w14:textId="77777777" w:rsidTr="4774C47E">
        <w:tc>
          <w:tcPr>
            <w:tcW w:w="10790" w:type="dxa"/>
            <w:gridSpan w:val="4"/>
          </w:tcPr>
          <w:p w14:paraId="0E3A4275" w14:textId="77777777" w:rsidR="00355913" w:rsidRDefault="00355913" w:rsidP="00355913">
            <w:pPr>
              <w:jc w:val="center"/>
              <w:rPr>
                <w:b/>
                <w:bCs/>
              </w:rPr>
            </w:pPr>
          </w:p>
          <w:p w14:paraId="4EFDB966" w14:textId="77777777" w:rsidR="00B17EC2" w:rsidRPr="00355913" w:rsidRDefault="00B17EC2" w:rsidP="00355913">
            <w:pPr>
              <w:jc w:val="center"/>
              <w:rPr>
                <w:b/>
                <w:bCs/>
              </w:rPr>
            </w:pPr>
          </w:p>
        </w:tc>
      </w:tr>
      <w:tr w:rsidR="00B17EC2" w14:paraId="6A99E89A" w14:textId="77777777" w:rsidTr="4774C47E">
        <w:tc>
          <w:tcPr>
            <w:tcW w:w="3596" w:type="dxa"/>
            <w:shd w:val="clear" w:color="auto" w:fill="E7E6E6" w:themeFill="background2"/>
          </w:tcPr>
          <w:p w14:paraId="4C8C6308" w14:textId="77777777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  <w:tc>
          <w:tcPr>
            <w:tcW w:w="3597" w:type="dxa"/>
            <w:gridSpan w:val="2"/>
            <w:shd w:val="clear" w:color="auto" w:fill="E7E6E6" w:themeFill="background2"/>
          </w:tcPr>
          <w:p w14:paraId="40C01B20" w14:textId="2D43D2EF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Pass</w:t>
            </w:r>
            <w:r>
              <w:rPr>
                <w:b/>
                <w:bCs/>
              </w:rPr>
              <w:t>ed</w:t>
            </w:r>
            <w:r w:rsidRPr="00F22577">
              <w:rPr>
                <w:b/>
                <w:bCs/>
              </w:rPr>
              <w:t xml:space="preserve"> | No | N/A</w:t>
            </w:r>
          </w:p>
        </w:tc>
        <w:tc>
          <w:tcPr>
            <w:tcW w:w="3597" w:type="dxa"/>
            <w:shd w:val="clear" w:color="auto" w:fill="E7E6E6" w:themeFill="background2"/>
          </w:tcPr>
          <w:p w14:paraId="6FBAC163" w14:textId="1DFFE3CF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Meeting Date</w:t>
            </w:r>
          </w:p>
        </w:tc>
      </w:tr>
      <w:tr w:rsidR="00B17EC2" w14:paraId="016FC545" w14:textId="77777777" w:rsidTr="4774C47E">
        <w:tc>
          <w:tcPr>
            <w:tcW w:w="3596" w:type="dxa"/>
          </w:tcPr>
          <w:p w14:paraId="2923C617" w14:textId="7CD32C86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CIPEC Approval</w:t>
            </w:r>
          </w:p>
        </w:tc>
        <w:tc>
          <w:tcPr>
            <w:tcW w:w="3597" w:type="dxa"/>
            <w:gridSpan w:val="2"/>
          </w:tcPr>
          <w:p w14:paraId="5C732D15" w14:textId="60DDAB5E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  <w:tc>
          <w:tcPr>
            <w:tcW w:w="3597" w:type="dxa"/>
          </w:tcPr>
          <w:p w14:paraId="49955878" w14:textId="786F4CAE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</w:tr>
      <w:tr w:rsidR="00B17EC2" w14:paraId="77755F59" w14:textId="77777777" w:rsidTr="4774C47E">
        <w:tc>
          <w:tcPr>
            <w:tcW w:w="3596" w:type="dxa"/>
          </w:tcPr>
          <w:p w14:paraId="44DEC850" w14:textId="209E2977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COMCC Approval</w:t>
            </w:r>
          </w:p>
        </w:tc>
        <w:tc>
          <w:tcPr>
            <w:tcW w:w="3597" w:type="dxa"/>
            <w:gridSpan w:val="2"/>
          </w:tcPr>
          <w:p w14:paraId="31B7753D" w14:textId="3DA312E0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  <w:tc>
          <w:tcPr>
            <w:tcW w:w="3597" w:type="dxa"/>
          </w:tcPr>
          <w:p w14:paraId="66196645" w14:textId="33040E3D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</w:tr>
    </w:tbl>
    <w:p w14:paraId="23A7A513" w14:textId="77777777" w:rsidR="008A3634" w:rsidRDefault="008A3634" w:rsidP="003F6F8E"/>
    <w:p w14:paraId="27888247" w14:textId="77777777" w:rsidR="00E20E26" w:rsidRDefault="00E20E26"/>
    <w:p w14:paraId="2B5F055D" w14:textId="77777777" w:rsidR="00E62A53" w:rsidRDefault="00E62A53"/>
    <w:p w14:paraId="587B51EA" w14:textId="77777777" w:rsidR="00E62A53" w:rsidRDefault="00E62A53"/>
    <w:p w14:paraId="0C8EDEE2" w14:textId="77777777" w:rsidR="00E62A53" w:rsidRDefault="00E62A53"/>
    <w:p w14:paraId="0CB36AB5" w14:textId="1C697F4C" w:rsidR="00E62A53" w:rsidRDefault="00E62A53" w:rsidP="0AD32D55">
      <w:pPr>
        <w:sectPr w:rsidR="00E62A53" w:rsidSect="002C1337">
          <w:head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5255" w:type="dxa"/>
        <w:tblInd w:w="-410" w:type="dxa"/>
        <w:tblLook w:val="04A0" w:firstRow="1" w:lastRow="0" w:firstColumn="1" w:lastColumn="0" w:noHBand="0" w:noVBand="1"/>
      </w:tblPr>
      <w:tblGrid>
        <w:gridCol w:w="2797"/>
        <w:gridCol w:w="2468"/>
        <w:gridCol w:w="2032"/>
        <w:gridCol w:w="2738"/>
        <w:gridCol w:w="2340"/>
        <w:gridCol w:w="2880"/>
      </w:tblGrid>
      <w:tr w:rsidR="00CB3229" w:rsidRPr="0065350D" w14:paraId="0BCD1CA8" w14:textId="11E03F17" w:rsidTr="007756E5">
        <w:trPr>
          <w:trHeight w:val="710"/>
        </w:trPr>
        <w:tc>
          <w:tcPr>
            <w:tcW w:w="2797" w:type="dxa"/>
            <w:shd w:val="clear" w:color="auto" w:fill="F2F2F2" w:themeFill="background1" w:themeFillShade="F2"/>
            <w:vAlign w:val="center"/>
          </w:tcPr>
          <w:p w14:paraId="56B63329" w14:textId="537C2999" w:rsidR="00CB3229" w:rsidRPr="0065350D" w:rsidRDefault="009F4F0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CQI Activity</w:t>
            </w:r>
          </w:p>
        </w:tc>
        <w:tc>
          <w:tcPr>
            <w:tcW w:w="2468" w:type="dxa"/>
            <w:shd w:val="clear" w:color="auto" w:fill="F2F2F2" w:themeFill="background1" w:themeFillShade="F2"/>
            <w:vAlign w:val="center"/>
          </w:tcPr>
          <w:p w14:paraId="26D58942" w14:textId="33D175D7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Assessment</w:t>
            </w:r>
            <w:r>
              <w:rPr>
                <w:rFonts w:cs="Times New Roman"/>
                <w:b/>
              </w:rPr>
              <w:t>/Evaluation</w:t>
            </w:r>
            <w:r w:rsidRPr="0065350D">
              <w:rPr>
                <w:rFonts w:cs="Times New Roman"/>
                <w:b/>
              </w:rPr>
              <w:t xml:space="preserve"> </w:t>
            </w:r>
            <w:r w:rsidR="00171D33">
              <w:rPr>
                <w:rFonts w:cs="Times New Roman"/>
                <w:b/>
              </w:rPr>
              <w:t>Method</w:t>
            </w:r>
            <w:r w:rsidRPr="0065350D">
              <w:rPr>
                <w:rFonts w:cs="Times New Roman"/>
                <w:b/>
              </w:rPr>
              <w:t xml:space="preserve"> (</w:t>
            </w:r>
            <w:r w:rsidR="00171D33">
              <w:rPr>
                <w:rFonts w:cs="Times New Roman"/>
                <w:b/>
              </w:rPr>
              <w:t>Instrument</w:t>
            </w:r>
            <w:r w:rsidRPr="0065350D">
              <w:rPr>
                <w:rFonts w:cs="Times New Roman"/>
                <w:b/>
              </w:rPr>
              <w:t>)</w:t>
            </w:r>
            <w:r w:rsidR="009F4F08">
              <w:rPr>
                <w:rFonts w:cs="Times New Roman"/>
                <w:b/>
              </w:rPr>
              <w:t>*</w:t>
            </w:r>
          </w:p>
        </w:tc>
        <w:tc>
          <w:tcPr>
            <w:tcW w:w="2032" w:type="dxa"/>
            <w:shd w:val="clear" w:color="auto" w:fill="F2F2F2" w:themeFill="background1" w:themeFillShade="F2"/>
            <w:vAlign w:val="center"/>
          </w:tcPr>
          <w:p w14:paraId="68FF68E3" w14:textId="789215FA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Target</w:t>
            </w:r>
            <w:r w:rsidR="007756E5">
              <w:rPr>
                <w:rFonts w:cs="Times New Roman"/>
                <w:b/>
              </w:rPr>
              <w:t>**</w:t>
            </w:r>
          </w:p>
        </w:tc>
        <w:tc>
          <w:tcPr>
            <w:tcW w:w="2738" w:type="dxa"/>
            <w:shd w:val="clear" w:color="auto" w:fill="F2F2F2" w:themeFill="background1" w:themeFillShade="F2"/>
            <w:vAlign w:val="center"/>
          </w:tcPr>
          <w:p w14:paraId="2967CA59" w14:textId="77777777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Most Recent Findings</w:t>
            </w:r>
          </w:p>
          <w:p w14:paraId="0DCA71CE" w14:textId="57AF1DE6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Did you meet your target?</w:t>
            </w:r>
            <w:r w:rsidR="001141A6">
              <w:rPr>
                <w:rFonts w:cs="Times New Roman"/>
                <w:b/>
              </w:rPr>
              <w:t xml:space="preserve"> (Y/N)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2A7CAB87" w14:textId="0C42256A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</w:t>
            </w:r>
            <w:r w:rsidRPr="0065350D">
              <w:rPr>
                <w:rFonts w:cs="Times New Roman"/>
                <w:b/>
              </w:rPr>
              <w:t xml:space="preserve">lan to </w:t>
            </w:r>
            <w:r>
              <w:rPr>
                <w:rFonts w:cs="Times New Roman"/>
                <w:b/>
              </w:rPr>
              <w:t>track/monitor progress</w:t>
            </w:r>
            <w:r w:rsidR="00EF73A1">
              <w:rPr>
                <w:rFonts w:cs="Times New Roman"/>
                <w:b/>
              </w:rPr>
              <w:t>***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62E11AF6" w14:textId="468F2B35" w:rsidR="00CB3229" w:rsidRDefault="009F4F08" w:rsidP="009F4F08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 xml:space="preserve">Comments About Progress Towards </w:t>
            </w:r>
            <w:r>
              <w:rPr>
                <w:rFonts w:cs="Times New Roman"/>
                <w:b/>
              </w:rPr>
              <w:t>CQI Activity</w:t>
            </w:r>
            <w:r w:rsidR="00EF73A1">
              <w:rPr>
                <w:rFonts w:cs="Times New Roman"/>
                <w:b/>
              </w:rPr>
              <w:t>****</w:t>
            </w:r>
          </w:p>
        </w:tc>
      </w:tr>
      <w:tr w:rsidR="00CB3229" w:rsidRPr="00894A9C" w14:paraId="25AD7DC7" w14:textId="752BA0E7" w:rsidTr="007756E5">
        <w:trPr>
          <w:trHeight w:val="3212"/>
        </w:trPr>
        <w:tc>
          <w:tcPr>
            <w:tcW w:w="2797" w:type="dxa"/>
            <w:vMerge w:val="restart"/>
          </w:tcPr>
          <w:p w14:paraId="56D11EDD" w14:textId="77777777" w:rsidR="00CB3229" w:rsidRDefault="00CB3229">
            <w:pPr>
              <w:rPr>
                <w:rFonts w:cs="Times New Roman"/>
              </w:rPr>
            </w:pPr>
          </w:p>
          <w:p w14:paraId="2F99E937" w14:textId="77777777" w:rsidR="00CB3229" w:rsidRDefault="00CB3229">
            <w:pPr>
              <w:rPr>
                <w:rFonts w:cs="Times New Roman"/>
              </w:rPr>
            </w:pPr>
          </w:p>
          <w:p w14:paraId="3E94B028" w14:textId="77777777" w:rsidR="00CB3229" w:rsidRDefault="00CB3229">
            <w:pPr>
              <w:rPr>
                <w:rFonts w:cs="Times New Roman"/>
              </w:rPr>
            </w:pPr>
          </w:p>
          <w:p w14:paraId="6936CBD1" w14:textId="77777777" w:rsidR="00CB3229" w:rsidRDefault="00CB3229">
            <w:pPr>
              <w:rPr>
                <w:rFonts w:cs="Times New Roman"/>
              </w:rPr>
            </w:pPr>
          </w:p>
          <w:p w14:paraId="7635F03B" w14:textId="77777777" w:rsidR="00CB3229" w:rsidRDefault="00CB3229">
            <w:pPr>
              <w:rPr>
                <w:rFonts w:cs="Times New Roman"/>
              </w:rPr>
            </w:pPr>
          </w:p>
          <w:p w14:paraId="62CCC6DB" w14:textId="77777777" w:rsidR="00CB3229" w:rsidRPr="00C151CF" w:rsidRDefault="00CB3229" w:rsidP="00CB3229">
            <w:pPr>
              <w:rPr>
                <w:rFonts w:cs="Times New Roman"/>
              </w:rPr>
            </w:pPr>
          </w:p>
        </w:tc>
        <w:tc>
          <w:tcPr>
            <w:tcW w:w="2468" w:type="dxa"/>
            <w:vAlign w:val="center"/>
          </w:tcPr>
          <w:p w14:paraId="64F5B019" w14:textId="77777777" w:rsidR="00CB3229" w:rsidRPr="00894A9C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032" w:type="dxa"/>
            <w:vAlign w:val="center"/>
          </w:tcPr>
          <w:p w14:paraId="4071A88B" w14:textId="77777777" w:rsidR="00CB3229" w:rsidRPr="005135F6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738" w:type="dxa"/>
            <w:vAlign w:val="center"/>
          </w:tcPr>
          <w:p w14:paraId="635BA0D4" w14:textId="14E34CFA" w:rsidR="00CB3229" w:rsidRPr="00894A9C" w:rsidRDefault="00CF4696" w:rsidP="00D66D78">
            <w:pPr>
              <w:jc w:val="center"/>
              <w:rPr>
                <w:rFonts w:cs="Times New Roman"/>
              </w:rPr>
            </w:pPr>
            <w:sdt>
              <w:sdtPr>
                <w:rPr>
                  <w:sz w:val="32"/>
                  <w:szCs w:val="32"/>
                </w:rPr>
                <w:id w:val="111680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2D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232DF" w:rsidRPr="00D66D78">
              <w:rPr>
                <w:sz w:val="32"/>
                <w:szCs w:val="32"/>
              </w:rPr>
              <w:t xml:space="preserve"> Yes  </w:t>
            </w:r>
            <w:r w:rsidR="003232DF">
              <w:rPr>
                <w:sz w:val="32"/>
                <w:szCs w:val="32"/>
              </w:rPr>
              <w:t xml:space="preserve">  </w:t>
            </w:r>
            <w:r w:rsidR="003232DF" w:rsidRPr="00D66D78">
              <w:rPr>
                <w:sz w:val="32"/>
                <w:szCs w:val="32"/>
              </w:rPr>
              <w:t xml:space="preserve"> </w:t>
            </w:r>
            <w:sdt>
              <w:sdtPr>
                <w:rPr>
                  <w:sz w:val="32"/>
                  <w:szCs w:val="32"/>
                </w:rPr>
                <w:id w:val="-124393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2DF" w:rsidRPr="00D66D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232DF" w:rsidRPr="00D66D78">
              <w:rPr>
                <w:sz w:val="32"/>
                <w:szCs w:val="32"/>
              </w:rPr>
              <w:t xml:space="preserve"> No</w:t>
            </w:r>
            <w:r w:rsidR="00D66D78" w:rsidRPr="00D66D78">
              <w:rPr>
                <w:sz w:val="32"/>
                <w:szCs w:val="32"/>
              </w:rPr>
              <w:t xml:space="preserve">           </w:t>
            </w:r>
          </w:p>
        </w:tc>
        <w:tc>
          <w:tcPr>
            <w:tcW w:w="2340" w:type="dxa"/>
            <w:vAlign w:val="center"/>
          </w:tcPr>
          <w:p w14:paraId="4D35D808" w14:textId="77777777" w:rsidR="00CB3229" w:rsidRPr="00894A9C" w:rsidRDefault="00CB3229">
            <w:pPr>
              <w:rPr>
                <w:rFonts w:cs="Times New Roman"/>
              </w:rPr>
            </w:pPr>
          </w:p>
        </w:tc>
        <w:tc>
          <w:tcPr>
            <w:tcW w:w="2880" w:type="dxa"/>
          </w:tcPr>
          <w:p w14:paraId="25C8AEC3" w14:textId="77777777" w:rsidR="00CB3229" w:rsidRPr="00894A9C" w:rsidRDefault="00CB3229">
            <w:pPr>
              <w:rPr>
                <w:rFonts w:cs="Times New Roman"/>
              </w:rPr>
            </w:pPr>
          </w:p>
        </w:tc>
      </w:tr>
      <w:tr w:rsidR="00CB3229" w:rsidRPr="00894A9C" w14:paraId="4A516088" w14:textId="479EC46B" w:rsidTr="007756E5">
        <w:trPr>
          <w:trHeight w:val="3617"/>
        </w:trPr>
        <w:tc>
          <w:tcPr>
            <w:tcW w:w="2797" w:type="dxa"/>
            <w:vMerge/>
          </w:tcPr>
          <w:p w14:paraId="0BBF1117" w14:textId="77777777" w:rsidR="00CB3229" w:rsidRDefault="00CB3229">
            <w:pPr>
              <w:rPr>
                <w:rFonts w:cs="Times New Roman"/>
              </w:rPr>
            </w:pPr>
          </w:p>
        </w:tc>
        <w:tc>
          <w:tcPr>
            <w:tcW w:w="2468" w:type="dxa"/>
            <w:vAlign w:val="center"/>
          </w:tcPr>
          <w:p w14:paraId="3BFF5202" w14:textId="77777777" w:rsidR="00CB3229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032" w:type="dxa"/>
            <w:vAlign w:val="center"/>
          </w:tcPr>
          <w:p w14:paraId="4CF9E879" w14:textId="77777777" w:rsidR="00CB3229" w:rsidRPr="00330A16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738" w:type="dxa"/>
            <w:vAlign w:val="center"/>
          </w:tcPr>
          <w:p w14:paraId="2A584A51" w14:textId="34E050B4" w:rsidR="00CB3229" w:rsidRPr="00894A9C" w:rsidRDefault="00CF4696" w:rsidP="00D66D78">
            <w:pPr>
              <w:jc w:val="center"/>
              <w:rPr>
                <w:rFonts w:cs="Times New Roman"/>
              </w:rPr>
            </w:pPr>
            <w:sdt>
              <w:sdtPr>
                <w:rPr>
                  <w:sz w:val="32"/>
                  <w:szCs w:val="32"/>
                </w:rPr>
                <w:id w:val="67739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D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66D78" w:rsidRPr="00D66D78">
              <w:rPr>
                <w:sz w:val="32"/>
                <w:szCs w:val="32"/>
              </w:rPr>
              <w:t xml:space="preserve"> Yes  </w:t>
            </w:r>
            <w:r w:rsidR="003232DF">
              <w:rPr>
                <w:sz w:val="32"/>
                <w:szCs w:val="32"/>
              </w:rPr>
              <w:t xml:space="preserve">  </w:t>
            </w:r>
            <w:r w:rsidR="00D66D78" w:rsidRPr="00D66D78">
              <w:rPr>
                <w:sz w:val="32"/>
                <w:szCs w:val="32"/>
              </w:rPr>
              <w:t xml:space="preserve"> </w:t>
            </w:r>
            <w:sdt>
              <w:sdtPr>
                <w:rPr>
                  <w:sz w:val="32"/>
                  <w:szCs w:val="32"/>
                </w:rPr>
                <w:id w:val="42339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6D78" w:rsidRPr="00D66D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66D78" w:rsidRPr="00D66D78">
              <w:rPr>
                <w:sz w:val="32"/>
                <w:szCs w:val="32"/>
              </w:rPr>
              <w:t xml:space="preserve"> No           </w:t>
            </w:r>
          </w:p>
        </w:tc>
        <w:tc>
          <w:tcPr>
            <w:tcW w:w="2340" w:type="dxa"/>
            <w:vAlign w:val="center"/>
          </w:tcPr>
          <w:p w14:paraId="1827CF88" w14:textId="77777777" w:rsidR="00CB3229" w:rsidRPr="00894A9C" w:rsidRDefault="00CB3229">
            <w:pPr>
              <w:rPr>
                <w:rFonts w:cs="Times New Roman"/>
              </w:rPr>
            </w:pPr>
          </w:p>
        </w:tc>
        <w:tc>
          <w:tcPr>
            <w:tcW w:w="2880" w:type="dxa"/>
          </w:tcPr>
          <w:p w14:paraId="30E228C5" w14:textId="77777777" w:rsidR="00CB3229" w:rsidRPr="00894A9C" w:rsidRDefault="00CB3229">
            <w:pPr>
              <w:rPr>
                <w:rFonts w:cs="Times New Roman"/>
              </w:rPr>
            </w:pPr>
          </w:p>
        </w:tc>
      </w:tr>
    </w:tbl>
    <w:p w14:paraId="65295436" w14:textId="77EEAA8E" w:rsidR="00E62A53" w:rsidRDefault="009F4F08" w:rsidP="0079530F">
      <w:pPr>
        <w:spacing w:after="0" w:line="240" w:lineRule="auto"/>
        <w:rPr>
          <w:i/>
          <w:iCs/>
        </w:rPr>
      </w:pPr>
      <w:r w:rsidRPr="007756E5">
        <w:rPr>
          <w:i/>
          <w:iCs/>
        </w:rPr>
        <w:t>*Add rows as needed for multiple assessment/evaluation metrics</w:t>
      </w:r>
    </w:p>
    <w:p w14:paraId="7384BA7B" w14:textId="1B651BE3" w:rsidR="00171D33" w:rsidRDefault="00171D33" w:rsidP="0079530F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**Translate success metrics/threshold by </w:t>
      </w:r>
      <w:r w:rsidR="00DC5956">
        <w:rPr>
          <w:i/>
          <w:iCs/>
        </w:rPr>
        <w:t xml:space="preserve">instrument </w:t>
      </w:r>
      <w:r w:rsidR="0021701C">
        <w:rPr>
          <w:i/>
          <w:iCs/>
        </w:rPr>
        <w:t xml:space="preserve">from the previous page to </w:t>
      </w:r>
      <w:r w:rsidR="00DC5956">
        <w:rPr>
          <w:i/>
          <w:iCs/>
        </w:rPr>
        <w:t>here</w:t>
      </w:r>
    </w:p>
    <w:p w14:paraId="42350BC1" w14:textId="1B3313AC" w:rsidR="00EF73A1" w:rsidRDefault="00EF73A1" w:rsidP="0079530F">
      <w:pPr>
        <w:spacing w:after="0" w:line="240" w:lineRule="auto"/>
        <w:rPr>
          <w:i/>
          <w:iCs/>
        </w:rPr>
      </w:pPr>
      <w:r>
        <w:rPr>
          <w:i/>
          <w:iCs/>
        </w:rPr>
        <w:t>***What do you plan to do if the target is met or if it is not met?</w:t>
      </w:r>
    </w:p>
    <w:p w14:paraId="62E00DA7" w14:textId="18FED7FB" w:rsidR="00C176B8" w:rsidRPr="007756E5" w:rsidRDefault="00EF73A1" w:rsidP="117BAFC3">
      <w:pPr>
        <w:spacing w:after="0" w:line="240" w:lineRule="auto"/>
        <w:rPr>
          <w:i/>
          <w:iCs/>
        </w:rPr>
      </w:pPr>
      <w:r w:rsidRPr="117BAFC3">
        <w:rPr>
          <w:i/>
          <w:iCs/>
        </w:rPr>
        <w:t xml:space="preserve">****General comments about progress relevant to meeting the objectives of </w:t>
      </w:r>
    </w:p>
    <w:sectPr w:rsidR="00C176B8" w:rsidRPr="007756E5" w:rsidSect="00E62A5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EC7AF" w14:textId="77777777" w:rsidR="00CF4696" w:rsidRDefault="00CF4696" w:rsidP="007A0A68">
      <w:pPr>
        <w:spacing w:after="0" w:line="240" w:lineRule="auto"/>
      </w:pPr>
      <w:r>
        <w:separator/>
      </w:r>
    </w:p>
  </w:endnote>
  <w:endnote w:type="continuationSeparator" w:id="0">
    <w:p w14:paraId="21FFF955" w14:textId="77777777" w:rsidR="00CF4696" w:rsidRDefault="00CF4696" w:rsidP="007A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3C5A" w14:textId="77777777" w:rsidR="00CF4696" w:rsidRDefault="00CF4696" w:rsidP="007A0A68">
      <w:pPr>
        <w:spacing w:after="0" w:line="240" w:lineRule="auto"/>
      </w:pPr>
      <w:r>
        <w:separator/>
      </w:r>
    </w:p>
  </w:footnote>
  <w:footnote w:type="continuationSeparator" w:id="0">
    <w:p w14:paraId="414FA1BE" w14:textId="77777777" w:rsidR="00CF4696" w:rsidRDefault="00CF4696" w:rsidP="007A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31C3" w14:textId="329DA839" w:rsidR="007A0A68" w:rsidRDefault="007A0A68" w:rsidP="007A0A68">
    <w:pPr>
      <w:pStyle w:val="Header"/>
      <w:jc w:val="center"/>
    </w:pPr>
    <w:r w:rsidRPr="00590B8D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22793801" wp14:editId="40E0A306">
          <wp:extent cx="3393831" cy="809999"/>
          <wp:effectExtent l="0" t="0" r="0" b="0"/>
          <wp:docPr id="1409679466" name="Picture 6" descr="Florida Atlantic Charles E. Schmidt College of Medici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679466" name="Picture 6" descr="Florida Atlantic Charles E. Schmidt College of Medicine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0450" cy="844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4B5252" w14:textId="77777777" w:rsidR="007A0A68" w:rsidRDefault="007A0A68" w:rsidP="007A0A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CC6"/>
    <w:multiLevelType w:val="hybridMultilevel"/>
    <w:tmpl w:val="EC1802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31990"/>
    <w:multiLevelType w:val="hybridMultilevel"/>
    <w:tmpl w:val="B9B4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34517"/>
    <w:multiLevelType w:val="hybridMultilevel"/>
    <w:tmpl w:val="22DCD5B2"/>
    <w:lvl w:ilvl="0" w:tplc="49D878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B5B9B"/>
    <w:multiLevelType w:val="hybridMultilevel"/>
    <w:tmpl w:val="FF805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2084B"/>
    <w:multiLevelType w:val="hybridMultilevel"/>
    <w:tmpl w:val="5882DA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5759F"/>
    <w:multiLevelType w:val="hybridMultilevel"/>
    <w:tmpl w:val="E402CC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A69BD"/>
    <w:multiLevelType w:val="hybridMultilevel"/>
    <w:tmpl w:val="82045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5680E"/>
    <w:multiLevelType w:val="hybridMultilevel"/>
    <w:tmpl w:val="5882DA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74B26"/>
    <w:multiLevelType w:val="hybridMultilevel"/>
    <w:tmpl w:val="3790EB7C"/>
    <w:lvl w:ilvl="0" w:tplc="AAD8C9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296D0D"/>
    <w:multiLevelType w:val="hybridMultilevel"/>
    <w:tmpl w:val="9C448C8C"/>
    <w:lvl w:ilvl="0" w:tplc="FE5CD7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E4C6F"/>
    <w:multiLevelType w:val="hybridMultilevel"/>
    <w:tmpl w:val="22A2FD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1145F"/>
    <w:multiLevelType w:val="hybridMultilevel"/>
    <w:tmpl w:val="6804DE68"/>
    <w:lvl w:ilvl="0" w:tplc="4A760E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86BD1"/>
    <w:multiLevelType w:val="hybridMultilevel"/>
    <w:tmpl w:val="DD0E0E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53CB8"/>
    <w:multiLevelType w:val="hybridMultilevel"/>
    <w:tmpl w:val="DC265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75F00"/>
    <w:multiLevelType w:val="hybridMultilevel"/>
    <w:tmpl w:val="E402C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E6979"/>
    <w:multiLevelType w:val="hybridMultilevel"/>
    <w:tmpl w:val="3790EB7C"/>
    <w:lvl w:ilvl="0" w:tplc="AAD8C9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63855"/>
    <w:multiLevelType w:val="hybridMultilevel"/>
    <w:tmpl w:val="22A2FD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060350">
    <w:abstractNumId w:val="3"/>
  </w:num>
  <w:num w:numId="2" w16cid:durableId="1349870756">
    <w:abstractNumId w:val="13"/>
  </w:num>
  <w:num w:numId="3" w16cid:durableId="2098624107">
    <w:abstractNumId w:val="8"/>
  </w:num>
  <w:num w:numId="4" w16cid:durableId="257560594">
    <w:abstractNumId w:val="15"/>
  </w:num>
  <w:num w:numId="5" w16cid:durableId="1170219011">
    <w:abstractNumId w:val="9"/>
  </w:num>
  <w:num w:numId="6" w16cid:durableId="720634036">
    <w:abstractNumId w:val="6"/>
  </w:num>
  <w:num w:numId="7" w16cid:durableId="885683995">
    <w:abstractNumId w:val="2"/>
  </w:num>
  <w:num w:numId="8" w16cid:durableId="447968217">
    <w:abstractNumId w:val="1"/>
  </w:num>
  <w:num w:numId="9" w16cid:durableId="1783066875">
    <w:abstractNumId w:val="11"/>
  </w:num>
  <w:num w:numId="10" w16cid:durableId="2144540936">
    <w:abstractNumId w:val="14"/>
  </w:num>
  <w:num w:numId="11" w16cid:durableId="30158604">
    <w:abstractNumId w:val="10"/>
  </w:num>
  <w:num w:numId="12" w16cid:durableId="1212766802">
    <w:abstractNumId w:val="16"/>
  </w:num>
  <w:num w:numId="13" w16cid:durableId="1147405444">
    <w:abstractNumId w:val="12"/>
  </w:num>
  <w:num w:numId="14" w16cid:durableId="1429934357">
    <w:abstractNumId w:val="0"/>
  </w:num>
  <w:num w:numId="15" w16cid:durableId="1494642619">
    <w:abstractNumId w:val="4"/>
  </w:num>
  <w:num w:numId="16" w16cid:durableId="735321553">
    <w:abstractNumId w:val="5"/>
  </w:num>
  <w:num w:numId="17" w16cid:durableId="4588392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8E"/>
    <w:rsid w:val="00006E51"/>
    <w:rsid w:val="00015001"/>
    <w:rsid w:val="00015789"/>
    <w:rsid w:val="0003286D"/>
    <w:rsid w:val="00033709"/>
    <w:rsid w:val="00046C72"/>
    <w:rsid w:val="00047D86"/>
    <w:rsid w:val="00076A14"/>
    <w:rsid w:val="00082B35"/>
    <w:rsid w:val="000854ED"/>
    <w:rsid w:val="00086829"/>
    <w:rsid w:val="00094831"/>
    <w:rsid w:val="0009795A"/>
    <w:rsid w:val="000B077B"/>
    <w:rsid w:val="000D4080"/>
    <w:rsid w:val="000D5447"/>
    <w:rsid w:val="0010150D"/>
    <w:rsid w:val="001117FB"/>
    <w:rsid w:val="001141A6"/>
    <w:rsid w:val="00115E81"/>
    <w:rsid w:val="00171D33"/>
    <w:rsid w:val="00172AC3"/>
    <w:rsid w:val="00193B46"/>
    <w:rsid w:val="001A044A"/>
    <w:rsid w:val="001A5448"/>
    <w:rsid w:val="001A61E1"/>
    <w:rsid w:val="001B5A5D"/>
    <w:rsid w:val="001B7082"/>
    <w:rsid w:val="001B7CB0"/>
    <w:rsid w:val="001E39EC"/>
    <w:rsid w:val="0020703D"/>
    <w:rsid w:val="0021701C"/>
    <w:rsid w:val="00226DB7"/>
    <w:rsid w:val="00231796"/>
    <w:rsid w:val="00252A4B"/>
    <w:rsid w:val="00267EEC"/>
    <w:rsid w:val="00275597"/>
    <w:rsid w:val="00291AE6"/>
    <w:rsid w:val="002967B0"/>
    <w:rsid w:val="002C1337"/>
    <w:rsid w:val="002D0E0A"/>
    <w:rsid w:val="002E753A"/>
    <w:rsid w:val="003232DF"/>
    <w:rsid w:val="003336A4"/>
    <w:rsid w:val="00341316"/>
    <w:rsid w:val="00351711"/>
    <w:rsid w:val="00352B48"/>
    <w:rsid w:val="00355913"/>
    <w:rsid w:val="00374F10"/>
    <w:rsid w:val="003A43D5"/>
    <w:rsid w:val="003B69FC"/>
    <w:rsid w:val="003E363E"/>
    <w:rsid w:val="003F6F8E"/>
    <w:rsid w:val="004160E0"/>
    <w:rsid w:val="00420EE5"/>
    <w:rsid w:val="004235BA"/>
    <w:rsid w:val="00435A78"/>
    <w:rsid w:val="004441B8"/>
    <w:rsid w:val="00447A4C"/>
    <w:rsid w:val="00471A07"/>
    <w:rsid w:val="00475579"/>
    <w:rsid w:val="00492950"/>
    <w:rsid w:val="004B42D5"/>
    <w:rsid w:val="004F25A4"/>
    <w:rsid w:val="00511D12"/>
    <w:rsid w:val="005204DC"/>
    <w:rsid w:val="00520E3A"/>
    <w:rsid w:val="00543803"/>
    <w:rsid w:val="00551B08"/>
    <w:rsid w:val="0056325E"/>
    <w:rsid w:val="00572D53"/>
    <w:rsid w:val="005F643D"/>
    <w:rsid w:val="006001D6"/>
    <w:rsid w:val="006349C6"/>
    <w:rsid w:val="00641DDA"/>
    <w:rsid w:val="0065118F"/>
    <w:rsid w:val="006675B4"/>
    <w:rsid w:val="00681199"/>
    <w:rsid w:val="00693ECF"/>
    <w:rsid w:val="006A0A36"/>
    <w:rsid w:val="006A4FAA"/>
    <w:rsid w:val="006A6A3F"/>
    <w:rsid w:val="006B35CE"/>
    <w:rsid w:val="006E56E1"/>
    <w:rsid w:val="006E5E4F"/>
    <w:rsid w:val="00701174"/>
    <w:rsid w:val="00720B58"/>
    <w:rsid w:val="007263A3"/>
    <w:rsid w:val="00754E1B"/>
    <w:rsid w:val="00767DF5"/>
    <w:rsid w:val="00775396"/>
    <w:rsid w:val="007756E5"/>
    <w:rsid w:val="0079530F"/>
    <w:rsid w:val="007975B1"/>
    <w:rsid w:val="007A0A68"/>
    <w:rsid w:val="007A7390"/>
    <w:rsid w:val="007B14C5"/>
    <w:rsid w:val="007B38DE"/>
    <w:rsid w:val="007D0CED"/>
    <w:rsid w:val="007D3F2D"/>
    <w:rsid w:val="007E0FD2"/>
    <w:rsid w:val="007E32ED"/>
    <w:rsid w:val="007E5D13"/>
    <w:rsid w:val="007E6757"/>
    <w:rsid w:val="008000EE"/>
    <w:rsid w:val="00835B2F"/>
    <w:rsid w:val="00837BC3"/>
    <w:rsid w:val="008443AB"/>
    <w:rsid w:val="0086177B"/>
    <w:rsid w:val="008700C6"/>
    <w:rsid w:val="008762D0"/>
    <w:rsid w:val="0088545F"/>
    <w:rsid w:val="008A3634"/>
    <w:rsid w:val="008C2AD1"/>
    <w:rsid w:val="008E3A36"/>
    <w:rsid w:val="009232D1"/>
    <w:rsid w:val="009306F1"/>
    <w:rsid w:val="00932752"/>
    <w:rsid w:val="00933DFB"/>
    <w:rsid w:val="00935E21"/>
    <w:rsid w:val="0096366F"/>
    <w:rsid w:val="00977EE3"/>
    <w:rsid w:val="00981243"/>
    <w:rsid w:val="009B7AA0"/>
    <w:rsid w:val="009E00AF"/>
    <w:rsid w:val="009F4F08"/>
    <w:rsid w:val="009F7EDB"/>
    <w:rsid w:val="00A021CD"/>
    <w:rsid w:val="00A540B2"/>
    <w:rsid w:val="00A72A65"/>
    <w:rsid w:val="00A77B8D"/>
    <w:rsid w:val="00A81CCF"/>
    <w:rsid w:val="00A82D62"/>
    <w:rsid w:val="00A97D47"/>
    <w:rsid w:val="00AD2510"/>
    <w:rsid w:val="00B17EC2"/>
    <w:rsid w:val="00B25741"/>
    <w:rsid w:val="00B2683F"/>
    <w:rsid w:val="00B342F8"/>
    <w:rsid w:val="00B4254D"/>
    <w:rsid w:val="00B47D7D"/>
    <w:rsid w:val="00B50E88"/>
    <w:rsid w:val="00B906CD"/>
    <w:rsid w:val="00B949D1"/>
    <w:rsid w:val="00BC4C77"/>
    <w:rsid w:val="00BD31F2"/>
    <w:rsid w:val="00BF5CD8"/>
    <w:rsid w:val="00C05BB0"/>
    <w:rsid w:val="00C13E3A"/>
    <w:rsid w:val="00C176B8"/>
    <w:rsid w:val="00C224A3"/>
    <w:rsid w:val="00C326FA"/>
    <w:rsid w:val="00C73A0C"/>
    <w:rsid w:val="00CA2984"/>
    <w:rsid w:val="00CB3229"/>
    <w:rsid w:val="00CC1593"/>
    <w:rsid w:val="00CE1E56"/>
    <w:rsid w:val="00CE4651"/>
    <w:rsid w:val="00CE5E4D"/>
    <w:rsid w:val="00CF4696"/>
    <w:rsid w:val="00CF5DFF"/>
    <w:rsid w:val="00D01AC2"/>
    <w:rsid w:val="00D66D78"/>
    <w:rsid w:val="00D8035F"/>
    <w:rsid w:val="00D8040E"/>
    <w:rsid w:val="00D9005F"/>
    <w:rsid w:val="00DA0B52"/>
    <w:rsid w:val="00DA48CB"/>
    <w:rsid w:val="00DC16C1"/>
    <w:rsid w:val="00DC5956"/>
    <w:rsid w:val="00DD45A2"/>
    <w:rsid w:val="00DD6448"/>
    <w:rsid w:val="00DE408A"/>
    <w:rsid w:val="00E022B6"/>
    <w:rsid w:val="00E20E26"/>
    <w:rsid w:val="00E237A4"/>
    <w:rsid w:val="00E5351A"/>
    <w:rsid w:val="00E53813"/>
    <w:rsid w:val="00E62A53"/>
    <w:rsid w:val="00E65F9E"/>
    <w:rsid w:val="00E67187"/>
    <w:rsid w:val="00E71FF8"/>
    <w:rsid w:val="00E9368A"/>
    <w:rsid w:val="00EB5665"/>
    <w:rsid w:val="00ED6BA7"/>
    <w:rsid w:val="00ED76B7"/>
    <w:rsid w:val="00EE0F3F"/>
    <w:rsid w:val="00EF438C"/>
    <w:rsid w:val="00EF73A1"/>
    <w:rsid w:val="00F11CF1"/>
    <w:rsid w:val="00F17425"/>
    <w:rsid w:val="00F356CB"/>
    <w:rsid w:val="00F81976"/>
    <w:rsid w:val="00F847CF"/>
    <w:rsid w:val="00FA499D"/>
    <w:rsid w:val="00FA4D91"/>
    <w:rsid w:val="00FF0F74"/>
    <w:rsid w:val="00FF2E1C"/>
    <w:rsid w:val="00FF6DBC"/>
    <w:rsid w:val="045957B6"/>
    <w:rsid w:val="091BF571"/>
    <w:rsid w:val="0A9CA414"/>
    <w:rsid w:val="0AD32D55"/>
    <w:rsid w:val="117BAFC3"/>
    <w:rsid w:val="12D2CC58"/>
    <w:rsid w:val="19C212EF"/>
    <w:rsid w:val="27B23BAF"/>
    <w:rsid w:val="2E694563"/>
    <w:rsid w:val="30CA241C"/>
    <w:rsid w:val="31275C8F"/>
    <w:rsid w:val="34CCFD9D"/>
    <w:rsid w:val="35AA1575"/>
    <w:rsid w:val="3601CAF7"/>
    <w:rsid w:val="3D550771"/>
    <w:rsid w:val="3E23E3E1"/>
    <w:rsid w:val="40A96E03"/>
    <w:rsid w:val="40C528C3"/>
    <w:rsid w:val="426ADA8B"/>
    <w:rsid w:val="4774C47E"/>
    <w:rsid w:val="4C4D026C"/>
    <w:rsid w:val="4FC2DF8A"/>
    <w:rsid w:val="4FF3A9ED"/>
    <w:rsid w:val="525FAA81"/>
    <w:rsid w:val="5AB38777"/>
    <w:rsid w:val="5FFAD23A"/>
    <w:rsid w:val="64F46D22"/>
    <w:rsid w:val="6AA76202"/>
    <w:rsid w:val="717DCA80"/>
    <w:rsid w:val="7D24A72B"/>
    <w:rsid w:val="7FF1B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B9E7"/>
  <w15:chartTrackingRefBased/>
  <w15:docId w15:val="{894A33C0-BE60-44B6-8288-DED017B8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40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A68"/>
  </w:style>
  <w:style w:type="paragraph" w:styleId="Footer">
    <w:name w:val="footer"/>
    <w:basedOn w:val="Normal"/>
    <w:link w:val="FooterChar"/>
    <w:uiPriority w:val="99"/>
    <w:unhideWhenUsed/>
    <w:rsid w:val="007A0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A68"/>
  </w:style>
  <w:style w:type="character" w:customStyle="1" w:styleId="normaltextrun">
    <w:name w:val="normaltextrun"/>
    <w:basedOn w:val="DefaultParagraphFont"/>
    <w:rsid w:val="00FA499D"/>
  </w:style>
  <w:style w:type="character" w:styleId="CommentReference">
    <w:name w:val="annotation reference"/>
    <w:basedOn w:val="DefaultParagraphFont"/>
    <w:uiPriority w:val="99"/>
    <w:semiHidden/>
    <w:unhideWhenUsed/>
    <w:rsid w:val="00651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11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1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1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96e64c-e842-491b-8127-ee685ac72b7b">
      <Terms xmlns="http://schemas.microsoft.com/office/infopath/2007/PartnerControls"/>
    </lcf76f155ced4ddcb4097134ff3c332f>
    <DateandTimeUpdated xmlns="dc96e64c-e842-491b-8127-ee685ac72b7b" xsi:nil="true"/>
    <TaxCatchAll xmlns="099b29d4-a3d8-462c-83b1-056f7d53c4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BA771EB22074984F81FA5C4F115F5" ma:contentTypeVersion="18" ma:contentTypeDescription="Create a new document." ma:contentTypeScope="" ma:versionID="91187c7a0baec6828c96b5883eb6a55d">
  <xsd:schema xmlns:xsd="http://www.w3.org/2001/XMLSchema" xmlns:xs="http://www.w3.org/2001/XMLSchema" xmlns:p="http://schemas.microsoft.com/office/2006/metadata/properties" xmlns:ns2="81d52ce6-3a21-4e97-ba9e-925232dde5cf" xmlns:ns3="dc96e64c-e842-491b-8127-ee685ac72b7b" xmlns:ns4="099b29d4-a3d8-462c-83b1-056f7d53c45a" targetNamespace="http://schemas.microsoft.com/office/2006/metadata/properties" ma:root="true" ma:fieldsID="aa13976aa8c33ccadd28fd6ac4b31b43" ns2:_="" ns3:_="" ns4:_="">
    <xsd:import namespace="81d52ce6-3a21-4e97-ba9e-925232dde5cf"/>
    <xsd:import namespace="dc96e64c-e842-491b-8127-ee685ac72b7b"/>
    <xsd:import namespace="099b29d4-a3d8-462c-83b1-056f7d53c4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DateandTimeUpdated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52ce6-3a21-4e97-ba9e-925232dde5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6e64c-e842-491b-8127-ee685ac72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ateandTimeUpdated" ma:index="22" nillable="true" ma:displayName="Date and Time Updated" ma:format="DateTime" ma:internalName="DateandTimeUpdated">
      <xsd:simpleType>
        <xsd:restriction base="dms:DateTim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b29d4-a3d8-462c-83b1-056f7d53c45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80e276e-7d96-4acd-9135-7381c5f76900}" ma:internalName="TaxCatchAll" ma:showField="CatchAllData" ma:web="099b29d4-a3d8-462c-83b1-056f7d53c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A288D1-26BB-499B-95E5-0419FF3D986C}">
  <ds:schemaRefs>
    <ds:schemaRef ds:uri="http://schemas.microsoft.com/office/2006/metadata/properties"/>
    <ds:schemaRef ds:uri="http://schemas.microsoft.com/office/infopath/2007/PartnerControls"/>
    <ds:schemaRef ds:uri="dc96e64c-e842-491b-8127-ee685ac72b7b"/>
    <ds:schemaRef ds:uri="099b29d4-a3d8-462c-83b1-056f7d53c45a"/>
  </ds:schemaRefs>
</ds:datastoreItem>
</file>

<file path=customXml/itemProps2.xml><?xml version="1.0" encoding="utf-8"?>
<ds:datastoreItem xmlns:ds="http://schemas.openxmlformats.org/officeDocument/2006/customXml" ds:itemID="{C2C74451-DB6E-4FCC-9930-25763A56B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52ce6-3a21-4e97-ba9e-925232dde5cf"/>
    <ds:schemaRef ds:uri="dc96e64c-e842-491b-8127-ee685ac72b7b"/>
    <ds:schemaRef ds:uri="099b29d4-a3d8-462c-83b1-056f7d53c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7CE43D-3FA7-4043-964B-7CD5064A61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262CFB-AB59-4A13-8C38-83C419F89C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 CQI Clerkship Action Plan Form</dc:title>
  <dc:subject/>
  <dc:creator>Jade Ponder</dc:creator>
  <cp:keywords/>
  <dc:description/>
  <cp:lastModifiedBy>Jay Morris</cp:lastModifiedBy>
  <cp:revision>65</cp:revision>
  <dcterms:created xsi:type="dcterms:W3CDTF">2023-08-25T20:26:00Z</dcterms:created>
  <dcterms:modified xsi:type="dcterms:W3CDTF">2026-08-25T19:00:00Z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0x010100E82BA771EB22074984F81FA5C4F115F5</vt:lpwstr>
  </property>
  <property fmtid="{D5CDD505-2E9C-101B-9397-08002B2CF9AE}" pid="3" name="MediaServiceImageTags">
    <vt:lpwstr/>
  </property>
</Properties>
</file>