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430A" w14:textId="77777777" w:rsidR="00A34458" w:rsidRPr="00CD76DD" w:rsidRDefault="00A34458" w:rsidP="00A3445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Florida Atlantic University</w:t>
      </w:r>
    </w:p>
    <w:p w14:paraId="3EE0CC32" w14:textId="77777777" w:rsidR="00741862" w:rsidRDefault="00741862" w:rsidP="00A3445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University Honors Council</w:t>
      </w:r>
    </w:p>
    <w:p w14:paraId="510673C7" w14:textId="32241433" w:rsidR="00596DB7" w:rsidRPr="00CD76DD" w:rsidRDefault="00F24C29" w:rsidP="00F24C2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Minutes</w:t>
      </w:r>
    </w:p>
    <w:p w14:paraId="7F947C6B" w14:textId="258C0738" w:rsidR="000C4ADF" w:rsidRPr="00754594" w:rsidRDefault="00D90D72" w:rsidP="00183023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29</w:t>
      </w:r>
      <w:r w:rsidR="0094587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September</w:t>
      </w:r>
      <w:r w:rsidR="00DF3692">
        <w:rPr>
          <w:rFonts w:asciiTheme="minorHAnsi" w:hAnsiTheme="minorHAnsi" w:cstheme="minorHAnsi"/>
          <w:sz w:val="24"/>
          <w:szCs w:val="24"/>
        </w:rPr>
        <w:t xml:space="preserve"> </w:t>
      </w:r>
      <w:r w:rsidR="001A035A" w:rsidRPr="00CD76DD">
        <w:rPr>
          <w:rFonts w:asciiTheme="minorHAnsi" w:hAnsiTheme="minorHAnsi" w:cstheme="minorHAnsi"/>
          <w:sz w:val="24"/>
          <w:szCs w:val="24"/>
        </w:rPr>
        <w:t>202</w:t>
      </w:r>
      <w:r w:rsidR="00987383">
        <w:rPr>
          <w:rFonts w:asciiTheme="minorHAnsi" w:hAnsiTheme="minorHAnsi" w:cstheme="minorHAnsi"/>
          <w:sz w:val="24"/>
          <w:szCs w:val="24"/>
        </w:rPr>
        <w:t>3</w:t>
      </w:r>
      <w:r w:rsidR="0074646A" w:rsidRPr="00CD76DD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B07576" w:rsidRPr="00B07576">
        <w:rPr>
          <w:rFonts w:asciiTheme="minorHAnsi" w:hAnsiTheme="minorHAnsi" w:cstheme="minorHAnsi"/>
          <w:sz w:val="24"/>
          <w:szCs w:val="24"/>
        </w:rPr>
        <w:t>8:30</w:t>
      </w:r>
      <w:r w:rsidR="002F42AB" w:rsidRPr="00B07576">
        <w:rPr>
          <w:rFonts w:asciiTheme="minorHAnsi" w:hAnsiTheme="minorHAnsi" w:cstheme="minorHAnsi"/>
          <w:sz w:val="24"/>
          <w:szCs w:val="24"/>
        </w:rPr>
        <w:t>-10 am</w:t>
      </w:r>
      <w:r w:rsidR="00183023" w:rsidRPr="00CD76DD">
        <w:rPr>
          <w:rFonts w:asciiTheme="minorHAnsi" w:hAnsiTheme="minorHAnsi" w:cstheme="minorHAnsi"/>
          <w:sz w:val="24"/>
          <w:szCs w:val="24"/>
        </w:rPr>
        <w:t xml:space="preserve"> </w:t>
      </w:r>
      <w:r w:rsidR="00364582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5E7A60" w:rsidRPr="00CD76DD">
        <w:rPr>
          <w:rFonts w:asciiTheme="minorHAnsi" w:hAnsiTheme="minorHAnsi" w:cstheme="minorHAnsi"/>
          <w:sz w:val="24"/>
          <w:szCs w:val="24"/>
        </w:rPr>
        <w:t xml:space="preserve">Remote: </w:t>
      </w:r>
      <w:bookmarkStart w:id="0" w:name="_Hlk127286362"/>
      <w:r>
        <w:rPr>
          <w:rFonts w:asciiTheme="minorHAnsi" w:hAnsiTheme="minorHAnsi" w:cstheme="minorHAnsi"/>
          <w:sz w:val="24"/>
          <w:szCs w:val="24"/>
        </w:rPr>
        <w:t>Microsoft Teams</w:t>
      </w:r>
      <w:r w:rsidR="00B00BAA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</w:p>
    <w:p w14:paraId="7E7620FC" w14:textId="3B7D6CD0" w:rsidR="00B908E9" w:rsidRDefault="00B908E9" w:rsidP="001D4321">
      <w:pPr>
        <w:rPr>
          <w:rFonts w:asciiTheme="minorHAnsi" w:hAnsiTheme="minorHAnsi" w:cstheme="minorHAnsi"/>
          <w:b/>
          <w:sz w:val="24"/>
          <w:szCs w:val="24"/>
        </w:rPr>
      </w:pPr>
    </w:p>
    <w:p w14:paraId="62924B4C" w14:textId="5712726A" w:rsidR="00212981" w:rsidRDefault="00212981" w:rsidP="00212981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  <w:r w:rsidRPr="008420F5">
        <w:rPr>
          <w:rFonts w:asciiTheme="minorHAnsi" w:hAnsiTheme="minorHAnsi" w:cstheme="minorHAnsi"/>
          <w:b/>
          <w:sz w:val="24"/>
          <w:szCs w:val="24"/>
        </w:rPr>
        <w:t>Meeting started at 8:3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8420F5">
        <w:rPr>
          <w:rFonts w:asciiTheme="minorHAnsi" w:hAnsiTheme="minorHAnsi" w:cstheme="minorHAnsi"/>
          <w:b/>
          <w:sz w:val="24"/>
          <w:szCs w:val="24"/>
        </w:rPr>
        <w:t xml:space="preserve"> am</w:t>
      </w:r>
    </w:p>
    <w:p w14:paraId="215F80DF" w14:textId="755F5CB2" w:rsidR="00212981" w:rsidRDefault="00212981" w:rsidP="0021298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Present: </w:t>
      </w:r>
      <w:r>
        <w:rPr>
          <w:rFonts w:asciiTheme="minorHAnsi" w:hAnsiTheme="minorHAnsi"/>
          <w:sz w:val="24"/>
          <w:szCs w:val="24"/>
        </w:rPr>
        <w:t xml:space="preserve">Fred Bloetscher; </w:t>
      </w:r>
      <w:r w:rsidRPr="001F3619">
        <w:rPr>
          <w:rFonts w:asciiTheme="minorHAnsi" w:hAnsiTheme="minorHAnsi" w:cstheme="minorHAnsi"/>
          <w:sz w:val="24"/>
          <w:szCs w:val="24"/>
        </w:rPr>
        <w:t>Maré Cudic;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Seth Fallik; Mary Ann Leavitt; </w:t>
      </w:r>
      <w:r w:rsidR="00A0354C">
        <w:rPr>
          <w:rFonts w:asciiTheme="minorHAnsi" w:hAnsiTheme="minorHAnsi"/>
          <w:sz w:val="24"/>
          <w:szCs w:val="24"/>
        </w:rPr>
        <w:t>Eric Levy;</w:t>
      </w:r>
      <w:r w:rsidR="00A0354C" w:rsidRPr="003F6FF7">
        <w:rPr>
          <w:rFonts w:asciiTheme="minorHAnsi" w:hAnsiTheme="minorHAnsi"/>
          <w:sz w:val="24"/>
          <w:szCs w:val="24"/>
        </w:rPr>
        <w:t xml:space="preserve"> </w:t>
      </w:r>
      <w:r w:rsidRPr="003F6FF7">
        <w:rPr>
          <w:rFonts w:asciiTheme="minorHAnsi" w:hAnsiTheme="minorHAnsi"/>
          <w:sz w:val="24"/>
          <w:szCs w:val="24"/>
        </w:rPr>
        <w:t>Michelle Papania</w:t>
      </w:r>
      <w:r>
        <w:rPr>
          <w:rFonts w:asciiTheme="minorHAnsi" w:hAnsiTheme="minorHAnsi"/>
          <w:sz w:val="24"/>
          <w:szCs w:val="24"/>
        </w:rPr>
        <w:t xml:space="preserve">; </w:t>
      </w:r>
      <w:r w:rsidR="00CC0A80">
        <w:rPr>
          <w:rFonts w:asciiTheme="minorHAnsi" w:hAnsiTheme="minorHAnsi"/>
          <w:sz w:val="24"/>
          <w:szCs w:val="24"/>
        </w:rPr>
        <w:t xml:space="preserve">Gerard Sim; </w:t>
      </w:r>
      <w:r w:rsidR="0013720D">
        <w:rPr>
          <w:rFonts w:asciiTheme="minorHAnsi" w:hAnsiTheme="minorHAnsi"/>
          <w:sz w:val="24"/>
          <w:szCs w:val="24"/>
        </w:rPr>
        <w:t xml:space="preserve">Chris Strain; </w:t>
      </w:r>
      <w:r>
        <w:rPr>
          <w:rFonts w:asciiTheme="minorHAnsi" w:hAnsiTheme="minorHAnsi" w:cstheme="minorHAnsi"/>
          <w:sz w:val="24"/>
          <w:szCs w:val="24"/>
        </w:rPr>
        <w:t>Patricia Willems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67DFB1D1" w14:textId="57F337E0" w:rsidR="00212981" w:rsidRDefault="00212981" w:rsidP="00212981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Excused: </w:t>
      </w:r>
      <w:r w:rsidR="00A0354C">
        <w:rPr>
          <w:rFonts w:asciiTheme="minorHAnsi" w:hAnsiTheme="minorHAnsi" w:cstheme="minorHAnsi"/>
          <w:sz w:val="24"/>
          <w:szCs w:val="24"/>
        </w:rPr>
        <w:t>Mike Harris</w:t>
      </w:r>
    </w:p>
    <w:p w14:paraId="40BDFEFE" w14:textId="298884E7" w:rsidR="000816C0" w:rsidRPr="008420F5" w:rsidRDefault="000816C0" w:rsidP="0021298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0816C0">
        <w:rPr>
          <w:rFonts w:asciiTheme="minorHAnsi" w:hAnsiTheme="minorHAnsi" w:cstheme="minorHAnsi"/>
          <w:b/>
          <w:bCs/>
          <w:sz w:val="24"/>
          <w:szCs w:val="24"/>
        </w:rPr>
        <w:t>Absent:</w:t>
      </w:r>
      <w:r>
        <w:rPr>
          <w:rFonts w:asciiTheme="minorHAnsi" w:hAnsiTheme="minorHAnsi" w:cstheme="minorHAnsi"/>
          <w:sz w:val="24"/>
          <w:szCs w:val="24"/>
        </w:rPr>
        <w:t xml:space="preserve"> Michael Harrawood</w:t>
      </w:r>
    </w:p>
    <w:p w14:paraId="0BB591B8" w14:textId="072A7F25" w:rsidR="00212981" w:rsidRDefault="00212981" w:rsidP="0021298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3F6FF7">
        <w:rPr>
          <w:rFonts w:asciiTheme="minorHAnsi" w:hAnsiTheme="minorHAnsi"/>
          <w:b/>
          <w:i/>
          <w:sz w:val="24"/>
          <w:szCs w:val="24"/>
        </w:rPr>
        <w:t>Ex-officio</w:t>
      </w:r>
      <w:r w:rsidRPr="003F6FF7">
        <w:rPr>
          <w:rFonts w:asciiTheme="minorHAnsi" w:hAnsiTheme="minorHAnsi"/>
          <w:i/>
          <w:sz w:val="24"/>
          <w:szCs w:val="24"/>
        </w:rPr>
        <w:t xml:space="preserve">: </w:t>
      </w:r>
      <w:r w:rsidRPr="003F6FF7">
        <w:rPr>
          <w:rFonts w:asciiTheme="minorHAnsi" w:hAnsiTheme="minorHAnsi"/>
          <w:sz w:val="24"/>
          <w:szCs w:val="24"/>
        </w:rPr>
        <w:t>Mary Ann Gosser (Chair)</w:t>
      </w:r>
      <w:r>
        <w:rPr>
          <w:rFonts w:asciiTheme="minorHAnsi" w:hAnsiTheme="minorHAnsi"/>
          <w:sz w:val="24"/>
          <w:szCs w:val="24"/>
        </w:rPr>
        <w:t>; Dan Meeroff</w:t>
      </w:r>
    </w:p>
    <w:p w14:paraId="6002B2CD" w14:textId="77777777" w:rsidR="00212981" w:rsidRPr="00CD76DD" w:rsidRDefault="00212981" w:rsidP="001830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408A439" w14:textId="0AA8B49D" w:rsidR="006534D6" w:rsidRDefault="002F42AB" w:rsidP="00981D9C">
      <w:pPr>
        <w:rPr>
          <w:rFonts w:asciiTheme="minorHAnsi" w:hAnsiTheme="minorHAnsi" w:cstheme="minorHAnsi"/>
          <w:sz w:val="24"/>
          <w:szCs w:val="24"/>
        </w:rPr>
      </w:pPr>
      <w:r w:rsidRPr="00981D9C">
        <w:rPr>
          <w:rFonts w:asciiTheme="minorHAnsi" w:hAnsiTheme="minorHAnsi" w:cstheme="minorHAnsi"/>
          <w:b/>
          <w:sz w:val="24"/>
          <w:szCs w:val="24"/>
        </w:rPr>
        <w:t>Minutes</w:t>
      </w:r>
      <w:r w:rsidRPr="00981D9C">
        <w:rPr>
          <w:rFonts w:asciiTheme="minorHAnsi" w:hAnsiTheme="minorHAnsi" w:cstheme="minorHAnsi"/>
          <w:sz w:val="24"/>
          <w:szCs w:val="24"/>
        </w:rPr>
        <w:t xml:space="preserve"> of </w:t>
      </w:r>
      <w:r w:rsidR="00D90D72" w:rsidRPr="00981D9C">
        <w:rPr>
          <w:rFonts w:asciiTheme="minorHAnsi" w:hAnsiTheme="minorHAnsi" w:cstheme="minorHAnsi"/>
          <w:sz w:val="24"/>
          <w:szCs w:val="24"/>
        </w:rPr>
        <w:t>14 April 2023</w:t>
      </w:r>
      <w:r w:rsidR="00A8154F" w:rsidRPr="00981D9C">
        <w:rPr>
          <w:rFonts w:asciiTheme="minorHAnsi" w:hAnsiTheme="minorHAnsi" w:cstheme="minorHAnsi"/>
          <w:sz w:val="24"/>
          <w:szCs w:val="24"/>
        </w:rPr>
        <w:t xml:space="preserve"> </w:t>
      </w:r>
      <w:r w:rsidRPr="00981D9C">
        <w:rPr>
          <w:rFonts w:asciiTheme="minorHAnsi" w:hAnsiTheme="minorHAnsi" w:cstheme="minorHAnsi"/>
          <w:sz w:val="24"/>
          <w:szCs w:val="24"/>
        </w:rPr>
        <w:t>meeting</w:t>
      </w:r>
      <w:r w:rsidR="00981D9C">
        <w:rPr>
          <w:rFonts w:asciiTheme="minorHAnsi" w:hAnsiTheme="minorHAnsi" w:cstheme="minorHAnsi"/>
          <w:sz w:val="24"/>
          <w:szCs w:val="24"/>
        </w:rPr>
        <w:t xml:space="preserve"> were approved</w:t>
      </w:r>
    </w:p>
    <w:p w14:paraId="120D78EF" w14:textId="534B5353" w:rsidR="00981D9C" w:rsidRDefault="001A2A0F" w:rsidP="00981D9C">
      <w:pPr>
        <w:rPr>
          <w:rFonts w:asciiTheme="minorHAnsi" w:hAnsiTheme="minorHAnsi" w:cstheme="minorHAnsi"/>
          <w:sz w:val="24"/>
          <w:szCs w:val="24"/>
        </w:rPr>
      </w:pPr>
      <w:r w:rsidRPr="001A2A0F">
        <w:rPr>
          <w:rFonts w:asciiTheme="minorHAnsi" w:hAnsiTheme="minorHAnsi" w:cstheme="minorHAnsi"/>
          <w:b/>
          <w:bCs/>
          <w:sz w:val="24"/>
          <w:szCs w:val="24"/>
        </w:rPr>
        <w:t>Welcome: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81D9C">
        <w:rPr>
          <w:rFonts w:asciiTheme="minorHAnsi" w:hAnsiTheme="minorHAnsi" w:cstheme="minorHAnsi"/>
          <w:sz w:val="24"/>
          <w:szCs w:val="24"/>
        </w:rPr>
        <w:t>Chris Strain, WHC</w:t>
      </w:r>
    </w:p>
    <w:p w14:paraId="2D82F000" w14:textId="77777777" w:rsidR="00BA5480" w:rsidRPr="00981D9C" w:rsidRDefault="00BA5480" w:rsidP="00981D9C">
      <w:pPr>
        <w:rPr>
          <w:rFonts w:asciiTheme="minorHAnsi" w:hAnsiTheme="minorHAnsi" w:cstheme="minorHAnsi"/>
          <w:sz w:val="24"/>
          <w:szCs w:val="24"/>
        </w:rPr>
      </w:pPr>
    </w:p>
    <w:p w14:paraId="67DAF62D" w14:textId="7210AD29" w:rsidR="00627F15" w:rsidRDefault="002F42AB" w:rsidP="00627F1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 xml:space="preserve">UUPC Updates: </w:t>
      </w:r>
      <w:r w:rsidR="00851ACF" w:rsidRPr="00851ACF">
        <w:rPr>
          <w:rFonts w:asciiTheme="minorHAnsi" w:hAnsiTheme="minorHAnsi" w:cstheme="minorHAnsi"/>
          <w:sz w:val="24"/>
          <w:szCs w:val="24"/>
        </w:rPr>
        <w:t>(</w:t>
      </w:r>
      <w:r w:rsidR="00BE6746">
        <w:rPr>
          <w:rFonts w:asciiTheme="minorHAnsi" w:hAnsiTheme="minorHAnsi" w:cstheme="minorHAnsi"/>
          <w:sz w:val="24"/>
          <w:szCs w:val="24"/>
        </w:rPr>
        <w:t>2</w:t>
      </w:r>
      <w:r w:rsidR="00676AEA">
        <w:rPr>
          <w:rFonts w:asciiTheme="minorHAnsi" w:hAnsiTheme="minorHAnsi" w:cstheme="minorHAnsi"/>
          <w:sz w:val="24"/>
          <w:szCs w:val="24"/>
        </w:rPr>
        <w:t>4 April</w:t>
      </w:r>
      <w:r w:rsidR="00730103">
        <w:rPr>
          <w:rFonts w:asciiTheme="minorHAnsi" w:hAnsiTheme="minorHAnsi" w:cstheme="minorHAnsi"/>
          <w:sz w:val="24"/>
          <w:szCs w:val="24"/>
        </w:rPr>
        <w:t xml:space="preserve"> </w:t>
      </w:r>
      <w:r w:rsidR="002A0B0E">
        <w:rPr>
          <w:rFonts w:asciiTheme="minorHAnsi" w:hAnsiTheme="minorHAnsi" w:cstheme="minorHAnsi"/>
          <w:sz w:val="24"/>
          <w:szCs w:val="24"/>
        </w:rPr>
        <w:t>202</w:t>
      </w:r>
      <w:r w:rsidR="00841BA0">
        <w:rPr>
          <w:rFonts w:asciiTheme="minorHAnsi" w:hAnsiTheme="minorHAnsi" w:cstheme="minorHAnsi"/>
          <w:sz w:val="24"/>
          <w:szCs w:val="24"/>
        </w:rPr>
        <w:t>3</w:t>
      </w:r>
      <w:r w:rsidR="00A860E1" w:rsidRPr="00851ACF">
        <w:rPr>
          <w:rFonts w:asciiTheme="minorHAnsi" w:hAnsiTheme="minorHAnsi" w:cstheme="minorHAnsi"/>
          <w:sz w:val="24"/>
          <w:szCs w:val="24"/>
        </w:rPr>
        <w:t xml:space="preserve"> meeting</w:t>
      </w:r>
      <w:r w:rsidR="00851ACF">
        <w:rPr>
          <w:rFonts w:asciiTheme="minorHAnsi" w:hAnsiTheme="minorHAnsi" w:cstheme="minorHAnsi"/>
          <w:sz w:val="24"/>
          <w:szCs w:val="24"/>
        </w:rPr>
        <w:t>)</w:t>
      </w:r>
      <w:r w:rsidR="00A064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5BD80F" w14:textId="589FDE8B" w:rsidR="00A83145" w:rsidRDefault="00A83145" w:rsidP="00A83145">
      <w:pPr>
        <w:pStyle w:val="ListParagraph"/>
        <w:numPr>
          <w:ilvl w:val="0"/>
          <w:numId w:val="30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BSC 2085 H Anatomy &amp; Physiology 1 (new course proposal</w:t>
      </w:r>
      <w:r w:rsidR="00A62572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from WHC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) approved</w:t>
      </w:r>
    </w:p>
    <w:p w14:paraId="7F7C69DF" w14:textId="7E31D406" w:rsidR="00A83145" w:rsidRDefault="00A83145" w:rsidP="00A83145">
      <w:pPr>
        <w:pStyle w:val="ListParagraph"/>
        <w:numPr>
          <w:ilvl w:val="0"/>
          <w:numId w:val="30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BSC 2085 H Anatomy &amp; Physiology 1 Lab (new course proposal </w:t>
      </w:r>
      <w:r w:rsidR="00A62572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WHC) 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approved</w:t>
      </w:r>
    </w:p>
    <w:p w14:paraId="2253BF5B" w14:textId="03506EE3" w:rsidR="00A43B39" w:rsidRPr="00981D9C" w:rsidRDefault="00A83145" w:rsidP="00997F2D">
      <w:pPr>
        <w:pStyle w:val="ListParagraph"/>
        <w:numPr>
          <w:ilvl w:val="0"/>
          <w:numId w:val="30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BSC 2086 H Anatomy &amp; Physiology 2 </w:t>
      </w:r>
      <w:r w:rsidR="00893208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(changes to prerequisites </w:t>
      </w:r>
      <w:r w:rsidR="00A62572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WHC) 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approved</w:t>
      </w:r>
    </w:p>
    <w:p w14:paraId="2E701D4A" w14:textId="26F4A833" w:rsidR="003A2FCC" w:rsidRDefault="00784CF5" w:rsidP="00BE617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Senate Updates: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60707" w:rsidRPr="00851ACF">
        <w:rPr>
          <w:rFonts w:asciiTheme="minorHAnsi" w:hAnsiTheme="minorHAnsi" w:cstheme="minorHAnsi"/>
          <w:sz w:val="24"/>
          <w:szCs w:val="24"/>
        </w:rPr>
        <w:t>(</w:t>
      </w:r>
      <w:r w:rsidR="00360707">
        <w:rPr>
          <w:rFonts w:asciiTheme="minorHAnsi" w:hAnsiTheme="minorHAnsi" w:cstheme="minorHAnsi"/>
          <w:sz w:val="24"/>
          <w:szCs w:val="24"/>
        </w:rPr>
        <w:t>24 April 2023</w:t>
      </w:r>
      <w:r w:rsidR="00360707" w:rsidRPr="00851ACF">
        <w:rPr>
          <w:rFonts w:asciiTheme="minorHAnsi" w:hAnsiTheme="minorHAnsi" w:cstheme="minorHAnsi"/>
          <w:sz w:val="24"/>
          <w:szCs w:val="24"/>
        </w:rPr>
        <w:t xml:space="preserve"> meeting</w:t>
      </w:r>
      <w:r w:rsidR="00360707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04E2E648" w14:textId="77777777" w:rsidR="00B8575F" w:rsidRDefault="00B8575F" w:rsidP="00B8575F">
      <w:pPr>
        <w:pStyle w:val="ListParagraph"/>
        <w:numPr>
          <w:ilvl w:val="0"/>
          <w:numId w:val="33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AML 4611 H Afrofuturism (new course from the WHC approved)</w:t>
      </w:r>
    </w:p>
    <w:p w14:paraId="2F03C7C8" w14:textId="77777777" w:rsidR="00B8575F" w:rsidRDefault="00B8575F" w:rsidP="00B8575F">
      <w:pPr>
        <w:pStyle w:val="ListParagraph"/>
        <w:numPr>
          <w:ilvl w:val="0"/>
          <w:numId w:val="33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 w:rsidRPr="00B8575F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CRW 4122 H Writing the Novel (new course from the WHC approved)</w:t>
      </w:r>
    </w:p>
    <w:p w14:paraId="2D594BA7" w14:textId="77777777" w:rsidR="00B8575F" w:rsidRDefault="00B8575F" w:rsidP="00B8575F">
      <w:pPr>
        <w:pStyle w:val="ListParagraph"/>
        <w:numPr>
          <w:ilvl w:val="0"/>
          <w:numId w:val="33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 w:rsidRPr="00B8575F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CRW 4123 H Science Fiction and Fantasy Writing (new course from the WHC approved)</w:t>
      </w:r>
    </w:p>
    <w:p w14:paraId="58407E75" w14:textId="77777777" w:rsidR="00B8575F" w:rsidRDefault="00B8575F" w:rsidP="00B8575F">
      <w:pPr>
        <w:pStyle w:val="ListParagraph"/>
        <w:numPr>
          <w:ilvl w:val="0"/>
          <w:numId w:val="33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 w:rsidRPr="00B8575F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MUL 2010 H Music Appreciation (new course from the WHC approved)</w:t>
      </w:r>
    </w:p>
    <w:p w14:paraId="7D4E0E65" w14:textId="02BD6C16" w:rsidR="00961FCF" w:rsidRPr="00981D9C" w:rsidRDefault="00B8575F" w:rsidP="00981D9C">
      <w:pPr>
        <w:pStyle w:val="ListParagraph"/>
        <w:numPr>
          <w:ilvl w:val="0"/>
          <w:numId w:val="33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 w:rsidRPr="00B8575F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Changes to the Women Studies Concentration and Minor at WHC </w:t>
      </w:r>
      <w:r w:rsidR="000F1FA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(</w:t>
      </w:r>
      <w:r w:rsidRPr="00B8575F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approved</w:t>
      </w:r>
      <w:r w:rsidR="000F1FA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)</w:t>
      </w:r>
    </w:p>
    <w:p w14:paraId="656698CA" w14:textId="6275AFF7" w:rsidR="00B8575F" w:rsidRPr="00961FCF" w:rsidRDefault="00961FCF" w:rsidP="00961FCF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851ACF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18 September 2023</w:t>
      </w:r>
      <w:r w:rsidRPr="00851ACF">
        <w:rPr>
          <w:rFonts w:asciiTheme="minorHAnsi" w:hAnsiTheme="minorHAnsi" w:cstheme="minorHAnsi"/>
          <w:sz w:val="24"/>
          <w:szCs w:val="24"/>
        </w:rPr>
        <w:t xml:space="preserve"> meeting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57598BEC" w14:textId="3800D995" w:rsidR="00AD3BC9" w:rsidRDefault="00AD3BC9" w:rsidP="00AD3BC9">
      <w:pPr>
        <w:pStyle w:val="ListParagraph"/>
        <w:numPr>
          <w:ilvl w:val="0"/>
          <w:numId w:val="32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BSC 2085 H Anatomy &amp; Physiology 1 (new course proposal</w:t>
      </w:r>
      <w:r w:rsidR="00E66EFA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</w:t>
      </w:r>
      <w:r w:rsidR="00E66EFA" w:rsidRPr="00B8575F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WHC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) approved</w:t>
      </w:r>
    </w:p>
    <w:p w14:paraId="0206FB04" w14:textId="251C8C3F" w:rsidR="00AD3BC9" w:rsidRPr="00AD3BC9" w:rsidRDefault="00AD3BC9" w:rsidP="00AD3BC9">
      <w:pPr>
        <w:pStyle w:val="ListParagraph"/>
        <w:numPr>
          <w:ilvl w:val="0"/>
          <w:numId w:val="32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 w:rsidRPr="00AD3BC9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BSC 2085 H Anatomy &amp; Physiology 1 Lab (new course proposal </w:t>
      </w:r>
      <w:r w:rsidR="00E66EFA" w:rsidRPr="00B8575F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WHC</w:t>
      </w:r>
      <w:r w:rsidR="00E66EFA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)</w:t>
      </w:r>
      <w:r w:rsidR="00E66EFA" w:rsidRPr="00AD3BC9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</w:t>
      </w:r>
      <w:r w:rsidRPr="00AD3BC9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approved</w:t>
      </w:r>
    </w:p>
    <w:p w14:paraId="60B34FEB" w14:textId="08AF2E74" w:rsidR="00F56EE8" w:rsidRPr="001C0E70" w:rsidRDefault="00AD3BC9" w:rsidP="00B2750A">
      <w:pPr>
        <w:pStyle w:val="ListParagraph"/>
        <w:numPr>
          <w:ilvl w:val="0"/>
          <w:numId w:val="31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BSC 2086 H Anatomy &amp; Physiology 2 (changes to prerequisites </w:t>
      </w:r>
      <w:r w:rsidR="00E66EFA" w:rsidRPr="00B8575F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WHC</w:t>
      </w:r>
      <w:r w:rsidR="00E66EFA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) 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approved</w:t>
      </w:r>
    </w:p>
    <w:p w14:paraId="5A0DDB36" w14:textId="77777777" w:rsidR="00202BF8" w:rsidRDefault="00235843" w:rsidP="00202BF8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New</w:t>
      </w:r>
      <w:r w:rsidR="00364582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 xml:space="preserve"> </w:t>
      </w:r>
      <w:r w:rsidR="00B72444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business</w:t>
      </w:r>
      <w:r w:rsidR="003244ED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:</w:t>
      </w:r>
      <w:r w:rsidR="00364582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</w:t>
      </w:r>
    </w:p>
    <w:p w14:paraId="1C64491D" w14:textId="27A7CDFF" w:rsidR="00981D9C" w:rsidRDefault="00981D9C" w:rsidP="001C0E70">
      <w:pPr>
        <w:pStyle w:val="ListParagraph"/>
        <w:numPr>
          <w:ilvl w:val="0"/>
          <w:numId w:val="31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PHI 3320 H Philosophy of Mind (new course) approved</w:t>
      </w:r>
    </w:p>
    <w:p w14:paraId="27987B49" w14:textId="2D45188A" w:rsidR="0034050A" w:rsidRPr="007F4C7F" w:rsidRDefault="00981D9C" w:rsidP="007F4C7F">
      <w:pPr>
        <w:pStyle w:val="ListParagraph"/>
        <w:numPr>
          <w:ilvl w:val="0"/>
          <w:numId w:val="31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PHI 4400 H Philosophy of Science (new course) approved. Note: WAC </w:t>
      </w:r>
      <w:r w:rsidR="00DB1A3F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information needs to be added.</w:t>
      </w:r>
    </w:p>
    <w:p w14:paraId="09171963" w14:textId="4B86FECB" w:rsidR="001F601F" w:rsidRDefault="001F601F" w:rsidP="001F601F">
      <w:pPr>
        <w:ind w:firstLine="360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Changes to the following concentrations/minor</w:t>
      </w:r>
      <w:r w:rsidR="00A14463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were discussed and approved</w:t>
      </w:r>
    </w:p>
    <w:p w14:paraId="3D887F46" w14:textId="7FA147A5" w:rsidR="005C46C7" w:rsidRPr="001C0E70" w:rsidRDefault="002C04A3" w:rsidP="001C0E70">
      <w:pPr>
        <w:pStyle w:val="ListParagraph"/>
        <w:numPr>
          <w:ilvl w:val="0"/>
          <w:numId w:val="35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 w:rsidRPr="001C0E7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Concentration in Philosophy</w:t>
      </w:r>
      <w:r w:rsidR="00A14463" w:rsidRPr="001C0E7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(cover sheet typo has to be corrected PHI 315</w:t>
      </w:r>
      <w:r w:rsidR="00344ACC" w:rsidRPr="001C0E7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0</w:t>
      </w:r>
      <w:r w:rsidR="00A14463" w:rsidRPr="00A14463">
        <w:rPr>
          <w:lang w:val="en"/>
        </w:rPr>
        <w:sym w:font="Wingdings" w:char="F0E0"/>
      </w:r>
      <w:r w:rsidR="00344ACC" w:rsidRPr="001C0E7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PHH 3150</w:t>
      </w:r>
    </w:p>
    <w:p w14:paraId="27FB1DAF" w14:textId="67AE80C4" w:rsidR="0034050A" w:rsidRPr="001C0E70" w:rsidRDefault="0034050A" w:rsidP="001C0E70">
      <w:pPr>
        <w:pStyle w:val="ListParagraph"/>
        <w:numPr>
          <w:ilvl w:val="0"/>
          <w:numId w:val="35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 w:rsidRPr="001C0E7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Interdisciplinary Concentration in Philosophy</w:t>
      </w:r>
    </w:p>
    <w:p w14:paraId="46EA96D1" w14:textId="7D8D01DE" w:rsidR="00A14463" w:rsidRPr="001C0E70" w:rsidRDefault="00A14463" w:rsidP="001C0E70">
      <w:pPr>
        <w:pStyle w:val="ListParagraph"/>
        <w:numPr>
          <w:ilvl w:val="0"/>
          <w:numId w:val="35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 w:rsidRPr="001C0E7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Interdisciplinary Ethics Minor</w:t>
      </w:r>
    </w:p>
    <w:p w14:paraId="6CC63732" w14:textId="77777777" w:rsidR="002C04A3" w:rsidRPr="00344ACC" w:rsidRDefault="002C04A3" w:rsidP="00344ACC">
      <w:p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</w:p>
    <w:p w14:paraId="316F4534" w14:textId="4379344F" w:rsidR="00D30A92" w:rsidRDefault="00344ACC" w:rsidP="00B7244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M</w:t>
      </w:r>
      <w:r w:rsidR="007F4C7F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.A.G.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shared some preliminary information re</w:t>
      </w:r>
      <w:r w:rsidR="00D30A92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UHP</w:t>
      </w:r>
      <w:r w:rsidR="00D30A92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survey conducted in spring 2023</w:t>
      </w:r>
    </w:p>
    <w:p w14:paraId="1EEBD590" w14:textId="39ADD732" w:rsidR="004D139D" w:rsidRDefault="007F4C7F" w:rsidP="004D139D">
      <w:pPr>
        <w:pStyle w:val="ListParagraph"/>
        <w:ind w:left="360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Comments/suggestions: </w:t>
      </w:r>
      <w:r w:rsidR="00A90A29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D.M. </w:t>
      </w:r>
      <w:r w:rsidR="004D139D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Are we over-surveying students? </w:t>
      </w:r>
      <w:r w:rsidR="00A90A29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S. F. Confidentiality survey; </w:t>
      </w:r>
      <w:r w:rsidR="003B06DC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work with verifiable data sets</w:t>
      </w:r>
      <w:r w:rsidR="0022690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; F.B. </w:t>
      </w:r>
      <w:r w:rsidR="008803A5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BCSSE (“</w:t>
      </w:r>
      <w:r w:rsidR="0022690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Bessie</w:t>
      </w:r>
      <w:r w:rsidR="008803A5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”)</w:t>
      </w:r>
      <w:r w:rsidR="0022690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and N</w:t>
      </w:r>
      <w:r w:rsidR="008803A5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SSE</w:t>
      </w:r>
      <w:r w:rsidR="0022690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survey</w:t>
      </w:r>
      <w:r w:rsidR="008803A5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s</w:t>
      </w:r>
      <w:r w:rsidR="0022690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and </w:t>
      </w:r>
      <w:r w:rsidR="00B8530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use that information</w:t>
      </w:r>
    </w:p>
    <w:p w14:paraId="7E5A7AF1" w14:textId="77777777" w:rsidR="00D30A92" w:rsidRPr="00D30A92" w:rsidRDefault="00D30A92" w:rsidP="00D30A92">
      <w:pPr>
        <w:pStyle w:val="ListParagraph"/>
        <w:ind w:left="360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</w:p>
    <w:p w14:paraId="388780F0" w14:textId="4D736156" w:rsidR="00B72444" w:rsidRPr="00B8530E" w:rsidRDefault="0094587C" w:rsidP="00B8530E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</w:rPr>
        <w:t>Fall</w:t>
      </w:r>
      <w:r w:rsidR="00B72444" w:rsidRPr="006534D6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 xml:space="preserve"> 2023 meetings:</w:t>
      </w:r>
      <w:r w:rsidR="00B72444" w:rsidRPr="006534D6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</w:t>
      </w:r>
      <w:r w:rsidR="00856DBC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27 October, 17 Nov</w:t>
      </w:r>
      <w:r w:rsidR="00D53E2B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.</w:t>
      </w:r>
      <w:r w:rsidR="00B8530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</w:t>
      </w:r>
      <w:r w:rsidR="002464BD" w:rsidRPr="00B8530E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</w:rPr>
        <w:t>Spring 2024 meetings:</w:t>
      </w:r>
      <w:r w:rsidR="002464BD" w:rsidRPr="00B8530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</w:t>
      </w:r>
      <w:r w:rsidR="00856DBC" w:rsidRPr="00B8530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19 January,</w:t>
      </w:r>
      <w:r w:rsidR="002464BD" w:rsidRPr="00B8530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16 Feb</w:t>
      </w:r>
      <w:r w:rsidR="00D53E2B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.</w:t>
      </w:r>
      <w:r w:rsidR="002464BD" w:rsidRPr="00B8530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, 15 March, 19 April</w:t>
      </w:r>
    </w:p>
    <w:p w14:paraId="416A4F3A" w14:textId="77777777" w:rsidR="00A0661E" w:rsidRPr="00754594" w:rsidRDefault="00A0661E" w:rsidP="00B72444">
      <w:pPr>
        <w:pStyle w:val="ListParagraph"/>
        <w:ind w:left="360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</w:p>
    <w:p w14:paraId="70BF68FE" w14:textId="52F28C35" w:rsidR="00A0661E" w:rsidRPr="00D54476" w:rsidRDefault="007F4C7F" w:rsidP="00D54476">
      <w:pPr>
        <w:pStyle w:val="ListParagraph"/>
        <w:numPr>
          <w:ilvl w:val="0"/>
          <w:numId w:val="1"/>
        </w:numPr>
        <w:rPr>
          <w:rFonts w:asciiTheme="minorHAnsi" w:eastAsia="MS Mincho" w:hAnsiTheme="minorHAnsi" w:cstheme="minorHAnsi"/>
          <w:bCs/>
          <w:sz w:val="24"/>
          <w:szCs w:val="24"/>
        </w:rPr>
      </w:pPr>
      <w:r w:rsidRPr="00D8031F">
        <w:rPr>
          <w:rFonts w:asciiTheme="minorHAnsi" w:eastAsia="MS Mincho" w:hAnsiTheme="minorHAnsi" w:cstheme="minorHAnsi"/>
          <w:bCs/>
          <w:sz w:val="24"/>
          <w:szCs w:val="24"/>
        </w:rPr>
        <w:t xml:space="preserve">Dean Meeroff </w:t>
      </w:r>
      <w:r w:rsidR="00D8031F">
        <w:rPr>
          <w:rFonts w:asciiTheme="minorHAnsi" w:eastAsia="MS Mincho" w:hAnsiTheme="minorHAnsi" w:cstheme="minorHAnsi"/>
          <w:bCs/>
          <w:sz w:val="24"/>
          <w:szCs w:val="24"/>
        </w:rPr>
        <w:t>shared information re SB 266</w:t>
      </w:r>
      <w:r w:rsidR="000F36EE">
        <w:rPr>
          <w:rFonts w:asciiTheme="minorHAnsi" w:eastAsia="MS Mincho" w:hAnsiTheme="minorHAnsi" w:cstheme="minorHAnsi"/>
          <w:bCs/>
          <w:sz w:val="24"/>
          <w:szCs w:val="24"/>
        </w:rPr>
        <w:t xml:space="preserve"> and explained how it affects FAU’s Gen Ed courses</w:t>
      </w:r>
      <w:r w:rsidR="00E03DCA">
        <w:rPr>
          <w:rFonts w:asciiTheme="minorHAnsi" w:eastAsia="MS Mincho" w:hAnsiTheme="minorHAnsi" w:cstheme="minorHAnsi"/>
          <w:bCs/>
          <w:sz w:val="24"/>
          <w:szCs w:val="24"/>
        </w:rPr>
        <w:t xml:space="preserve">. Website for providing </w:t>
      </w:r>
      <w:r w:rsidR="00A52F87">
        <w:rPr>
          <w:rFonts w:asciiTheme="minorHAnsi" w:eastAsia="MS Mincho" w:hAnsiTheme="minorHAnsi" w:cstheme="minorHAnsi"/>
          <w:bCs/>
          <w:sz w:val="24"/>
          <w:szCs w:val="24"/>
        </w:rPr>
        <w:t xml:space="preserve">comments by Monday, 4 October: </w:t>
      </w:r>
      <w:hyperlink r:id="rId8" w:history="1">
        <w:r w:rsidR="00D54476">
          <w:rPr>
            <w:rStyle w:val="Hyperlink"/>
          </w:rPr>
          <w:t>General Education Core Course Options (fldoe.org)</w:t>
        </w:r>
      </w:hyperlink>
    </w:p>
    <w:p w14:paraId="222A6F1F" w14:textId="77777777" w:rsidR="00D53E2B" w:rsidRDefault="00D53E2B" w:rsidP="00A249D7">
      <w:pP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</w:pPr>
    </w:p>
    <w:p w14:paraId="7A2BC3DE" w14:textId="5E69F6B5" w:rsidR="001E37B7" w:rsidRPr="00A249D7" w:rsidRDefault="00A249D7" w:rsidP="00A249D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Meeting a</w:t>
      </w:r>
      <w:r w:rsidR="00DF4751" w:rsidRPr="00A249D7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djourn</w:t>
      </w: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ed at 9:27 am</w:t>
      </w:r>
    </w:p>
    <w:sectPr w:rsidR="001E37B7" w:rsidRPr="00A249D7" w:rsidSect="008142F2">
      <w:footerReference w:type="default" r:id="rId9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F24E1" w14:textId="77777777" w:rsidR="00813A84" w:rsidRDefault="00813A84" w:rsidP="0097454E">
      <w:r>
        <w:separator/>
      </w:r>
    </w:p>
  </w:endnote>
  <w:endnote w:type="continuationSeparator" w:id="0">
    <w:p w14:paraId="657A4EB3" w14:textId="77777777" w:rsidR="00813A84" w:rsidRDefault="00813A84" w:rsidP="0097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8510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4"/>
        <w:szCs w:val="24"/>
      </w:rPr>
    </w:sdtEndPr>
    <w:sdtContent>
      <w:p w14:paraId="75D83B25" w14:textId="77777777" w:rsidR="0097454E" w:rsidRPr="0097454E" w:rsidRDefault="0097454E">
        <w:pPr>
          <w:pStyle w:val="Footer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97454E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97454E">
          <w:rPr>
            <w:rFonts w:asciiTheme="minorHAnsi" w:hAnsiTheme="minorHAnsi" w:cstheme="minorHAnsi"/>
            <w:sz w:val="24"/>
            <w:szCs w:val="24"/>
          </w:rPr>
          <w:instrText xml:space="preserve"> PAGE   \* MERGEFORMAT </w:instrText>
        </w:r>
        <w:r w:rsidRPr="0097454E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97454E">
          <w:rPr>
            <w:rFonts w:asciiTheme="minorHAnsi" w:hAnsiTheme="minorHAnsi" w:cstheme="minorHAnsi"/>
            <w:noProof/>
            <w:sz w:val="24"/>
            <w:szCs w:val="24"/>
          </w:rPr>
          <w:t>2</w:t>
        </w:r>
        <w:r w:rsidRPr="0097454E">
          <w:rPr>
            <w:rFonts w:asciiTheme="minorHAnsi" w:hAnsiTheme="minorHAnsi" w:cstheme="minorHAnsi"/>
            <w:noProof/>
            <w:sz w:val="24"/>
            <w:szCs w:val="24"/>
          </w:rPr>
          <w:fldChar w:fldCharType="end"/>
        </w:r>
      </w:p>
    </w:sdtContent>
  </w:sdt>
  <w:p w14:paraId="0361EBA9" w14:textId="77777777" w:rsidR="0097454E" w:rsidRDefault="00974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2E13" w14:textId="77777777" w:rsidR="00813A84" w:rsidRDefault="00813A84" w:rsidP="0097454E">
      <w:r>
        <w:separator/>
      </w:r>
    </w:p>
  </w:footnote>
  <w:footnote w:type="continuationSeparator" w:id="0">
    <w:p w14:paraId="4B441CFC" w14:textId="77777777" w:rsidR="00813A84" w:rsidRDefault="00813A84" w:rsidP="00974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45D"/>
    <w:multiLevelType w:val="hybridMultilevel"/>
    <w:tmpl w:val="25189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0992"/>
    <w:multiLevelType w:val="hybridMultilevel"/>
    <w:tmpl w:val="974CB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84280"/>
    <w:multiLevelType w:val="hybridMultilevel"/>
    <w:tmpl w:val="D10A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76D1"/>
    <w:multiLevelType w:val="hybridMultilevel"/>
    <w:tmpl w:val="ED267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2E5CC7"/>
    <w:multiLevelType w:val="hybridMultilevel"/>
    <w:tmpl w:val="FE164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6548C9"/>
    <w:multiLevelType w:val="hybridMultilevel"/>
    <w:tmpl w:val="4EF8F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758A9"/>
    <w:multiLevelType w:val="hybridMultilevel"/>
    <w:tmpl w:val="31363D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308D8"/>
    <w:multiLevelType w:val="hybridMultilevel"/>
    <w:tmpl w:val="0156B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3E65B7"/>
    <w:multiLevelType w:val="hybridMultilevel"/>
    <w:tmpl w:val="BD9812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2A451A"/>
    <w:multiLevelType w:val="hybridMultilevel"/>
    <w:tmpl w:val="7616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7034C"/>
    <w:multiLevelType w:val="hybridMultilevel"/>
    <w:tmpl w:val="5274C4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B95D33"/>
    <w:multiLevelType w:val="hybridMultilevel"/>
    <w:tmpl w:val="A4C6A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771DAC"/>
    <w:multiLevelType w:val="hybridMultilevel"/>
    <w:tmpl w:val="2B582F3E"/>
    <w:lvl w:ilvl="0" w:tplc="ECDEAE2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D63C3E"/>
    <w:multiLevelType w:val="hybridMultilevel"/>
    <w:tmpl w:val="D22C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E7549"/>
    <w:multiLevelType w:val="hybridMultilevel"/>
    <w:tmpl w:val="10CE2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E07E2"/>
    <w:multiLevelType w:val="hybridMultilevel"/>
    <w:tmpl w:val="EC38A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54562"/>
    <w:multiLevelType w:val="hybridMultilevel"/>
    <w:tmpl w:val="9F08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B4026"/>
    <w:multiLevelType w:val="hybridMultilevel"/>
    <w:tmpl w:val="C21E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807CB"/>
    <w:multiLevelType w:val="hybridMultilevel"/>
    <w:tmpl w:val="6CAED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8B52C9"/>
    <w:multiLevelType w:val="hybridMultilevel"/>
    <w:tmpl w:val="3D30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03AD4"/>
    <w:multiLevelType w:val="hybridMultilevel"/>
    <w:tmpl w:val="380CA9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1B2C3B"/>
    <w:multiLevelType w:val="hybridMultilevel"/>
    <w:tmpl w:val="706EC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B817C0"/>
    <w:multiLevelType w:val="hybridMultilevel"/>
    <w:tmpl w:val="5C8E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C73E0"/>
    <w:multiLevelType w:val="hybridMultilevel"/>
    <w:tmpl w:val="AA728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14468D"/>
    <w:multiLevelType w:val="hybridMultilevel"/>
    <w:tmpl w:val="F968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51B95"/>
    <w:multiLevelType w:val="hybridMultilevel"/>
    <w:tmpl w:val="B9AC7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CC4BFC"/>
    <w:multiLevelType w:val="multilevel"/>
    <w:tmpl w:val="9BFE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812CE"/>
    <w:multiLevelType w:val="hybridMultilevel"/>
    <w:tmpl w:val="5B4875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8177D1B"/>
    <w:multiLevelType w:val="hybridMultilevel"/>
    <w:tmpl w:val="78280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5221E4"/>
    <w:multiLevelType w:val="hybridMultilevel"/>
    <w:tmpl w:val="1250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1551A"/>
    <w:multiLevelType w:val="hybridMultilevel"/>
    <w:tmpl w:val="851E3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EC1040"/>
    <w:multiLevelType w:val="hybridMultilevel"/>
    <w:tmpl w:val="EAA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D4AB0"/>
    <w:multiLevelType w:val="hybridMultilevel"/>
    <w:tmpl w:val="CD967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9C656A"/>
    <w:multiLevelType w:val="hybridMultilevel"/>
    <w:tmpl w:val="D87A3A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FD732A"/>
    <w:multiLevelType w:val="hybridMultilevel"/>
    <w:tmpl w:val="E970E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663507">
    <w:abstractNumId w:val="12"/>
  </w:num>
  <w:num w:numId="2" w16cid:durableId="1786925942">
    <w:abstractNumId w:val="25"/>
  </w:num>
  <w:num w:numId="3" w16cid:durableId="109013864">
    <w:abstractNumId w:val="30"/>
  </w:num>
  <w:num w:numId="4" w16cid:durableId="700057856">
    <w:abstractNumId w:val="7"/>
  </w:num>
  <w:num w:numId="5" w16cid:durableId="1756629179">
    <w:abstractNumId w:val="23"/>
  </w:num>
  <w:num w:numId="6" w16cid:durableId="1882283520">
    <w:abstractNumId w:val="6"/>
  </w:num>
  <w:num w:numId="7" w16cid:durableId="134296860">
    <w:abstractNumId w:val="3"/>
  </w:num>
  <w:num w:numId="8" w16cid:durableId="1521623038">
    <w:abstractNumId w:val="4"/>
  </w:num>
  <w:num w:numId="9" w16cid:durableId="64422558">
    <w:abstractNumId w:val="27"/>
  </w:num>
  <w:num w:numId="10" w16cid:durableId="1733843998">
    <w:abstractNumId w:val="28"/>
  </w:num>
  <w:num w:numId="11" w16cid:durableId="1396466231">
    <w:abstractNumId w:val="14"/>
  </w:num>
  <w:num w:numId="12" w16cid:durableId="1237327076">
    <w:abstractNumId w:val="32"/>
  </w:num>
  <w:num w:numId="13" w16cid:durableId="97525873">
    <w:abstractNumId w:val="29"/>
  </w:num>
  <w:num w:numId="14" w16cid:durableId="1954440845">
    <w:abstractNumId w:val="11"/>
  </w:num>
  <w:num w:numId="15" w16cid:durableId="13962022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862646">
    <w:abstractNumId w:val="22"/>
  </w:num>
  <w:num w:numId="17" w16cid:durableId="610625980">
    <w:abstractNumId w:val="18"/>
  </w:num>
  <w:num w:numId="18" w16cid:durableId="1653832900">
    <w:abstractNumId w:val="8"/>
  </w:num>
  <w:num w:numId="19" w16cid:durableId="1786580413">
    <w:abstractNumId w:val="31"/>
  </w:num>
  <w:num w:numId="20" w16cid:durableId="183327673">
    <w:abstractNumId w:val="17"/>
  </w:num>
  <w:num w:numId="21" w16cid:durableId="322440623">
    <w:abstractNumId w:val="10"/>
  </w:num>
  <w:num w:numId="22" w16cid:durableId="165248972">
    <w:abstractNumId w:val="34"/>
  </w:num>
  <w:num w:numId="23" w16cid:durableId="1022584435">
    <w:abstractNumId w:val="19"/>
  </w:num>
  <w:num w:numId="24" w16cid:durableId="453329101">
    <w:abstractNumId w:val="33"/>
  </w:num>
  <w:num w:numId="25" w16cid:durableId="1925722909">
    <w:abstractNumId w:val="20"/>
  </w:num>
  <w:num w:numId="26" w16cid:durableId="660698436">
    <w:abstractNumId w:val="16"/>
  </w:num>
  <w:num w:numId="27" w16cid:durableId="333068486">
    <w:abstractNumId w:val="15"/>
  </w:num>
  <w:num w:numId="28" w16cid:durableId="282418715">
    <w:abstractNumId w:val="0"/>
  </w:num>
  <w:num w:numId="29" w16cid:durableId="1684161901">
    <w:abstractNumId w:val="1"/>
  </w:num>
  <w:num w:numId="30" w16cid:durableId="31879332">
    <w:abstractNumId w:val="5"/>
  </w:num>
  <w:num w:numId="31" w16cid:durableId="758253583">
    <w:abstractNumId w:val="24"/>
  </w:num>
  <w:num w:numId="32" w16cid:durableId="2089158486">
    <w:abstractNumId w:val="13"/>
  </w:num>
  <w:num w:numId="33" w16cid:durableId="439952679">
    <w:abstractNumId w:val="2"/>
  </w:num>
  <w:num w:numId="34" w16cid:durableId="1655448531">
    <w:abstractNumId w:val="9"/>
  </w:num>
  <w:num w:numId="35" w16cid:durableId="16666500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458"/>
    <w:rsid w:val="000055AD"/>
    <w:rsid w:val="00010BCA"/>
    <w:rsid w:val="00013058"/>
    <w:rsid w:val="0002319C"/>
    <w:rsid w:val="00023D31"/>
    <w:rsid w:val="00026676"/>
    <w:rsid w:val="00031054"/>
    <w:rsid w:val="00035AE9"/>
    <w:rsid w:val="00036759"/>
    <w:rsid w:val="00036E8E"/>
    <w:rsid w:val="0004003A"/>
    <w:rsid w:val="000450A6"/>
    <w:rsid w:val="00045D50"/>
    <w:rsid w:val="00053DFA"/>
    <w:rsid w:val="00056A8C"/>
    <w:rsid w:val="00060C16"/>
    <w:rsid w:val="00064C21"/>
    <w:rsid w:val="00064FBF"/>
    <w:rsid w:val="00073412"/>
    <w:rsid w:val="00074B3D"/>
    <w:rsid w:val="000816C0"/>
    <w:rsid w:val="0008780A"/>
    <w:rsid w:val="000957B1"/>
    <w:rsid w:val="000A1AC0"/>
    <w:rsid w:val="000A1AFD"/>
    <w:rsid w:val="000A65E3"/>
    <w:rsid w:val="000A7BCE"/>
    <w:rsid w:val="000B1575"/>
    <w:rsid w:val="000B64DD"/>
    <w:rsid w:val="000C0626"/>
    <w:rsid w:val="000C0C29"/>
    <w:rsid w:val="000C17F7"/>
    <w:rsid w:val="000C4ADF"/>
    <w:rsid w:val="000C4F10"/>
    <w:rsid w:val="000D08AB"/>
    <w:rsid w:val="000D0DDD"/>
    <w:rsid w:val="000E2367"/>
    <w:rsid w:val="000E2E81"/>
    <w:rsid w:val="000E3942"/>
    <w:rsid w:val="000E603E"/>
    <w:rsid w:val="000E67F1"/>
    <w:rsid w:val="000F1FAE"/>
    <w:rsid w:val="000F294E"/>
    <w:rsid w:val="000F36EE"/>
    <w:rsid w:val="00111ECA"/>
    <w:rsid w:val="00113E74"/>
    <w:rsid w:val="00114F86"/>
    <w:rsid w:val="00116E17"/>
    <w:rsid w:val="00135B27"/>
    <w:rsid w:val="0013720D"/>
    <w:rsid w:val="001408A0"/>
    <w:rsid w:val="00144AD8"/>
    <w:rsid w:val="00161A46"/>
    <w:rsid w:val="00162C30"/>
    <w:rsid w:val="00163BFD"/>
    <w:rsid w:val="00167F08"/>
    <w:rsid w:val="001730F6"/>
    <w:rsid w:val="00174E14"/>
    <w:rsid w:val="00174FDB"/>
    <w:rsid w:val="0017680B"/>
    <w:rsid w:val="00180F46"/>
    <w:rsid w:val="00181D4A"/>
    <w:rsid w:val="001824A5"/>
    <w:rsid w:val="00183023"/>
    <w:rsid w:val="00183904"/>
    <w:rsid w:val="001901D6"/>
    <w:rsid w:val="00193273"/>
    <w:rsid w:val="00194B5E"/>
    <w:rsid w:val="001952E7"/>
    <w:rsid w:val="00196CDE"/>
    <w:rsid w:val="001A035A"/>
    <w:rsid w:val="001A0DE9"/>
    <w:rsid w:val="001A2A0F"/>
    <w:rsid w:val="001A3B14"/>
    <w:rsid w:val="001B01AA"/>
    <w:rsid w:val="001B3FD3"/>
    <w:rsid w:val="001B4371"/>
    <w:rsid w:val="001B4E00"/>
    <w:rsid w:val="001B5E2B"/>
    <w:rsid w:val="001B6A18"/>
    <w:rsid w:val="001B73BE"/>
    <w:rsid w:val="001C05FD"/>
    <w:rsid w:val="001C0E70"/>
    <w:rsid w:val="001C3D3B"/>
    <w:rsid w:val="001C6824"/>
    <w:rsid w:val="001D117E"/>
    <w:rsid w:val="001D4321"/>
    <w:rsid w:val="001D498D"/>
    <w:rsid w:val="001D79E8"/>
    <w:rsid w:val="001E37B7"/>
    <w:rsid w:val="001E43D1"/>
    <w:rsid w:val="001E5657"/>
    <w:rsid w:val="001E56EE"/>
    <w:rsid w:val="001E6D01"/>
    <w:rsid w:val="001E70CB"/>
    <w:rsid w:val="001E72E7"/>
    <w:rsid w:val="001F42F8"/>
    <w:rsid w:val="001F601F"/>
    <w:rsid w:val="001F7389"/>
    <w:rsid w:val="002002E7"/>
    <w:rsid w:val="002005F3"/>
    <w:rsid w:val="00202BF8"/>
    <w:rsid w:val="00212981"/>
    <w:rsid w:val="00214439"/>
    <w:rsid w:val="00217628"/>
    <w:rsid w:val="002201E0"/>
    <w:rsid w:val="002221E0"/>
    <w:rsid w:val="00222C31"/>
    <w:rsid w:val="00225DDF"/>
    <w:rsid w:val="00226900"/>
    <w:rsid w:val="00230730"/>
    <w:rsid w:val="00234C44"/>
    <w:rsid w:val="0023535D"/>
    <w:rsid w:val="00235843"/>
    <w:rsid w:val="00235D09"/>
    <w:rsid w:val="002464BD"/>
    <w:rsid w:val="00252E67"/>
    <w:rsid w:val="00252FB3"/>
    <w:rsid w:val="00257BD6"/>
    <w:rsid w:val="00260879"/>
    <w:rsid w:val="00262522"/>
    <w:rsid w:val="00262B9B"/>
    <w:rsid w:val="00264AFF"/>
    <w:rsid w:val="002723A6"/>
    <w:rsid w:val="002800A0"/>
    <w:rsid w:val="0029087F"/>
    <w:rsid w:val="00295118"/>
    <w:rsid w:val="002A0B0E"/>
    <w:rsid w:val="002A2899"/>
    <w:rsid w:val="002A2D8B"/>
    <w:rsid w:val="002A572B"/>
    <w:rsid w:val="002B16B3"/>
    <w:rsid w:val="002B3430"/>
    <w:rsid w:val="002B5C64"/>
    <w:rsid w:val="002C04A3"/>
    <w:rsid w:val="002C0CBE"/>
    <w:rsid w:val="002C30DD"/>
    <w:rsid w:val="002C4389"/>
    <w:rsid w:val="002D27A8"/>
    <w:rsid w:val="002D302E"/>
    <w:rsid w:val="002D5A0B"/>
    <w:rsid w:val="002D7FC2"/>
    <w:rsid w:val="002E31E4"/>
    <w:rsid w:val="002E3871"/>
    <w:rsid w:val="002E5550"/>
    <w:rsid w:val="002F25EA"/>
    <w:rsid w:val="002F2B2A"/>
    <w:rsid w:val="002F42AB"/>
    <w:rsid w:val="002F5B7B"/>
    <w:rsid w:val="0030263E"/>
    <w:rsid w:val="00302961"/>
    <w:rsid w:val="00307078"/>
    <w:rsid w:val="00312C12"/>
    <w:rsid w:val="00313420"/>
    <w:rsid w:val="00315127"/>
    <w:rsid w:val="00320909"/>
    <w:rsid w:val="0032135B"/>
    <w:rsid w:val="00321D6C"/>
    <w:rsid w:val="0032319B"/>
    <w:rsid w:val="00323B03"/>
    <w:rsid w:val="0032405C"/>
    <w:rsid w:val="003244ED"/>
    <w:rsid w:val="003337D1"/>
    <w:rsid w:val="00337981"/>
    <w:rsid w:val="0034050A"/>
    <w:rsid w:val="003439CB"/>
    <w:rsid w:val="00344ACC"/>
    <w:rsid w:val="00346FA8"/>
    <w:rsid w:val="00350591"/>
    <w:rsid w:val="003507E9"/>
    <w:rsid w:val="0035718B"/>
    <w:rsid w:val="00360405"/>
    <w:rsid w:val="00360707"/>
    <w:rsid w:val="00364582"/>
    <w:rsid w:val="00367B50"/>
    <w:rsid w:val="00372F6B"/>
    <w:rsid w:val="00373158"/>
    <w:rsid w:val="00376803"/>
    <w:rsid w:val="00377259"/>
    <w:rsid w:val="003778DA"/>
    <w:rsid w:val="00381664"/>
    <w:rsid w:val="00382ECF"/>
    <w:rsid w:val="00383CC8"/>
    <w:rsid w:val="00391F02"/>
    <w:rsid w:val="00394613"/>
    <w:rsid w:val="00397C8B"/>
    <w:rsid w:val="003A02AC"/>
    <w:rsid w:val="003A13BE"/>
    <w:rsid w:val="003A2FCC"/>
    <w:rsid w:val="003A4741"/>
    <w:rsid w:val="003A6440"/>
    <w:rsid w:val="003B06DC"/>
    <w:rsid w:val="003B7316"/>
    <w:rsid w:val="003C0A05"/>
    <w:rsid w:val="003D13E8"/>
    <w:rsid w:val="003D4232"/>
    <w:rsid w:val="003E142C"/>
    <w:rsid w:val="003E2E67"/>
    <w:rsid w:val="003F14C5"/>
    <w:rsid w:val="003F413B"/>
    <w:rsid w:val="003F5385"/>
    <w:rsid w:val="003F72FB"/>
    <w:rsid w:val="0040125F"/>
    <w:rsid w:val="00403D42"/>
    <w:rsid w:val="004111AB"/>
    <w:rsid w:val="004232B4"/>
    <w:rsid w:val="004257B7"/>
    <w:rsid w:val="0043005C"/>
    <w:rsid w:val="0043047B"/>
    <w:rsid w:val="00441F55"/>
    <w:rsid w:val="0044268E"/>
    <w:rsid w:val="0044401C"/>
    <w:rsid w:val="00444234"/>
    <w:rsid w:val="0044568C"/>
    <w:rsid w:val="00457C7D"/>
    <w:rsid w:val="00457D3C"/>
    <w:rsid w:val="004639B0"/>
    <w:rsid w:val="00463B89"/>
    <w:rsid w:val="00464F70"/>
    <w:rsid w:val="00466047"/>
    <w:rsid w:val="00472354"/>
    <w:rsid w:val="00475DC7"/>
    <w:rsid w:val="004764AD"/>
    <w:rsid w:val="004764F8"/>
    <w:rsid w:val="00476B89"/>
    <w:rsid w:val="00481310"/>
    <w:rsid w:val="00485A39"/>
    <w:rsid w:val="00486D01"/>
    <w:rsid w:val="00493477"/>
    <w:rsid w:val="0049401C"/>
    <w:rsid w:val="00495067"/>
    <w:rsid w:val="004A2465"/>
    <w:rsid w:val="004A3957"/>
    <w:rsid w:val="004B4A3C"/>
    <w:rsid w:val="004B573D"/>
    <w:rsid w:val="004B6CD1"/>
    <w:rsid w:val="004B7EBA"/>
    <w:rsid w:val="004C0233"/>
    <w:rsid w:val="004C0DF1"/>
    <w:rsid w:val="004C1A95"/>
    <w:rsid w:val="004C656C"/>
    <w:rsid w:val="004D075E"/>
    <w:rsid w:val="004D139D"/>
    <w:rsid w:val="004D306C"/>
    <w:rsid w:val="004E03D6"/>
    <w:rsid w:val="004E062F"/>
    <w:rsid w:val="004F37AB"/>
    <w:rsid w:val="004F7004"/>
    <w:rsid w:val="005006DB"/>
    <w:rsid w:val="005021DE"/>
    <w:rsid w:val="005049A7"/>
    <w:rsid w:val="00507979"/>
    <w:rsid w:val="00514797"/>
    <w:rsid w:val="00514D1C"/>
    <w:rsid w:val="0051524A"/>
    <w:rsid w:val="00523A22"/>
    <w:rsid w:val="00526E5F"/>
    <w:rsid w:val="00527F50"/>
    <w:rsid w:val="00530F5F"/>
    <w:rsid w:val="00535258"/>
    <w:rsid w:val="00536548"/>
    <w:rsid w:val="00536C9E"/>
    <w:rsid w:val="0055010C"/>
    <w:rsid w:val="00553213"/>
    <w:rsid w:val="00554430"/>
    <w:rsid w:val="005574F7"/>
    <w:rsid w:val="00564340"/>
    <w:rsid w:val="0056495A"/>
    <w:rsid w:val="005667CE"/>
    <w:rsid w:val="005721FF"/>
    <w:rsid w:val="00576569"/>
    <w:rsid w:val="00576BC3"/>
    <w:rsid w:val="00577E4C"/>
    <w:rsid w:val="00590992"/>
    <w:rsid w:val="00596DB7"/>
    <w:rsid w:val="005A4575"/>
    <w:rsid w:val="005A53BD"/>
    <w:rsid w:val="005A5C34"/>
    <w:rsid w:val="005B6940"/>
    <w:rsid w:val="005C2DE3"/>
    <w:rsid w:val="005C46C7"/>
    <w:rsid w:val="005C5A76"/>
    <w:rsid w:val="005D1E7C"/>
    <w:rsid w:val="005D6B70"/>
    <w:rsid w:val="005E3F1A"/>
    <w:rsid w:val="005E5F68"/>
    <w:rsid w:val="005E7A60"/>
    <w:rsid w:val="00603927"/>
    <w:rsid w:val="00606B1D"/>
    <w:rsid w:val="00607243"/>
    <w:rsid w:val="00610E11"/>
    <w:rsid w:val="00612E50"/>
    <w:rsid w:val="0061566C"/>
    <w:rsid w:val="00620625"/>
    <w:rsid w:val="00620B9A"/>
    <w:rsid w:val="00622F13"/>
    <w:rsid w:val="00623CC1"/>
    <w:rsid w:val="0062584C"/>
    <w:rsid w:val="00626194"/>
    <w:rsid w:val="00627240"/>
    <w:rsid w:val="00627F15"/>
    <w:rsid w:val="006318B3"/>
    <w:rsid w:val="00632621"/>
    <w:rsid w:val="00633C37"/>
    <w:rsid w:val="006365D6"/>
    <w:rsid w:val="00637627"/>
    <w:rsid w:val="00640B62"/>
    <w:rsid w:val="00640C7D"/>
    <w:rsid w:val="00642CF6"/>
    <w:rsid w:val="00644AF9"/>
    <w:rsid w:val="006534D6"/>
    <w:rsid w:val="006544F5"/>
    <w:rsid w:val="00654D8A"/>
    <w:rsid w:val="0066004E"/>
    <w:rsid w:val="00673C4C"/>
    <w:rsid w:val="00676AEA"/>
    <w:rsid w:val="00686203"/>
    <w:rsid w:val="00692EBC"/>
    <w:rsid w:val="006A48B2"/>
    <w:rsid w:val="006B0102"/>
    <w:rsid w:val="006B7360"/>
    <w:rsid w:val="006B7E11"/>
    <w:rsid w:val="006C1638"/>
    <w:rsid w:val="006C1697"/>
    <w:rsid w:val="006C67BC"/>
    <w:rsid w:val="006D57E7"/>
    <w:rsid w:val="006D7D2F"/>
    <w:rsid w:val="006E7621"/>
    <w:rsid w:val="006F4C1B"/>
    <w:rsid w:val="007042ED"/>
    <w:rsid w:val="00706D70"/>
    <w:rsid w:val="0071698B"/>
    <w:rsid w:val="00716FC7"/>
    <w:rsid w:val="007207E6"/>
    <w:rsid w:val="0072324A"/>
    <w:rsid w:val="00723335"/>
    <w:rsid w:val="00723404"/>
    <w:rsid w:val="00723B48"/>
    <w:rsid w:val="00726EAF"/>
    <w:rsid w:val="00730103"/>
    <w:rsid w:val="00731858"/>
    <w:rsid w:val="00731995"/>
    <w:rsid w:val="00735C23"/>
    <w:rsid w:val="00735C74"/>
    <w:rsid w:val="00740D92"/>
    <w:rsid w:val="00741862"/>
    <w:rsid w:val="00742786"/>
    <w:rsid w:val="0074466B"/>
    <w:rsid w:val="0074470E"/>
    <w:rsid w:val="0074646A"/>
    <w:rsid w:val="00750E56"/>
    <w:rsid w:val="007513AD"/>
    <w:rsid w:val="00754594"/>
    <w:rsid w:val="00755FAE"/>
    <w:rsid w:val="00756155"/>
    <w:rsid w:val="00757C5D"/>
    <w:rsid w:val="00762033"/>
    <w:rsid w:val="007639DF"/>
    <w:rsid w:val="00765E1F"/>
    <w:rsid w:val="00773A9C"/>
    <w:rsid w:val="00781A70"/>
    <w:rsid w:val="00783277"/>
    <w:rsid w:val="007837B0"/>
    <w:rsid w:val="00783BF7"/>
    <w:rsid w:val="00784CF5"/>
    <w:rsid w:val="0078664E"/>
    <w:rsid w:val="00786D83"/>
    <w:rsid w:val="00791DAB"/>
    <w:rsid w:val="00792762"/>
    <w:rsid w:val="007A70A5"/>
    <w:rsid w:val="007B1E6B"/>
    <w:rsid w:val="007B37BA"/>
    <w:rsid w:val="007B3908"/>
    <w:rsid w:val="007B7FB6"/>
    <w:rsid w:val="007D123A"/>
    <w:rsid w:val="007D22AA"/>
    <w:rsid w:val="007D4A44"/>
    <w:rsid w:val="007D4D3E"/>
    <w:rsid w:val="007D6F27"/>
    <w:rsid w:val="007E0D2C"/>
    <w:rsid w:val="007E18B9"/>
    <w:rsid w:val="007E23B0"/>
    <w:rsid w:val="007E4D5B"/>
    <w:rsid w:val="007E6E73"/>
    <w:rsid w:val="007F4C7F"/>
    <w:rsid w:val="0080104E"/>
    <w:rsid w:val="00803E91"/>
    <w:rsid w:val="00807018"/>
    <w:rsid w:val="008101C7"/>
    <w:rsid w:val="00811F25"/>
    <w:rsid w:val="00813A84"/>
    <w:rsid w:val="008142F2"/>
    <w:rsid w:val="008170D5"/>
    <w:rsid w:val="00817251"/>
    <w:rsid w:val="00822306"/>
    <w:rsid w:val="00825612"/>
    <w:rsid w:val="00827263"/>
    <w:rsid w:val="00832E7E"/>
    <w:rsid w:val="00836552"/>
    <w:rsid w:val="0084157F"/>
    <w:rsid w:val="00841BA0"/>
    <w:rsid w:val="00841CE1"/>
    <w:rsid w:val="008439B3"/>
    <w:rsid w:val="008444CF"/>
    <w:rsid w:val="00847BEA"/>
    <w:rsid w:val="00851ACF"/>
    <w:rsid w:val="00856DBC"/>
    <w:rsid w:val="0086307C"/>
    <w:rsid w:val="008652A6"/>
    <w:rsid w:val="00866C70"/>
    <w:rsid w:val="00867BDD"/>
    <w:rsid w:val="00871EE0"/>
    <w:rsid w:val="008803A5"/>
    <w:rsid w:val="008834B5"/>
    <w:rsid w:val="0088531B"/>
    <w:rsid w:val="008859E9"/>
    <w:rsid w:val="00885BF9"/>
    <w:rsid w:val="00886DA3"/>
    <w:rsid w:val="00893208"/>
    <w:rsid w:val="008A1AF3"/>
    <w:rsid w:val="008A1B9D"/>
    <w:rsid w:val="008A2799"/>
    <w:rsid w:val="008A33D4"/>
    <w:rsid w:val="008A6578"/>
    <w:rsid w:val="008A7812"/>
    <w:rsid w:val="008B08AC"/>
    <w:rsid w:val="008B533B"/>
    <w:rsid w:val="008B5D0F"/>
    <w:rsid w:val="008B6B5D"/>
    <w:rsid w:val="008D1773"/>
    <w:rsid w:val="008D5175"/>
    <w:rsid w:val="008E1FB0"/>
    <w:rsid w:val="008E36B6"/>
    <w:rsid w:val="008F4265"/>
    <w:rsid w:val="00902329"/>
    <w:rsid w:val="0090342B"/>
    <w:rsid w:val="009137DD"/>
    <w:rsid w:val="009144CC"/>
    <w:rsid w:val="0092403A"/>
    <w:rsid w:val="00931D37"/>
    <w:rsid w:val="00935143"/>
    <w:rsid w:val="00936BB0"/>
    <w:rsid w:val="009432CB"/>
    <w:rsid w:val="00944306"/>
    <w:rsid w:val="00944B03"/>
    <w:rsid w:val="0094587C"/>
    <w:rsid w:val="0094735C"/>
    <w:rsid w:val="009527F6"/>
    <w:rsid w:val="00954B4C"/>
    <w:rsid w:val="00954B73"/>
    <w:rsid w:val="00955D26"/>
    <w:rsid w:val="00961FCF"/>
    <w:rsid w:val="0096612B"/>
    <w:rsid w:val="00970443"/>
    <w:rsid w:val="00971C99"/>
    <w:rsid w:val="0097223D"/>
    <w:rsid w:val="0097454E"/>
    <w:rsid w:val="0097577C"/>
    <w:rsid w:val="00976C22"/>
    <w:rsid w:val="0098029A"/>
    <w:rsid w:val="00981706"/>
    <w:rsid w:val="00981D9C"/>
    <w:rsid w:val="0098427D"/>
    <w:rsid w:val="00987383"/>
    <w:rsid w:val="00992C12"/>
    <w:rsid w:val="00993470"/>
    <w:rsid w:val="0099548D"/>
    <w:rsid w:val="00996546"/>
    <w:rsid w:val="00996A27"/>
    <w:rsid w:val="009974A0"/>
    <w:rsid w:val="00997F2D"/>
    <w:rsid w:val="009A7BF2"/>
    <w:rsid w:val="009B4137"/>
    <w:rsid w:val="009B56E7"/>
    <w:rsid w:val="009C5CC3"/>
    <w:rsid w:val="009D094A"/>
    <w:rsid w:val="009D0B37"/>
    <w:rsid w:val="009D0BA4"/>
    <w:rsid w:val="009D14BC"/>
    <w:rsid w:val="009D33CE"/>
    <w:rsid w:val="009D7AEA"/>
    <w:rsid w:val="009F36EA"/>
    <w:rsid w:val="009F7A21"/>
    <w:rsid w:val="00A024F8"/>
    <w:rsid w:val="00A02DCD"/>
    <w:rsid w:val="00A0354C"/>
    <w:rsid w:val="00A0399E"/>
    <w:rsid w:val="00A05802"/>
    <w:rsid w:val="00A06469"/>
    <w:rsid w:val="00A0661E"/>
    <w:rsid w:val="00A13220"/>
    <w:rsid w:val="00A14463"/>
    <w:rsid w:val="00A20F30"/>
    <w:rsid w:val="00A24645"/>
    <w:rsid w:val="00A24978"/>
    <w:rsid w:val="00A249D7"/>
    <w:rsid w:val="00A261D6"/>
    <w:rsid w:val="00A27045"/>
    <w:rsid w:val="00A3150E"/>
    <w:rsid w:val="00A31988"/>
    <w:rsid w:val="00A32F82"/>
    <w:rsid w:val="00A34458"/>
    <w:rsid w:val="00A36504"/>
    <w:rsid w:val="00A37410"/>
    <w:rsid w:val="00A40BD4"/>
    <w:rsid w:val="00A42AF8"/>
    <w:rsid w:val="00A43B39"/>
    <w:rsid w:val="00A43EAD"/>
    <w:rsid w:val="00A52F87"/>
    <w:rsid w:val="00A577D7"/>
    <w:rsid w:val="00A60AF0"/>
    <w:rsid w:val="00A60FDB"/>
    <w:rsid w:val="00A62572"/>
    <w:rsid w:val="00A648D5"/>
    <w:rsid w:val="00A65C1D"/>
    <w:rsid w:val="00A66A6C"/>
    <w:rsid w:val="00A67EBB"/>
    <w:rsid w:val="00A73501"/>
    <w:rsid w:val="00A73814"/>
    <w:rsid w:val="00A80EF6"/>
    <w:rsid w:val="00A8154F"/>
    <w:rsid w:val="00A8176C"/>
    <w:rsid w:val="00A81E99"/>
    <w:rsid w:val="00A83145"/>
    <w:rsid w:val="00A859C2"/>
    <w:rsid w:val="00A8606E"/>
    <w:rsid w:val="00A860E1"/>
    <w:rsid w:val="00A87585"/>
    <w:rsid w:val="00A90A29"/>
    <w:rsid w:val="00A913E0"/>
    <w:rsid w:val="00A9157A"/>
    <w:rsid w:val="00AA531E"/>
    <w:rsid w:val="00AB5885"/>
    <w:rsid w:val="00AC79A9"/>
    <w:rsid w:val="00AC7BF8"/>
    <w:rsid w:val="00AD0828"/>
    <w:rsid w:val="00AD3BC9"/>
    <w:rsid w:val="00AD6E5C"/>
    <w:rsid w:val="00AE3960"/>
    <w:rsid w:val="00AF09E7"/>
    <w:rsid w:val="00AF0D73"/>
    <w:rsid w:val="00AF5A6E"/>
    <w:rsid w:val="00AF6BEA"/>
    <w:rsid w:val="00AF6C00"/>
    <w:rsid w:val="00B00BAA"/>
    <w:rsid w:val="00B02080"/>
    <w:rsid w:val="00B03735"/>
    <w:rsid w:val="00B0425A"/>
    <w:rsid w:val="00B07576"/>
    <w:rsid w:val="00B07C45"/>
    <w:rsid w:val="00B112A7"/>
    <w:rsid w:val="00B209A5"/>
    <w:rsid w:val="00B22302"/>
    <w:rsid w:val="00B22CB3"/>
    <w:rsid w:val="00B24260"/>
    <w:rsid w:val="00B262F1"/>
    <w:rsid w:val="00B2750A"/>
    <w:rsid w:val="00B27D5F"/>
    <w:rsid w:val="00B3093D"/>
    <w:rsid w:val="00B34F7E"/>
    <w:rsid w:val="00B354C4"/>
    <w:rsid w:val="00B35E86"/>
    <w:rsid w:val="00B37786"/>
    <w:rsid w:val="00B40564"/>
    <w:rsid w:val="00B4207D"/>
    <w:rsid w:val="00B4656D"/>
    <w:rsid w:val="00B47408"/>
    <w:rsid w:val="00B53E11"/>
    <w:rsid w:val="00B57CF8"/>
    <w:rsid w:val="00B65B95"/>
    <w:rsid w:val="00B71B40"/>
    <w:rsid w:val="00B72444"/>
    <w:rsid w:val="00B72E40"/>
    <w:rsid w:val="00B83038"/>
    <w:rsid w:val="00B8422D"/>
    <w:rsid w:val="00B8530E"/>
    <w:rsid w:val="00B8575F"/>
    <w:rsid w:val="00B858FF"/>
    <w:rsid w:val="00B86F49"/>
    <w:rsid w:val="00B902EC"/>
    <w:rsid w:val="00B908E9"/>
    <w:rsid w:val="00B90ACA"/>
    <w:rsid w:val="00B91D2E"/>
    <w:rsid w:val="00BA0D7D"/>
    <w:rsid w:val="00BA1F95"/>
    <w:rsid w:val="00BA383F"/>
    <w:rsid w:val="00BA5480"/>
    <w:rsid w:val="00BA5F4F"/>
    <w:rsid w:val="00BA6BDA"/>
    <w:rsid w:val="00BA6EC8"/>
    <w:rsid w:val="00BB15D8"/>
    <w:rsid w:val="00BB2156"/>
    <w:rsid w:val="00BB6263"/>
    <w:rsid w:val="00BB667C"/>
    <w:rsid w:val="00BC1DBF"/>
    <w:rsid w:val="00BC30C8"/>
    <w:rsid w:val="00BC3BFB"/>
    <w:rsid w:val="00BC524C"/>
    <w:rsid w:val="00BC57DD"/>
    <w:rsid w:val="00BC795D"/>
    <w:rsid w:val="00BD110E"/>
    <w:rsid w:val="00BD3BE6"/>
    <w:rsid w:val="00BD44EB"/>
    <w:rsid w:val="00BD4B9C"/>
    <w:rsid w:val="00BD687C"/>
    <w:rsid w:val="00BE04B2"/>
    <w:rsid w:val="00BE4111"/>
    <w:rsid w:val="00BE6172"/>
    <w:rsid w:val="00BE6746"/>
    <w:rsid w:val="00BF1150"/>
    <w:rsid w:val="00BF2AF7"/>
    <w:rsid w:val="00BF3AE5"/>
    <w:rsid w:val="00BF6F28"/>
    <w:rsid w:val="00BF7446"/>
    <w:rsid w:val="00BF7CEE"/>
    <w:rsid w:val="00C0657D"/>
    <w:rsid w:val="00C1384C"/>
    <w:rsid w:val="00C13E74"/>
    <w:rsid w:val="00C15FA9"/>
    <w:rsid w:val="00C30C26"/>
    <w:rsid w:val="00C32834"/>
    <w:rsid w:val="00C35A54"/>
    <w:rsid w:val="00C35D79"/>
    <w:rsid w:val="00C41B12"/>
    <w:rsid w:val="00C42586"/>
    <w:rsid w:val="00C4794E"/>
    <w:rsid w:val="00C529B4"/>
    <w:rsid w:val="00C61F0F"/>
    <w:rsid w:val="00C7232D"/>
    <w:rsid w:val="00C73719"/>
    <w:rsid w:val="00C8035E"/>
    <w:rsid w:val="00C82234"/>
    <w:rsid w:val="00C836C2"/>
    <w:rsid w:val="00C8617E"/>
    <w:rsid w:val="00C86209"/>
    <w:rsid w:val="00C92A45"/>
    <w:rsid w:val="00C92B69"/>
    <w:rsid w:val="00C936A5"/>
    <w:rsid w:val="00C937BF"/>
    <w:rsid w:val="00C9500A"/>
    <w:rsid w:val="00CA01FC"/>
    <w:rsid w:val="00CA7032"/>
    <w:rsid w:val="00CB43F9"/>
    <w:rsid w:val="00CB55C9"/>
    <w:rsid w:val="00CC0A80"/>
    <w:rsid w:val="00CC2A45"/>
    <w:rsid w:val="00CD4043"/>
    <w:rsid w:val="00CD76DD"/>
    <w:rsid w:val="00CE0313"/>
    <w:rsid w:val="00CE5BEE"/>
    <w:rsid w:val="00CF1750"/>
    <w:rsid w:val="00CF1E87"/>
    <w:rsid w:val="00CF744E"/>
    <w:rsid w:val="00CF7EB9"/>
    <w:rsid w:val="00D10FCD"/>
    <w:rsid w:val="00D11F52"/>
    <w:rsid w:val="00D13A7C"/>
    <w:rsid w:val="00D16BCA"/>
    <w:rsid w:val="00D17C21"/>
    <w:rsid w:val="00D24002"/>
    <w:rsid w:val="00D25740"/>
    <w:rsid w:val="00D279F3"/>
    <w:rsid w:val="00D30A92"/>
    <w:rsid w:val="00D4251E"/>
    <w:rsid w:val="00D4298B"/>
    <w:rsid w:val="00D4697F"/>
    <w:rsid w:val="00D4787A"/>
    <w:rsid w:val="00D53E2B"/>
    <w:rsid w:val="00D54476"/>
    <w:rsid w:val="00D611B3"/>
    <w:rsid w:val="00D700F3"/>
    <w:rsid w:val="00D77692"/>
    <w:rsid w:val="00D77A84"/>
    <w:rsid w:val="00D8031F"/>
    <w:rsid w:val="00D811C0"/>
    <w:rsid w:val="00D83903"/>
    <w:rsid w:val="00D867EA"/>
    <w:rsid w:val="00D90D72"/>
    <w:rsid w:val="00DA1E07"/>
    <w:rsid w:val="00DA39AE"/>
    <w:rsid w:val="00DA7491"/>
    <w:rsid w:val="00DB15BE"/>
    <w:rsid w:val="00DB1A3F"/>
    <w:rsid w:val="00DB1E99"/>
    <w:rsid w:val="00DB5D27"/>
    <w:rsid w:val="00DC347E"/>
    <w:rsid w:val="00DC369E"/>
    <w:rsid w:val="00DC6271"/>
    <w:rsid w:val="00DE40E5"/>
    <w:rsid w:val="00DF3692"/>
    <w:rsid w:val="00DF3E0E"/>
    <w:rsid w:val="00DF4751"/>
    <w:rsid w:val="00E012A4"/>
    <w:rsid w:val="00E03CB4"/>
    <w:rsid w:val="00E03DCA"/>
    <w:rsid w:val="00E07353"/>
    <w:rsid w:val="00E111EF"/>
    <w:rsid w:val="00E11A50"/>
    <w:rsid w:val="00E15884"/>
    <w:rsid w:val="00E2048A"/>
    <w:rsid w:val="00E3312F"/>
    <w:rsid w:val="00E35954"/>
    <w:rsid w:val="00E37B4C"/>
    <w:rsid w:val="00E40A67"/>
    <w:rsid w:val="00E417F8"/>
    <w:rsid w:val="00E45E7C"/>
    <w:rsid w:val="00E463EC"/>
    <w:rsid w:val="00E54021"/>
    <w:rsid w:val="00E61A79"/>
    <w:rsid w:val="00E66EFA"/>
    <w:rsid w:val="00E7054F"/>
    <w:rsid w:val="00E719E1"/>
    <w:rsid w:val="00E768C2"/>
    <w:rsid w:val="00E81963"/>
    <w:rsid w:val="00E8247F"/>
    <w:rsid w:val="00E83E05"/>
    <w:rsid w:val="00E8403F"/>
    <w:rsid w:val="00EA0813"/>
    <w:rsid w:val="00EA0CDA"/>
    <w:rsid w:val="00EA510C"/>
    <w:rsid w:val="00EB6576"/>
    <w:rsid w:val="00EC0215"/>
    <w:rsid w:val="00EC7154"/>
    <w:rsid w:val="00EC7539"/>
    <w:rsid w:val="00ED4462"/>
    <w:rsid w:val="00ED66F0"/>
    <w:rsid w:val="00EE09BA"/>
    <w:rsid w:val="00EE3040"/>
    <w:rsid w:val="00EE3239"/>
    <w:rsid w:val="00EE65E7"/>
    <w:rsid w:val="00EE785A"/>
    <w:rsid w:val="00EE793A"/>
    <w:rsid w:val="00EF26E5"/>
    <w:rsid w:val="00EF32BD"/>
    <w:rsid w:val="00EF3E21"/>
    <w:rsid w:val="00EF7D7B"/>
    <w:rsid w:val="00F030D5"/>
    <w:rsid w:val="00F060DC"/>
    <w:rsid w:val="00F10193"/>
    <w:rsid w:val="00F10EE5"/>
    <w:rsid w:val="00F12734"/>
    <w:rsid w:val="00F16A5A"/>
    <w:rsid w:val="00F206EE"/>
    <w:rsid w:val="00F21283"/>
    <w:rsid w:val="00F2240A"/>
    <w:rsid w:val="00F24C29"/>
    <w:rsid w:val="00F259A5"/>
    <w:rsid w:val="00F33B17"/>
    <w:rsid w:val="00F3534E"/>
    <w:rsid w:val="00F355C8"/>
    <w:rsid w:val="00F44733"/>
    <w:rsid w:val="00F52BC4"/>
    <w:rsid w:val="00F54238"/>
    <w:rsid w:val="00F559F3"/>
    <w:rsid w:val="00F56EE8"/>
    <w:rsid w:val="00F61BE9"/>
    <w:rsid w:val="00F64DCF"/>
    <w:rsid w:val="00F757BB"/>
    <w:rsid w:val="00F77A4E"/>
    <w:rsid w:val="00F80160"/>
    <w:rsid w:val="00F84E61"/>
    <w:rsid w:val="00F94771"/>
    <w:rsid w:val="00F948C8"/>
    <w:rsid w:val="00F96029"/>
    <w:rsid w:val="00FA0E60"/>
    <w:rsid w:val="00FA174F"/>
    <w:rsid w:val="00FA1A7A"/>
    <w:rsid w:val="00FA406E"/>
    <w:rsid w:val="00FA5572"/>
    <w:rsid w:val="00FB04BB"/>
    <w:rsid w:val="00FB0DC9"/>
    <w:rsid w:val="00FB359D"/>
    <w:rsid w:val="00FB60FC"/>
    <w:rsid w:val="00FB7DA1"/>
    <w:rsid w:val="00FC143E"/>
    <w:rsid w:val="00FC1DBA"/>
    <w:rsid w:val="00FC2C9A"/>
    <w:rsid w:val="00FC3124"/>
    <w:rsid w:val="00FC36AF"/>
    <w:rsid w:val="00FD558F"/>
    <w:rsid w:val="00FD5B4E"/>
    <w:rsid w:val="00FE1222"/>
    <w:rsid w:val="00FE160B"/>
    <w:rsid w:val="00FE1DC6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C139D"/>
  <w15:docId w15:val="{CCCA5917-DCD6-48B8-BF92-84BA69FB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4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1">
    <w:name w:val="Date1"/>
    <w:basedOn w:val="DefaultParagraphFont"/>
    <w:rsid w:val="00A34458"/>
  </w:style>
  <w:style w:type="character" w:styleId="Hyperlink">
    <w:name w:val="Hyperlink"/>
    <w:basedOn w:val="DefaultParagraphFont"/>
    <w:uiPriority w:val="99"/>
    <w:unhideWhenUsed/>
    <w:rsid w:val="009432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2CB"/>
    <w:rPr>
      <w:rFonts w:ascii="Tahoma" w:eastAsia="MS Mincho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18B9"/>
    <w:pPr>
      <w:widowControl/>
      <w:autoSpaceDE/>
      <w:autoSpaceDN/>
      <w:adjustRightInd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5F68"/>
    <w:pPr>
      <w:widowControl/>
      <w:autoSpaceDE/>
      <w:autoSpaceDN/>
      <w:adjustRightInd/>
      <w:ind w:left="720"/>
    </w:pPr>
    <w:rPr>
      <w:rFonts w:ascii="Calibri" w:eastAsiaTheme="minorHAnsi" w:hAnsi="Calibri" w:cs="Times New Roman"/>
      <w:sz w:val="22"/>
      <w:szCs w:val="22"/>
    </w:rPr>
  </w:style>
  <w:style w:type="paragraph" w:customStyle="1" w:styleId="Default">
    <w:name w:val="Default"/>
    <w:rsid w:val="00403D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llegetext">
    <w:name w:val="collegetext"/>
    <w:basedOn w:val="Normal"/>
    <w:rsid w:val="0057656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egetextbred">
    <w:name w:val="collegetextb_red"/>
    <w:basedOn w:val="DefaultParagraphFont"/>
    <w:rsid w:val="00576569"/>
  </w:style>
  <w:style w:type="paragraph" w:styleId="Header">
    <w:name w:val="header"/>
    <w:basedOn w:val="Normal"/>
    <w:link w:val="HeaderChar"/>
    <w:uiPriority w:val="99"/>
    <w:unhideWhenUsed/>
    <w:rsid w:val="00974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54E"/>
    <w:rPr>
      <w:rFonts w:ascii="Arial" w:eastAsia="MS Mincho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4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54E"/>
    <w:rPr>
      <w:rFonts w:ascii="Arial" w:eastAsia="MS Mincho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0BAA"/>
    <w:rPr>
      <w:color w:val="605E5C"/>
      <w:shd w:val="clear" w:color="auto" w:fill="E1DFDD"/>
    </w:rPr>
  </w:style>
  <w:style w:type="paragraph" w:customStyle="1" w:styleId="gmail-m6128036100171809634msolistparagraph">
    <w:name w:val="gmail-m_6128036100171809634msolistparagraph"/>
    <w:basedOn w:val="Normal"/>
    <w:rsid w:val="00D4787A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A024F8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character" w:customStyle="1" w:styleId="xcollegetextb">
    <w:name w:val="x_collegetextb"/>
    <w:basedOn w:val="DefaultParagraphFont"/>
    <w:rsid w:val="00A024F8"/>
  </w:style>
  <w:style w:type="character" w:customStyle="1" w:styleId="xcollegetext">
    <w:name w:val="x_collegetext"/>
    <w:basedOn w:val="DefaultParagraphFont"/>
    <w:rsid w:val="00A02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doe.org/policy/articulation/general-edu-core-course-options.s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FB18341-69AF-4B8E-84DC-B0B2C362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 Gosser</dc:creator>
  <cp:lastModifiedBy>Kathy Czaja</cp:lastModifiedBy>
  <cp:revision>2</cp:revision>
  <cp:lastPrinted>2023-10-24T19:40:00Z</cp:lastPrinted>
  <dcterms:created xsi:type="dcterms:W3CDTF">2023-10-31T13:50:00Z</dcterms:created>
  <dcterms:modified xsi:type="dcterms:W3CDTF">2023-10-31T13:50:00Z</dcterms:modified>
</cp:coreProperties>
</file>