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430A" w14:textId="77777777" w:rsidR="00A34458" w:rsidRPr="00CD76DD" w:rsidRDefault="00A34458" w:rsidP="00A3445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>Florida Atlantic University</w:t>
      </w:r>
    </w:p>
    <w:p w14:paraId="3EE0CC32" w14:textId="77777777" w:rsidR="00741862" w:rsidRDefault="00741862" w:rsidP="00A3445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>University Honors Council</w:t>
      </w:r>
    </w:p>
    <w:p w14:paraId="510673C7" w14:textId="77777777" w:rsidR="00596DB7" w:rsidRPr="00CD76DD" w:rsidRDefault="00596DB7" w:rsidP="00A3445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F947C6B" w14:textId="0E044538" w:rsidR="000C4ADF" w:rsidRPr="00754594" w:rsidRDefault="00D90D72" w:rsidP="00183023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FF1140">
        <w:rPr>
          <w:rFonts w:asciiTheme="minorHAnsi" w:hAnsiTheme="minorHAnsi" w:cstheme="minorHAnsi"/>
          <w:sz w:val="24"/>
          <w:szCs w:val="24"/>
        </w:rPr>
        <w:t>7</w:t>
      </w:r>
      <w:r w:rsidR="0094587C">
        <w:rPr>
          <w:rFonts w:asciiTheme="minorHAnsi" w:hAnsiTheme="minorHAnsi" w:cstheme="minorHAnsi"/>
          <w:sz w:val="24"/>
          <w:szCs w:val="24"/>
        </w:rPr>
        <w:t xml:space="preserve"> </w:t>
      </w:r>
      <w:r w:rsidR="00FF1140">
        <w:rPr>
          <w:rFonts w:asciiTheme="minorHAnsi" w:hAnsiTheme="minorHAnsi" w:cstheme="minorHAnsi"/>
          <w:sz w:val="24"/>
          <w:szCs w:val="24"/>
        </w:rPr>
        <w:t>October</w:t>
      </w:r>
      <w:r w:rsidR="00DF3692">
        <w:rPr>
          <w:rFonts w:asciiTheme="minorHAnsi" w:hAnsiTheme="minorHAnsi" w:cstheme="minorHAnsi"/>
          <w:sz w:val="24"/>
          <w:szCs w:val="24"/>
        </w:rPr>
        <w:t xml:space="preserve"> </w:t>
      </w:r>
      <w:r w:rsidR="001A035A" w:rsidRPr="00CD76DD">
        <w:rPr>
          <w:rFonts w:asciiTheme="minorHAnsi" w:hAnsiTheme="minorHAnsi" w:cstheme="minorHAnsi"/>
          <w:sz w:val="24"/>
          <w:szCs w:val="24"/>
        </w:rPr>
        <w:t>202</w:t>
      </w:r>
      <w:r w:rsidR="00987383">
        <w:rPr>
          <w:rFonts w:asciiTheme="minorHAnsi" w:hAnsiTheme="minorHAnsi" w:cstheme="minorHAnsi"/>
          <w:sz w:val="24"/>
          <w:szCs w:val="24"/>
        </w:rPr>
        <w:t>3</w:t>
      </w:r>
      <w:r w:rsidR="0074646A" w:rsidRPr="00CD76DD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B07576" w:rsidRPr="00B07576">
        <w:rPr>
          <w:rFonts w:asciiTheme="minorHAnsi" w:hAnsiTheme="minorHAnsi" w:cstheme="minorHAnsi"/>
          <w:sz w:val="24"/>
          <w:szCs w:val="24"/>
        </w:rPr>
        <w:t>8:30</w:t>
      </w:r>
      <w:r w:rsidR="002F42AB" w:rsidRPr="00B07576">
        <w:rPr>
          <w:rFonts w:asciiTheme="minorHAnsi" w:hAnsiTheme="minorHAnsi" w:cstheme="minorHAnsi"/>
          <w:sz w:val="24"/>
          <w:szCs w:val="24"/>
        </w:rPr>
        <w:t>-10 am</w:t>
      </w:r>
      <w:r w:rsidR="00183023" w:rsidRPr="00CD76DD">
        <w:rPr>
          <w:rFonts w:asciiTheme="minorHAnsi" w:hAnsiTheme="minorHAnsi" w:cstheme="minorHAnsi"/>
          <w:sz w:val="24"/>
          <w:szCs w:val="24"/>
        </w:rPr>
        <w:t xml:space="preserve"> </w:t>
      </w:r>
      <w:r w:rsidR="00364582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5E7A60" w:rsidRPr="00CD76DD">
        <w:rPr>
          <w:rFonts w:asciiTheme="minorHAnsi" w:hAnsiTheme="minorHAnsi" w:cstheme="minorHAnsi"/>
          <w:sz w:val="24"/>
          <w:szCs w:val="24"/>
        </w:rPr>
        <w:t xml:space="preserve">Remote: </w:t>
      </w:r>
      <w:bookmarkStart w:id="0" w:name="_Hlk127286362"/>
      <w:r>
        <w:rPr>
          <w:rFonts w:asciiTheme="minorHAnsi" w:hAnsiTheme="minorHAnsi" w:cstheme="minorHAnsi"/>
          <w:sz w:val="24"/>
          <w:szCs w:val="24"/>
        </w:rPr>
        <w:t>Microsoft Teams</w:t>
      </w:r>
      <w:r w:rsidR="00B00BAA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</w:p>
    <w:p w14:paraId="7E7620FC" w14:textId="77777777" w:rsidR="00B908E9" w:rsidRDefault="002F42AB" w:rsidP="001830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>Agenda</w:t>
      </w:r>
    </w:p>
    <w:p w14:paraId="14DC572A" w14:textId="77777777" w:rsidR="00F206EE" w:rsidRPr="00CD76DD" w:rsidRDefault="00F206EE" w:rsidP="001830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408A439" w14:textId="580FFAEC" w:rsidR="006534D6" w:rsidRDefault="002F42AB" w:rsidP="005021D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>Approval of Minutes</w:t>
      </w:r>
      <w:r w:rsidRPr="00CD76DD">
        <w:rPr>
          <w:rFonts w:asciiTheme="minorHAnsi" w:hAnsiTheme="minorHAnsi" w:cstheme="minorHAnsi"/>
          <w:sz w:val="24"/>
          <w:szCs w:val="24"/>
        </w:rPr>
        <w:t xml:space="preserve"> of </w:t>
      </w:r>
      <w:r w:rsidR="00FF1140">
        <w:rPr>
          <w:rFonts w:asciiTheme="minorHAnsi" w:hAnsiTheme="minorHAnsi" w:cstheme="minorHAnsi"/>
          <w:sz w:val="24"/>
          <w:szCs w:val="24"/>
        </w:rPr>
        <w:t>29 September</w:t>
      </w:r>
      <w:r w:rsidR="00D90D72">
        <w:rPr>
          <w:rFonts w:asciiTheme="minorHAnsi" w:hAnsiTheme="minorHAnsi" w:cstheme="minorHAnsi"/>
          <w:sz w:val="24"/>
          <w:szCs w:val="24"/>
        </w:rPr>
        <w:t xml:space="preserve"> 2023</w:t>
      </w:r>
      <w:r w:rsidR="00A8154F">
        <w:rPr>
          <w:rFonts w:asciiTheme="minorHAnsi" w:hAnsiTheme="minorHAnsi" w:cstheme="minorHAnsi"/>
          <w:sz w:val="24"/>
          <w:szCs w:val="24"/>
        </w:rPr>
        <w:t xml:space="preserve"> </w:t>
      </w:r>
      <w:r w:rsidRPr="00CD76DD">
        <w:rPr>
          <w:rFonts w:asciiTheme="minorHAnsi" w:hAnsiTheme="minorHAnsi" w:cstheme="minorHAnsi"/>
          <w:sz w:val="24"/>
          <w:szCs w:val="24"/>
        </w:rPr>
        <w:t>meeting</w:t>
      </w:r>
    </w:p>
    <w:p w14:paraId="3A9100DD" w14:textId="77777777" w:rsidR="005021DE" w:rsidRPr="005021DE" w:rsidRDefault="005021DE" w:rsidP="005021DE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67DAF62D" w14:textId="22CFFC66" w:rsidR="00627F15" w:rsidRDefault="002F42AB" w:rsidP="00627F1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 xml:space="preserve">UUPC Updates: </w:t>
      </w:r>
      <w:r w:rsidR="00851ACF" w:rsidRPr="00851ACF">
        <w:rPr>
          <w:rFonts w:asciiTheme="minorHAnsi" w:hAnsiTheme="minorHAnsi" w:cstheme="minorHAnsi"/>
          <w:sz w:val="24"/>
          <w:szCs w:val="24"/>
        </w:rPr>
        <w:t>(</w:t>
      </w:r>
      <w:r w:rsidR="00FF1140">
        <w:rPr>
          <w:rFonts w:asciiTheme="minorHAnsi" w:hAnsiTheme="minorHAnsi" w:cstheme="minorHAnsi"/>
          <w:sz w:val="24"/>
          <w:szCs w:val="24"/>
        </w:rPr>
        <w:t xml:space="preserve">9 October </w:t>
      </w:r>
      <w:r w:rsidR="00A860E1" w:rsidRPr="00851ACF">
        <w:rPr>
          <w:rFonts w:asciiTheme="minorHAnsi" w:hAnsiTheme="minorHAnsi" w:cstheme="minorHAnsi"/>
          <w:sz w:val="24"/>
          <w:szCs w:val="24"/>
        </w:rPr>
        <w:t>meeting</w:t>
      </w:r>
      <w:r w:rsidR="00851ACF">
        <w:rPr>
          <w:rFonts w:asciiTheme="minorHAnsi" w:hAnsiTheme="minorHAnsi" w:cstheme="minorHAnsi"/>
          <w:sz w:val="24"/>
          <w:szCs w:val="24"/>
        </w:rPr>
        <w:t>)</w:t>
      </w:r>
      <w:r w:rsidR="00A064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E8EDB0" w14:textId="1B55BABA" w:rsidR="00FF1140" w:rsidRDefault="00FF1140" w:rsidP="00FF1140">
      <w:pPr>
        <w:pStyle w:val="ListParagraph"/>
        <w:numPr>
          <w:ilvl w:val="0"/>
          <w:numId w:val="36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Interdisciplinary Ethics Minor</w:t>
      </w:r>
      <w:r w:rsidR="00763007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(revise requirements and add flexibility) approved</w:t>
      </w:r>
    </w:p>
    <w:p w14:paraId="19F767D5" w14:textId="1EA622D2" w:rsidR="00FF1140" w:rsidRDefault="00FF1140" w:rsidP="00FF1140">
      <w:pPr>
        <w:pStyle w:val="ListParagraph"/>
        <w:numPr>
          <w:ilvl w:val="0"/>
          <w:numId w:val="36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 w:rsidRPr="00FF1140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Interdisciplinary Philosophy</w:t>
      </w:r>
      <w:r w:rsidR="00D21DD9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</w:t>
      </w:r>
      <w:r w:rsidR="00D21DD9" w:rsidRPr="00FF1140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Concentration</w:t>
      </w:r>
      <w:r w:rsidR="00763007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(revise requirements and add flexibility) approved</w:t>
      </w:r>
    </w:p>
    <w:p w14:paraId="0C6B24EE" w14:textId="27E3B842" w:rsidR="00FF1140" w:rsidRDefault="00FF1140" w:rsidP="00FF1140">
      <w:pPr>
        <w:pStyle w:val="ListParagraph"/>
        <w:numPr>
          <w:ilvl w:val="0"/>
          <w:numId w:val="36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 w:rsidRPr="00FF1140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Philosophy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</w:t>
      </w:r>
      <w:r w:rsidRPr="00FF1140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Concentration</w:t>
      </w:r>
      <w:r w:rsidR="00763007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(revise requirements and add flexibility) approved</w:t>
      </w:r>
    </w:p>
    <w:p w14:paraId="0BC48E6A" w14:textId="06D07643" w:rsidR="006A05B6" w:rsidRDefault="006A05B6" w:rsidP="00FF1140">
      <w:pPr>
        <w:pStyle w:val="ListParagraph"/>
        <w:numPr>
          <w:ilvl w:val="0"/>
          <w:numId w:val="36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Philosophy minor</w:t>
      </w:r>
      <w:r w:rsidR="00763007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(revise requirements and add flexibility) approved</w:t>
      </w:r>
    </w:p>
    <w:p w14:paraId="7C8ECCF2" w14:textId="6B2D67AC" w:rsidR="006A05B6" w:rsidRPr="006A05B6" w:rsidRDefault="006A05B6" w:rsidP="006A05B6">
      <w:pPr>
        <w:pStyle w:val="ListParagraph"/>
        <w:numPr>
          <w:ilvl w:val="0"/>
          <w:numId w:val="30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PHI 3320 H Philosophy of Mind (new course proposal from WHC) approved</w:t>
      </w:r>
    </w:p>
    <w:p w14:paraId="0FC64F0C" w14:textId="5EF04DCA" w:rsidR="006A05B6" w:rsidRPr="006A05B6" w:rsidRDefault="006A05B6" w:rsidP="006A05B6">
      <w:pPr>
        <w:pStyle w:val="ListParagraph"/>
        <w:numPr>
          <w:ilvl w:val="0"/>
          <w:numId w:val="30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PHI 4400 H Philosophy of Science (new course proposal from WHC) approved</w:t>
      </w:r>
    </w:p>
    <w:p w14:paraId="2253BF5B" w14:textId="77777777" w:rsidR="00A43B39" w:rsidRPr="00997F2D" w:rsidRDefault="00A43B39" w:rsidP="00997F2D">
      <w:pPr>
        <w:rPr>
          <w:rFonts w:asciiTheme="minorHAnsi" w:eastAsia="Times New Roman" w:hAnsiTheme="minorHAnsi" w:cstheme="minorHAnsi"/>
          <w:bCs/>
          <w:color w:val="333333"/>
          <w:sz w:val="24"/>
          <w:szCs w:val="24"/>
        </w:rPr>
      </w:pPr>
    </w:p>
    <w:p w14:paraId="2E701D4A" w14:textId="4F6DF798" w:rsidR="003A2FCC" w:rsidRDefault="00784CF5" w:rsidP="00BE617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D76DD">
        <w:rPr>
          <w:rFonts w:asciiTheme="minorHAnsi" w:hAnsiTheme="minorHAnsi" w:cstheme="minorHAnsi"/>
          <w:b/>
          <w:sz w:val="24"/>
          <w:szCs w:val="24"/>
        </w:rPr>
        <w:t>Senate Updates: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60707" w:rsidRPr="00851ACF">
        <w:rPr>
          <w:rFonts w:asciiTheme="minorHAnsi" w:hAnsiTheme="minorHAnsi" w:cstheme="minorHAnsi"/>
          <w:sz w:val="24"/>
          <w:szCs w:val="24"/>
        </w:rPr>
        <w:t>(</w:t>
      </w:r>
      <w:r w:rsidR="00FF1140">
        <w:rPr>
          <w:rFonts w:asciiTheme="minorHAnsi" w:hAnsiTheme="minorHAnsi" w:cstheme="minorHAnsi"/>
          <w:sz w:val="24"/>
          <w:szCs w:val="24"/>
        </w:rPr>
        <w:t>9 October</w:t>
      </w:r>
      <w:r w:rsidR="00360707">
        <w:rPr>
          <w:rFonts w:asciiTheme="minorHAnsi" w:hAnsiTheme="minorHAnsi" w:cstheme="minorHAnsi"/>
          <w:sz w:val="24"/>
          <w:szCs w:val="24"/>
        </w:rPr>
        <w:t xml:space="preserve"> 2023</w:t>
      </w:r>
      <w:r w:rsidR="00360707" w:rsidRPr="00851ACF">
        <w:rPr>
          <w:rFonts w:asciiTheme="minorHAnsi" w:hAnsiTheme="minorHAnsi" w:cstheme="minorHAnsi"/>
          <w:sz w:val="24"/>
          <w:szCs w:val="24"/>
        </w:rPr>
        <w:t xml:space="preserve"> meeting</w:t>
      </w:r>
      <w:r w:rsidR="00360707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181C8BAA" w14:textId="3094CAEA" w:rsidR="00FF1140" w:rsidRDefault="00FF1140" w:rsidP="00FF1140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 UHC items</w:t>
      </w:r>
    </w:p>
    <w:p w14:paraId="60B34FEB" w14:textId="77777777" w:rsidR="00F56EE8" w:rsidRPr="00B2750A" w:rsidRDefault="00F56EE8" w:rsidP="00B2750A">
      <w:p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</w:p>
    <w:p w14:paraId="5A0DDB36" w14:textId="77777777" w:rsidR="00202BF8" w:rsidRDefault="00235843" w:rsidP="00202BF8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New</w:t>
      </w:r>
      <w:r w:rsidR="00364582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 xml:space="preserve"> </w:t>
      </w:r>
      <w:r w:rsidR="00B72444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business</w:t>
      </w:r>
      <w:r w:rsidR="003244ED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>:</w:t>
      </w:r>
      <w:r w:rsidR="00364582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</w:t>
      </w:r>
    </w:p>
    <w:p w14:paraId="609F9596" w14:textId="507EC96B" w:rsidR="00E11A50" w:rsidRDefault="00E11A50" w:rsidP="00E11A50">
      <w:pPr>
        <w:pStyle w:val="ListParagraph"/>
        <w:ind w:left="360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From </w:t>
      </w:r>
      <w:r w:rsidR="00500350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Dean Meeroff: New Honors in the Major</w:t>
      </w:r>
    </w:p>
    <w:p w14:paraId="391CAA8B" w14:textId="32BBEBE6" w:rsidR="002C04A3" w:rsidRDefault="00500350" w:rsidP="002C04A3">
      <w:pPr>
        <w:pStyle w:val="ListParagraph"/>
        <w:numPr>
          <w:ilvl w:val="0"/>
          <w:numId w:val="31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Professional Studies Program (attached document + UHC HIM program worksheet)</w:t>
      </w:r>
    </w:p>
    <w:p w14:paraId="23103D7A" w14:textId="77777777" w:rsidR="001408A0" w:rsidRDefault="001408A0" w:rsidP="002C04A3">
      <w:pPr>
        <w:pStyle w:val="ListParagraph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</w:p>
    <w:p w14:paraId="4CD728CB" w14:textId="71465871" w:rsidR="002C04A3" w:rsidRDefault="001408A0" w:rsidP="001408A0">
      <w:pPr>
        <w:pStyle w:val="ListParagraph"/>
        <w:ind w:left="0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New Business </w:t>
      </w:r>
      <w:r w:rsidR="00500350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from the WHC</w:t>
      </w:r>
    </w:p>
    <w:p w14:paraId="18B09E2D" w14:textId="7FE87922" w:rsidR="001408A0" w:rsidRDefault="00321A54" w:rsidP="001408A0">
      <w:pPr>
        <w:pStyle w:val="ListParagraph"/>
        <w:numPr>
          <w:ilvl w:val="0"/>
          <w:numId w:val="34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PCB 4054C H Drosophila Genes and Behavior</w:t>
      </w:r>
      <w:r w:rsidR="00D30A92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(new course proposal)</w:t>
      </w:r>
    </w:p>
    <w:p w14:paraId="03EE45FA" w14:textId="1521F2AF" w:rsidR="00D30A92" w:rsidRDefault="00321A54" w:rsidP="001408A0">
      <w:pPr>
        <w:pStyle w:val="ListParagraph"/>
        <w:numPr>
          <w:ilvl w:val="0"/>
          <w:numId w:val="34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PCB 4832</w:t>
      </w:r>
      <w:r w:rsidR="00D30A92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H 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Neurophysiology</w:t>
      </w:r>
      <w:r w:rsidR="008E57F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(new course proposal)</w:t>
      </w:r>
    </w:p>
    <w:p w14:paraId="7694C9AA" w14:textId="4A6F33C4" w:rsidR="008E57FE" w:rsidRPr="008E57FE" w:rsidRDefault="008E57FE" w:rsidP="008E57FE">
      <w:pPr>
        <w:ind w:left="1080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(</w:t>
      </w:r>
      <w:r w:rsidRPr="008E57F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+ UHC course proposal worksheet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)</w:t>
      </w:r>
    </w:p>
    <w:p w14:paraId="6CC63732" w14:textId="77777777" w:rsidR="002C04A3" w:rsidRPr="002C04A3" w:rsidRDefault="002C04A3" w:rsidP="002C04A3">
      <w:pPr>
        <w:pStyle w:val="ListParagraph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</w:p>
    <w:p w14:paraId="135960B0" w14:textId="77777777" w:rsidR="008E57FE" w:rsidRPr="008E57FE" w:rsidRDefault="008E57FE" w:rsidP="00B72444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b/>
          <w:color w:val="333333"/>
          <w:sz w:val="24"/>
          <w:szCs w:val="24"/>
          <w:lang w:val="en"/>
        </w:rPr>
      </w:pPr>
      <w:r w:rsidRPr="008E57FE">
        <w:rPr>
          <w:rFonts w:asciiTheme="minorHAnsi" w:eastAsia="Times New Roman" w:hAnsiTheme="minorHAnsi" w:cstheme="minorHAnsi"/>
          <w:b/>
          <w:color w:val="333333"/>
          <w:sz w:val="24"/>
          <w:szCs w:val="24"/>
          <w:lang w:val="en"/>
        </w:rPr>
        <w:t>Old Business</w:t>
      </w:r>
    </w:p>
    <w:p w14:paraId="316F4534" w14:textId="353054DB" w:rsidR="00D30A92" w:rsidRDefault="00D30A92" w:rsidP="008E57FE">
      <w:pPr>
        <w:pStyle w:val="ListParagraph"/>
        <w:ind w:left="360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University Honors Program survey </w:t>
      </w:r>
      <w:r w:rsidR="008E57F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(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spring 2023</w:t>
      </w:r>
      <w:r w:rsidR="008E57FE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)</w:t>
      </w:r>
    </w:p>
    <w:p w14:paraId="7E5A7AF1" w14:textId="77777777" w:rsidR="00D30A92" w:rsidRPr="00D30A92" w:rsidRDefault="00D30A92" w:rsidP="00D30A92">
      <w:pPr>
        <w:pStyle w:val="ListParagraph"/>
        <w:ind w:left="360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</w:p>
    <w:p w14:paraId="5DC00471" w14:textId="1A342D9A" w:rsidR="002464BD" w:rsidRDefault="0094587C" w:rsidP="00B72444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</w:rPr>
        <w:t>Fall</w:t>
      </w:r>
      <w:r w:rsidR="00B72444" w:rsidRPr="006534D6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 xml:space="preserve"> 2023 meetings:</w:t>
      </w:r>
      <w:r w:rsidR="00B72444" w:rsidRPr="006534D6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</w:t>
      </w:r>
      <w:r w:rsidR="00856DBC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17 November</w:t>
      </w:r>
    </w:p>
    <w:p w14:paraId="388780F0" w14:textId="2BD3FD2C" w:rsidR="00B72444" w:rsidRPr="006534D6" w:rsidRDefault="002464BD" w:rsidP="002464BD">
      <w:pPr>
        <w:pStyle w:val="ListParagraph"/>
        <w:ind w:left="360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</w:rPr>
        <w:t>Spring 2024 meetings: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</w:t>
      </w:r>
      <w:r w:rsidR="00856DBC"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>19 January,</w:t>
      </w:r>
      <w:r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  <w:t xml:space="preserve"> 16 February, 15 March, 19 April</w:t>
      </w:r>
    </w:p>
    <w:p w14:paraId="416A4F3A" w14:textId="77777777" w:rsidR="00A0661E" w:rsidRPr="00754594" w:rsidRDefault="00A0661E" w:rsidP="00B72444">
      <w:pPr>
        <w:pStyle w:val="ListParagraph"/>
        <w:ind w:left="360"/>
        <w:rPr>
          <w:rFonts w:asciiTheme="minorHAnsi" w:eastAsia="Times New Roman" w:hAnsiTheme="minorHAnsi" w:cstheme="minorHAnsi"/>
          <w:bCs/>
          <w:color w:val="333333"/>
          <w:sz w:val="24"/>
          <w:szCs w:val="24"/>
          <w:lang w:val="en"/>
        </w:rPr>
      </w:pPr>
    </w:p>
    <w:p w14:paraId="266E4E52" w14:textId="77777777" w:rsidR="004111AB" w:rsidRPr="004111AB" w:rsidRDefault="003C0A05" w:rsidP="004111AB">
      <w:pPr>
        <w:pStyle w:val="ListParagraph"/>
        <w:numPr>
          <w:ilvl w:val="0"/>
          <w:numId w:val="1"/>
        </w:numPr>
        <w:rPr>
          <w:rFonts w:asciiTheme="minorHAnsi" w:eastAsia="MS Mincho" w:hAnsiTheme="minorHAnsi" w:cstheme="minorHAnsi"/>
          <w:b/>
          <w:sz w:val="24"/>
          <w:szCs w:val="24"/>
        </w:rPr>
      </w:pPr>
      <w:r>
        <w:rPr>
          <w:rFonts w:asciiTheme="minorHAnsi" w:eastAsia="MS Mincho" w:hAnsiTheme="minorHAnsi" w:cstheme="minorHAnsi"/>
          <w:b/>
          <w:sz w:val="24"/>
          <w:szCs w:val="24"/>
        </w:rPr>
        <w:t>Any other business?</w:t>
      </w:r>
    </w:p>
    <w:p w14:paraId="70BF68FE" w14:textId="77777777" w:rsidR="00A0661E" w:rsidRPr="00754594" w:rsidRDefault="00A0661E" w:rsidP="00A0661E">
      <w:pPr>
        <w:pStyle w:val="ListParagraph"/>
        <w:ind w:left="360"/>
        <w:rPr>
          <w:rFonts w:asciiTheme="minorHAnsi" w:eastAsia="MS Mincho" w:hAnsiTheme="minorHAnsi" w:cstheme="minorHAnsi"/>
          <w:b/>
          <w:sz w:val="24"/>
          <w:szCs w:val="24"/>
        </w:rPr>
      </w:pPr>
    </w:p>
    <w:p w14:paraId="7A2BC3DE" w14:textId="77777777" w:rsidR="001E37B7" w:rsidRPr="00CD76DD" w:rsidRDefault="00DF4751" w:rsidP="00035AE9">
      <w:pPr>
        <w:pStyle w:val="ListParagraph"/>
        <w:numPr>
          <w:ilvl w:val="0"/>
          <w:numId w:val="1"/>
        </w:numPr>
        <w:rPr>
          <w:rFonts w:asciiTheme="minorHAnsi" w:eastAsia="MS Mincho" w:hAnsiTheme="minorHAnsi" w:cstheme="minorHAnsi"/>
          <w:b/>
          <w:sz w:val="24"/>
          <w:szCs w:val="24"/>
        </w:rPr>
      </w:pPr>
      <w:r w:rsidRPr="00CD76DD">
        <w:rPr>
          <w:rFonts w:asciiTheme="minorHAnsi" w:eastAsia="Times New Roman" w:hAnsiTheme="minorHAnsi" w:cstheme="minorHAnsi"/>
          <w:b/>
          <w:bCs/>
          <w:color w:val="333333"/>
          <w:sz w:val="24"/>
          <w:szCs w:val="24"/>
          <w:lang w:val="en"/>
        </w:rPr>
        <w:t xml:space="preserve">Adjourn </w:t>
      </w:r>
    </w:p>
    <w:sectPr w:rsidR="001E37B7" w:rsidRPr="00CD76DD" w:rsidSect="008142F2">
      <w:footerReference w:type="default" r:id="rId8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16EC" w14:textId="77777777" w:rsidR="005966B9" w:rsidRDefault="005966B9" w:rsidP="0097454E">
      <w:r>
        <w:separator/>
      </w:r>
    </w:p>
  </w:endnote>
  <w:endnote w:type="continuationSeparator" w:id="0">
    <w:p w14:paraId="2AC06BDE" w14:textId="77777777" w:rsidR="005966B9" w:rsidRDefault="005966B9" w:rsidP="0097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85103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4"/>
        <w:szCs w:val="24"/>
      </w:rPr>
    </w:sdtEndPr>
    <w:sdtContent>
      <w:p w14:paraId="75D83B25" w14:textId="77777777" w:rsidR="0097454E" w:rsidRPr="0097454E" w:rsidRDefault="0097454E">
        <w:pPr>
          <w:pStyle w:val="Footer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97454E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97454E">
          <w:rPr>
            <w:rFonts w:asciiTheme="minorHAnsi" w:hAnsiTheme="minorHAnsi" w:cstheme="minorHAnsi"/>
            <w:sz w:val="24"/>
            <w:szCs w:val="24"/>
          </w:rPr>
          <w:instrText xml:space="preserve"> PAGE   \* MERGEFORMAT </w:instrText>
        </w:r>
        <w:r w:rsidRPr="0097454E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97454E">
          <w:rPr>
            <w:rFonts w:asciiTheme="minorHAnsi" w:hAnsiTheme="minorHAnsi" w:cstheme="minorHAnsi"/>
            <w:noProof/>
            <w:sz w:val="24"/>
            <w:szCs w:val="24"/>
          </w:rPr>
          <w:t>2</w:t>
        </w:r>
        <w:r w:rsidRPr="0097454E">
          <w:rPr>
            <w:rFonts w:asciiTheme="minorHAnsi" w:hAnsiTheme="minorHAnsi" w:cstheme="minorHAnsi"/>
            <w:noProof/>
            <w:sz w:val="24"/>
            <w:szCs w:val="24"/>
          </w:rPr>
          <w:fldChar w:fldCharType="end"/>
        </w:r>
      </w:p>
    </w:sdtContent>
  </w:sdt>
  <w:p w14:paraId="0361EBA9" w14:textId="77777777" w:rsidR="0097454E" w:rsidRDefault="00974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EF50" w14:textId="77777777" w:rsidR="005966B9" w:rsidRDefault="005966B9" w:rsidP="0097454E">
      <w:r>
        <w:separator/>
      </w:r>
    </w:p>
  </w:footnote>
  <w:footnote w:type="continuationSeparator" w:id="0">
    <w:p w14:paraId="7FF74682" w14:textId="77777777" w:rsidR="005966B9" w:rsidRDefault="005966B9" w:rsidP="00974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45D"/>
    <w:multiLevelType w:val="hybridMultilevel"/>
    <w:tmpl w:val="25189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0992"/>
    <w:multiLevelType w:val="hybridMultilevel"/>
    <w:tmpl w:val="974CB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F3374"/>
    <w:multiLevelType w:val="hybridMultilevel"/>
    <w:tmpl w:val="3FC27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84280"/>
    <w:multiLevelType w:val="hybridMultilevel"/>
    <w:tmpl w:val="D10A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D76D1"/>
    <w:multiLevelType w:val="hybridMultilevel"/>
    <w:tmpl w:val="ED2672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2E5CC7"/>
    <w:multiLevelType w:val="hybridMultilevel"/>
    <w:tmpl w:val="FE164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6548C9"/>
    <w:multiLevelType w:val="hybridMultilevel"/>
    <w:tmpl w:val="4EF8F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D758A9"/>
    <w:multiLevelType w:val="hybridMultilevel"/>
    <w:tmpl w:val="31363D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308D8"/>
    <w:multiLevelType w:val="hybridMultilevel"/>
    <w:tmpl w:val="0156B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3E65B7"/>
    <w:multiLevelType w:val="hybridMultilevel"/>
    <w:tmpl w:val="BD9812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2A451A"/>
    <w:multiLevelType w:val="hybridMultilevel"/>
    <w:tmpl w:val="7616A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7034C"/>
    <w:multiLevelType w:val="hybridMultilevel"/>
    <w:tmpl w:val="5274C4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B95D33"/>
    <w:multiLevelType w:val="hybridMultilevel"/>
    <w:tmpl w:val="A4C6A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771DAC"/>
    <w:multiLevelType w:val="hybridMultilevel"/>
    <w:tmpl w:val="2B582F3E"/>
    <w:lvl w:ilvl="0" w:tplc="ECDEAE2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D63C3E"/>
    <w:multiLevelType w:val="hybridMultilevel"/>
    <w:tmpl w:val="D22C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E7549"/>
    <w:multiLevelType w:val="hybridMultilevel"/>
    <w:tmpl w:val="10CE2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E07E2"/>
    <w:multiLevelType w:val="hybridMultilevel"/>
    <w:tmpl w:val="EC38A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54562"/>
    <w:multiLevelType w:val="hybridMultilevel"/>
    <w:tmpl w:val="9F089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B4026"/>
    <w:multiLevelType w:val="hybridMultilevel"/>
    <w:tmpl w:val="C21E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807CB"/>
    <w:multiLevelType w:val="hybridMultilevel"/>
    <w:tmpl w:val="6CAED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8B52C9"/>
    <w:multiLevelType w:val="hybridMultilevel"/>
    <w:tmpl w:val="3D30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03AD4"/>
    <w:multiLevelType w:val="hybridMultilevel"/>
    <w:tmpl w:val="380CA9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B817C0"/>
    <w:multiLevelType w:val="hybridMultilevel"/>
    <w:tmpl w:val="5C8E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C73E0"/>
    <w:multiLevelType w:val="hybridMultilevel"/>
    <w:tmpl w:val="AA728B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14468D"/>
    <w:multiLevelType w:val="hybridMultilevel"/>
    <w:tmpl w:val="97DC4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51B95"/>
    <w:multiLevelType w:val="hybridMultilevel"/>
    <w:tmpl w:val="B9AC7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306A82"/>
    <w:multiLevelType w:val="hybridMultilevel"/>
    <w:tmpl w:val="9FE0EA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CC4BFC"/>
    <w:multiLevelType w:val="multilevel"/>
    <w:tmpl w:val="9BFE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C812CE"/>
    <w:multiLevelType w:val="hybridMultilevel"/>
    <w:tmpl w:val="5B4875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8177D1B"/>
    <w:multiLevelType w:val="hybridMultilevel"/>
    <w:tmpl w:val="78280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5221E4"/>
    <w:multiLevelType w:val="hybridMultilevel"/>
    <w:tmpl w:val="1250F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1551A"/>
    <w:multiLevelType w:val="hybridMultilevel"/>
    <w:tmpl w:val="851E3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EC1040"/>
    <w:multiLevelType w:val="hybridMultilevel"/>
    <w:tmpl w:val="EAA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D4AB0"/>
    <w:multiLevelType w:val="hybridMultilevel"/>
    <w:tmpl w:val="CD967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9C656A"/>
    <w:multiLevelType w:val="hybridMultilevel"/>
    <w:tmpl w:val="D87A3A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FD732A"/>
    <w:multiLevelType w:val="hybridMultilevel"/>
    <w:tmpl w:val="E970E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663507">
    <w:abstractNumId w:val="13"/>
  </w:num>
  <w:num w:numId="2" w16cid:durableId="1786925942">
    <w:abstractNumId w:val="25"/>
  </w:num>
  <w:num w:numId="3" w16cid:durableId="109013864">
    <w:abstractNumId w:val="31"/>
  </w:num>
  <w:num w:numId="4" w16cid:durableId="700057856">
    <w:abstractNumId w:val="8"/>
  </w:num>
  <w:num w:numId="5" w16cid:durableId="1756629179">
    <w:abstractNumId w:val="23"/>
  </w:num>
  <w:num w:numId="6" w16cid:durableId="1882283520">
    <w:abstractNumId w:val="7"/>
  </w:num>
  <w:num w:numId="7" w16cid:durableId="134296860">
    <w:abstractNumId w:val="4"/>
  </w:num>
  <w:num w:numId="8" w16cid:durableId="1521623038">
    <w:abstractNumId w:val="5"/>
  </w:num>
  <w:num w:numId="9" w16cid:durableId="64422558">
    <w:abstractNumId w:val="28"/>
  </w:num>
  <w:num w:numId="10" w16cid:durableId="1733843998">
    <w:abstractNumId w:val="29"/>
  </w:num>
  <w:num w:numId="11" w16cid:durableId="1396466231">
    <w:abstractNumId w:val="15"/>
  </w:num>
  <w:num w:numId="12" w16cid:durableId="1237327076">
    <w:abstractNumId w:val="33"/>
  </w:num>
  <w:num w:numId="13" w16cid:durableId="97525873">
    <w:abstractNumId w:val="30"/>
  </w:num>
  <w:num w:numId="14" w16cid:durableId="1954440845">
    <w:abstractNumId w:val="12"/>
  </w:num>
  <w:num w:numId="15" w16cid:durableId="13962022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862646">
    <w:abstractNumId w:val="22"/>
  </w:num>
  <w:num w:numId="17" w16cid:durableId="610625980">
    <w:abstractNumId w:val="19"/>
  </w:num>
  <w:num w:numId="18" w16cid:durableId="1653832900">
    <w:abstractNumId w:val="9"/>
  </w:num>
  <w:num w:numId="19" w16cid:durableId="1786580413">
    <w:abstractNumId w:val="32"/>
  </w:num>
  <w:num w:numId="20" w16cid:durableId="183327673">
    <w:abstractNumId w:val="18"/>
  </w:num>
  <w:num w:numId="21" w16cid:durableId="322440623">
    <w:abstractNumId w:val="11"/>
  </w:num>
  <w:num w:numId="22" w16cid:durableId="165248972">
    <w:abstractNumId w:val="35"/>
  </w:num>
  <w:num w:numId="23" w16cid:durableId="1022584435">
    <w:abstractNumId w:val="20"/>
  </w:num>
  <w:num w:numId="24" w16cid:durableId="453329101">
    <w:abstractNumId w:val="34"/>
  </w:num>
  <w:num w:numId="25" w16cid:durableId="1925722909">
    <w:abstractNumId w:val="21"/>
  </w:num>
  <w:num w:numId="26" w16cid:durableId="660698436">
    <w:abstractNumId w:val="17"/>
  </w:num>
  <w:num w:numId="27" w16cid:durableId="333068486">
    <w:abstractNumId w:val="16"/>
  </w:num>
  <w:num w:numId="28" w16cid:durableId="282418715">
    <w:abstractNumId w:val="0"/>
  </w:num>
  <w:num w:numId="29" w16cid:durableId="1684161901">
    <w:abstractNumId w:val="1"/>
  </w:num>
  <w:num w:numId="30" w16cid:durableId="31879332">
    <w:abstractNumId w:val="6"/>
  </w:num>
  <w:num w:numId="31" w16cid:durableId="758253583">
    <w:abstractNumId w:val="24"/>
  </w:num>
  <w:num w:numId="32" w16cid:durableId="2089158486">
    <w:abstractNumId w:val="14"/>
  </w:num>
  <w:num w:numId="33" w16cid:durableId="439952679">
    <w:abstractNumId w:val="3"/>
  </w:num>
  <w:num w:numId="34" w16cid:durableId="1655448531">
    <w:abstractNumId w:val="10"/>
  </w:num>
  <w:num w:numId="35" w16cid:durableId="512063846">
    <w:abstractNumId w:val="2"/>
  </w:num>
  <w:num w:numId="36" w16cid:durableId="985164508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458"/>
    <w:rsid w:val="000055AD"/>
    <w:rsid w:val="00010BCA"/>
    <w:rsid w:val="00013058"/>
    <w:rsid w:val="0002319C"/>
    <w:rsid w:val="00023D31"/>
    <w:rsid w:val="00026676"/>
    <w:rsid w:val="00031054"/>
    <w:rsid w:val="00035AE9"/>
    <w:rsid w:val="00036759"/>
    <w:rsid w:val="00036E8E"/>
    <w:rsid w:val="0004003A"/>
    <w:rsid w:val="000450A6"/>
    <w:rsid w:val="00045D50"/>
    <w:rsid w:val="00053DFA"/>
    <w:rsid w:val="00056A8C"/>
    <w:rsid w:val="00060C16"/>
    <w:rsid w:val="00064C21"/>
    <w:rsid w:val="00064FBF"/>
    <w:rsid w:val="00073412"/>
    <w:rsid w:val="00074B3D"/>
    <w:rsid w:val="0008780A"/>
    <w:rsid w:val="000957B1"/>
    <w:rsid w:val="000A1AC0"/>
    <w:rsid w:val="000A1AFD"/>
    <w:rsid w:val="000A65E3"/>
    <w:rsid w:val="000A7BCE"/>
    <w:rsid w:val="000B1575"/>
    <w:rsid w:val="000B64DD"/>
    <w:rsid w:val="000C0626"/>
    <w:rsid w:val="000C0C29"/>
    <w:rsid w:val="000C4ADF"/>
    <w:rsid w:val="000C4F10"/>
    <w:rsid w:val="000D08AB"/>
    <w:rsid w:val="000D0DDD"/>
    <w:rsid w:val="000E2367"/>
    <w:rsid w:val="000E2E81"/>
    <w:rsid w:val="000E3942"/>
    <w:rsid w:val="000E603E"/>
    <w:rsid w:val="000E67F1"/>
    <w:rsid w:val="000F1FAE"/>
    <w:rsid w:val="000F294E"/>
    <w:rsid w:val="00111ECA"/>
    <w:rsid w:val="00113E74"/>
    <w:rsid w:val="00114F86"/>
    <w:rsid w:val="00116E17"/>
    <w:rsid w:val="00135B27"/>
    <w:rsid w:val="001408A0"/>
    <w:rsid w:val="00144AD8"/>
    <w:rsid w:val="00161A46"/>
    <w:rsid w:val="00162C30"/>
    <w:rsid w:val="00163BFD"/>
    <w:rsid w:val="00167F08"/>
    <w:rsid w:val="001730F6"/>
    <w:rsid w:val="00174E14"/>
    <w:rsid w:val="00174FDB"/>
    <w:rsid w:val="0017680B"/>
    <w:rsid w:val="00180F46"/>
    <w:rsid w:val="00181D4A"/>
    <w:rsid w:val="001824A5"/>
    <w:rsid w:val="00183023"/>
    <w:rsid w:val="00183904"/>
    <w:rsid w:val="001901D6"/>
    <w:rsid w:val="00193273"/>
    <w:rsid w:val="00194B5E"/>
    <w:rsid w:val="001952E7"/>
    <w:rsid w:val="00196CDE"/>
    <w:rsid w:val="001A035A"/>
    <w:rsid w:val="001A0DE9"/>
    <w:rsid w:val="001A3B14"/>
    <w:rsid w:val="001B01AA"/>
    <w:rsid w:val="001B3FD3"/>
    <w:rsid w:val="001B4371"/>
    <w:rsid w:val="001B4E00"/>
    <w:rsid w:val="001B5E2B"/>
    <w:rsid w:val="001B6A18"/>
    <w:rsid w:val="001B73BE"/>
    <w:rsid w:val="001C05FD"/>
    <w:rsid w:val="001C3D3B"/>
    <w:rsid w:val="001C6824"/>
    <w:rsid w:val="001D117E"/>
    <w:rsid w:val="001D498D"/>
    <w:rsid w:val="001D79E8"/>
    <w:rsid w:val="001E37B7"/>
    <w:rsid w:val="001E43D1"/>
    <w:rsid w:val="001E5657"/>
    <w:rsid w:val="001E56EE"/>
    <w:rsid w:val="001E6D01"/>
    <w:rsid w:val="001E70CB"/>
    <w:rsid w:val="001E72E7"/>
    <w:rsid w:val="001F42F8"/>
    <w:rsid w:val="001F7389"/>
    <w:rsid w:val="002002E7"/>
    <w:rsid w:val="002005F3"/>
    <w:rsid w:val="00202BF8"/>
    <w:rsid w:val="00214439"/>
    <w:rsid w:val="00217628"/>
    <w:rsid w:val="002201E0"/>
    <w:rsid w:val="002221E0"/>
    <w:rsid w:val="00222C31"/>
    <w:rsid w:val="00225DDF"/>
    <w:rsid w:val="00230730"/>
    <w:rsid w:val="00234C44"/>
    <w:rsid w:val="0023535D"/>
    <w:rsid w:val="00235843"/>
    <w:rsid w:val="00235D09"/>
    <w:rsid w:val="002464BD"/>
    <w:rsid w:val="00252E67"/>
    <w:rsid w:val="00252FB3"/>
    <w:rsid w:val="00257BD6"/>
    <w:rsid w:val="00260879"/>
    <w:rsid w:val="00262522"/>
    <w:rsid w:val="00262B9B"/>
    <w:rsid w:val="00264AFF"/>
    <w:rsid w:val="002723A6"/>
    <w:rsid w:val="002800A0"/>
    <w:rsid w:val="0029087F"/>
    <w:rsid w:val="00295118"/>
    <w:rsid w:val="002A0B0E"/>
    <w:rsid w:val="002A2899"/>
    <w:rsid w:val="002A2D8B"/>
    <w:rsid w:val="002A572B"/>
    <w:rsid w:val="002B16B3"/>
    <w:rsid w:val="002B3430"/>
    <w:rsid w:val="002B5C64"/>
    <w:rsid w:val="002C04A3"/>
    <w:rsid w:val="002C0CBE"/>
    <w:rsid w:val="002C30DD"/>
    <w:rsid w:val="002C4389"/>
    <w:rsid w:val="002D27A8"/>
    <w:rsid w:val="002D302E"/>
    <w:rsid w:val="002D5A0B"/>
    <w:rsid w:val="002D7FC2"/>
    <w:rsid w:val="002E31E4"/>
    <w:rsid w:val="002E3871"/>
    <w:rsid w:val="002E5550"/>
    <w:rsid w:val="002F25EA"/>
    <w:rsid w:val="002F2B2A"/>
    <w:rsid w:val="002F42AB"/>
    <w:rsid w:val="002F5B7B"/>
    <w:rsid w:val="0030263E"/>
    <w:rsid w:val="00302961"/>
    <w:rsid w:val="00307078"/>
    <w:rsid w:val="00312C12"/>
    <w:rsid w:val="00313420"/>
    <w:rsid w:val="00315127"/>
    <w:rsid w:val="00320909"/>
    <w:rsid w:val="0032135B"/>
    <w:rsid w:val="00321A54"/>
    <w:rsid w:val="00321D6C"/>
    <w:rsid w:val="0032319B"/>
    <w:rsid w:val="00323B03"/>
    <w:rsid w:val="0032405C"/>
    <w:rsid w:val="003244ED"/>
    <w:rsid w:val="003337D1"/>
    <w:rsid w:val="00337981"/>
    <w:rsid w:val="003439CB"/>
    <w:rsid w:val="00346FA8"/>
    <w:rsid w:val="00350591"/>
    <w:rsid w:val="003507E9"/>
    <w:rsid w:val="0035718B"/>
    <w:rsid w:val="00360405"/>
    <w:rsid w:val="00360707"/>
    <w:rsid w:val="00364582"/>
    <w:rsid w:val="00367B50"/>
    <w:rsid w:val="00372F6B"/>
    <w:rsid w:val="00373158"/>
    <w:rsid w:val="00376803"/>
    <w:rsid w:val="00377259"/>
    <w:rsid w:val="003778DA"/>
    <w:rsid w:val="00381664"/>
    <w:rsid w:val="00382ECF"/>
    <w:rsid w:val="00383CC8"/>
    <w:rsid w:val="00391F02"/>
    <w:rsid w:val="00394613"/>
    <w:rsid w:val="00397C8B"/>
    <w:rsid w:val="003A02AC"/>
    <w:rsid w:val="003A13BE"/>
    <w:rsid w:val="003A2FCC"/>
    <w:rsid w:val="003A4741"/>
    <w:rsid w:val="003A6440"/>
    <w:rsid w:val="003B7316"/>
    <w:rsid w:val="003C0A05"/>
    <w:rsid w:val="003D13E8"/>
    <w:rsid w:val="003D4232"/>
    <w:rsid w:val="003E142C"/>
    <w:rsid w:val="003E2E67"/>
    <w:rsid w:val="003F14C5"/>
    <w:rsid w:val="003F413B"/>
    <w:rsid w:val="003F5385"/>
    <w:rsid w:val="003F72FB"/>
    <w:rsid w:val="0040125F"/>
    <w:rsid w:val="00403D42"/>
    <w:rsid w:val="004111AB"/>
    <w:rsid w:val="004232B4"/>
    <w:rsid w:val="004257B7"/>
    <w:rsid w:val="0043005C"/>
    <w:rsid w:val="0043047B"/>
    <w:rsid w:val="00441F55"/>
    <w:rsid w:val="0044268E"/>
    <w:rsid w:val="0044401C"/>
    <w:rsid w:val="00444234"/>
    <w:rsid w:val="0044568C"/>
    <w:rsid w:val="00457C7D"/>
    <w:rsid w:val="00457D3C"/>
    <w:rsid w:val="004639B0"/>
    <w:rsid w:val="00463B89"/>
    <w:rsid w:val="00464F70"/>
    <w:rsid w:val="00466047"/>
    <w:rsid w:val="00472354"/>
    <w:rsid w:val="00475DC7"/>
    <w:rsid w:val="004764AD"/>
    <w:rsid w:val="004764F8"/>
    <w:rsid w:val="00476B89"/>
    <w:rsid w:val="00481310"/>
    <w:rsid w:val="00485A39"/>
    <w:rsid w:val="00486D01"/>
    <w:rsid w:val="00493477"/>
    <w:rsid w:val="0049401C"/>
    <w:rsid w:val="00495067"/>
    <w:rsid w:val="004A2465"/>
    <w:rsid w:val="004A3957"/>
    <w:rsid w:val="004B4A3C"/>
    <w:rsid w:val="004B573D"/>
    <w:rsid w:val="004B6CD1"/>
    <w:rsid w:val="004B7EBA"/>
    <w:rsid w:val="004C0233"/>
    <w:rsid w:val="004C0DF1"/>
    <w:rsid w:val="004C1A95"/>
    <w:rsid w:val="004C656C"/>
    <w:rsid w:val="004D075E"/>
    <w:rsid w:val="004D306C"/>
    <w:rsid w:val="004E03D6"/>
    <w:rsid w:val="004E062F"/>
    <w:rsid w:val="004F37AB"/>
    <w:rsid w:val="004F7004"/>
    <w:rsid w:val="00500350"/>
    <w:rsid w:val="005006DB"/>
    <w:rsid w:val="005021DE"/>
    <w:rsid w:val="005049A7"/>
    <w:rsid w:val="00507979"/>
    <w:rsid w:val="00514797"/>
    <w:rsid w:val="00514D1C"/>
    <w:rsid w:val="0051524A"/>
    <w:rsid w:val="00523A22"/>
    <w:rsid w:val="00526E5F"/>
    <w:rsid w:val="00527F50"/>
    <w:rsid w:val="00530F5F"/>
    <w:rsid w:val="00535258"/>
    <w:rsid w:val="00536548"/>
    <w:rsid w:val="00536C9E"/>
    <w:rsid w:val="0055010C"/>
    <w:rsid w:val="00553213"/>
    <w:rsid w:val="00554430"/>
    <w:rsid w:val="005574F7"/>
    <w:rsid w:val="00564340"/>
    <w:rsid w:val="0056495A"/>
    <w:rsid w:val="005667CE"/>
    <w:rsid w:val="005721FF"/>
    <w:rsid w:val="00576569"/>
    <w:rsid w:val="00576BC3"/>
    <w:rsid w:val="00577E4C"/>
    <w:rsid w:val="00590992"/>
    <w:rsid w:val="005966B9"/>
    <w:rsid w:val="00596DB7"/>
    <w:rsid w:val="005A4575"/>
    <w:rsid w:val="005A53BD"/>
    <w:rsid w:val="005A5C34"/>
    <w:rsid w:val="005B6940"/>
    <w:rsid w:val="005C2DE3"/>
    <w:rsid w:val="005C46C7"/>
    <w:rsid w:val="005C5A76"/>
    <w:rsid w:val="005D1E7C"/>
    <w:rsid w:val="005D6B70"/>
    <w:rsid w:val="005E3F1A"/>
    <w:rsid w:val="005E5F68"/>
    <w:rsid w:val="005E7A60"/>
    <w:rsid w:val="00603927"/>
    <w:rsid w:val="00606B1D"/>
    <w:rsid w:val="00607243"/>
    <w:rsid w:val="00610E11"/>
    <w:rsid w:val="00612E50"/>
    <w:rsid w:val="0061566C"/>
    <w:rsid w:val="00616BA5"/>
    <w:rsid w:val="00620625"/>
    <w:rsid w:val="00620B9A"/>
    <w:rsid w:val="00622F13"/>
    <w:rsid w:val="00623CC1"/>
    <w:rsid w:val="0062584C"/>
    <w:rsid w:val="00626194"/>
    <w:rsid w:val="00627240"/>
    <w:rsid w:val="00627F15"/>
    <w:rsid w:val="006318B3"/>
    <w:rsid w:val="00632621"/>
    <w:rsid w:val="00633C37"/>
    <w:rsid w:val="006365D6"/>
    <w:rsid w:val="00637627"/>
    <w:rsid w:val="00640B62"/>
    <w:rsid w:val="00640C7D"/>
    <w:rsid w:val="00642CF6"/>
    <w:rsid w:val="00644AF9"/>
    <w:rsid w:val="006534D6"/>
    <w:rsid w:val="006544F5"/>
    <w:rsid w:val="00654D8A"/>
    <w:rsid w:val="0066004E"/>
    <w:rsid w:val="00673C4C"/>
    <w:rsid w:val="00676AEA"/>
    <w:rsid w:val="00686203"/>
    <w:rsid w:val="00692EBC"/>
    <w:rsid w:val="006A05B6"/>
    <w:rsid w:val="006A48B2"/>
    <w:rsid w:val="006B0102"/>
    <w:rsid w:val="006B7360"/>
    <w:rsid w:val="006B7E11"/>
    <w:rsid w:val="006C1638"/>
    <w:rsid w:val="006C1697"/>
    <w:rsid w:val="006C67BC"/>
    <w:rsid w:val="006D57E7"/>
    <w:rsid w:val="006D7D2F"/>
    <w:rsid w:val="006E7621"/>
    <w:rsid w:val="006F4C1B"/>
    <w:rsid w:val="007042ED"/>
    <w:rsid w:val="00706D70"/>
    <w:rsid w:val="0071698B"/>
    <w:rsid w:val="00716FC7"/>
    <w:rsid w:val="007207E6"/>
    <w:rsid w:val="0072324A"/>
    <w:rsid w:val="00723335"/>
    <w:rsid w:val="00723404"/>
    <w:rsid w:val="00723B48"/>
    <w:rsid w:val="00726EAF"/>
    <w:rsid w:val="00730103"/>
    <w:rsid w:val="00731858"/>
    <w:rsid w:val="00731995"/>
    <w:rsid w:val="00735C23"/>
    <w:rsid w:val="00735C74"/>
    <w:rsid w:val="00740D92"/>
    <w:rsid w:val="00741862"/>
    <w:rsid w:val="00742786"/>
    <w:rsid w:val="0074466B"/>
    <w:rsid w:val="0074470E"/>
    <w:rsid w:val="0074646A"/>
    <w:rsid w:val="00750E56"/>
    <w:rsid w:val="007513AD"/>
    <w:rsid w:val="00754594"/>
    <w:rsid w:val="00755FAE"/>
    <w:rsid w:val="00756155"/>
    <w:rsid w:val="00757C5D"/>
    <w:rsid w:val="00762033"/>
    <w:rsid w:val="00763007"/>
    <w:rsid w:val="007639DF"/>
    <w:rsid w:val="00765E1F"/>
    <w:rsid w:val="00773A9C"/>
    <w:rsid w:val="00781A70"/>
    <w:rsid w:val="00783277"/>
    <w:rsid w:val="007837B0"/>
    <w:rsid w:val="00783BF7"/>
    <w:rsid w:val="00784CF5"/>
    <w:rsid w:val="0078664E"/>
    <w:rsid w:val="00786D83"/>
    <w:rsid w:val="00791DAB"/>
    <w:rsid w:val="00792762"/>
    <w:rsid w:val="007A70A5"/>
    <w:rsid w:val="007B1E6B"/>
    <w:rsid w:val="007B37BA"/>
    <w:rsid w:val="007B3908"/>
    <w:rsid w:val="007B7FB6"/>
    <w:rsid w:val="007D123A"/>
    <w:rsid w:val="007D22AA"/>
    <w:rsid w:val="007D4A44"/>
    <w:rsid w:val="007D4D3E"/>
    <w:rsid w:val="007D6F27"/>
    <w:rsid w:val="007E0D2C"/>
    <w:rsid w:val="007E18B9"/>
    <w:rsid w:val="007E23B0"/>
    <w:rsid w:val="007E4D5B"/>
    <w:rsid w:val="007E6E73"/>
    <w:rsid w:val="0080104E"/>
    <w:rsid w:val="00803E91"/>
    <w:rsid w:val="00807018"/>
    <w:rsid w:val="008101C7"/>
    <w:rsid w:val="00811F25"/>
    <w:rsid w:val="008142F2"/>
    <w:rsid w:val="008170D5"/>
    <w:rsid w:val="00817251"/>
    <w:rsid w:val="00822306"/>
    <w:rsid w:val="00825612"/>
    <w:rsid w:val="00827263"/>
    <w:rsid w:val="00832E7E"/>
    <w:rsid w:val="00836552"/>
    <w:rsid w:val="0084157F"/>
    <w:rsid w:val="00841BA0"/>
    <w:rsid w:val="00841CE1"/>
    <w:rsid w:val="008439B3"/>
    <w:rsid w:val="008444CF"/>
    <w:rsid w:val="00847BEA"/>
    <w:rsid w:val="00851ACF"/>
    <w:rsid w:val="00856DBC"/>
    <w:rsid w:val="0086307C"/>
    <w:rsid w:val="008652A6"/>
    <w:rsid w:val="00866C70"/>
    <w:rsid w:val="00867BDD"/>
    <w:rsid w:val="00871EE0"/>
    <w:rsid w:val="008834B5"/>
    <w:rsid w:val="0088531B"/>
    <w:rsid w:val="008859E9"/>
    <w:rsid w:val="00885BF9"/>
    <w:rsid w:val="00886DA3"/>
    <w:rsid w:val="00893208"/>
    <w:rsid w:val="008A1AF3"/>
    <w:rsid w:val="008A1B9D"/>
    <w:rsid w:val="008A2799"/>
    <w:rsid w:val="008A33D4"/>
    <w:rsid w:val="008A6578"/>
    <w:rsid w:val="008A7812"/>
    <w:rsid w:val="008B08AC"/>
    <w:rsid w:val="008B533B"/>
    <w:rsid w:val="008B5D0F"/>
    <w:rsid w:val="008B6B5D"/>
    <w:rsid w:val="008D1773"/>
    <w:rsid w:val="008D5175"/>
    <w:rsid w:val="008E1FB0"/>
    <w:rsid w:val="008E36B6"/>
    <w:rsid w:val="008E57FE"/>
    <w:rsid w:val="008F4265"/>
    <w:rsid w:val="00902329"/>
    <w:rsid w:val="0090342B"/>
    <w:rsid w:val="009137DD"/>
    <w:rsid w:val="009144CC"/>
    <w:rsid w:val="0092403A"/>
    <w:rsid w:val="00931D37"/>
    <w:rsid w:val="00935143"/>
    <w:rsid w:val="00936BB0"/>
    <w:rsid w:val="009432CB"/>
    <w:rsid w:val="00944306"/>
    <w:rsid w:val="00944B03"/>
    <w:rsid w:val="0094587C"/>
    <w:rsid w:val="0094735C"/>
    <w:rsid w:val="009527F6"/>
    <w:rsid w:val="00954B4C"/>
    <w:rsid w:val="00954B73"/>
    <w:rsid w:val="00955D26"/>
    <w:rsid w:val="00961FCF"/>
    <w:rsid w:val="0096612B"/>
    <w:rsid w:val="00970443"/>
    <w:rsid w:val="00971C99"/>
    <w:rsid w:val="0097223D"/>
    <w:rsid w:val="0097454E"/>
    <w:rsid w:val="0097577C"/>
    <w:rsid w:val="00976C22"/>
    <w:rsid w:val="0098029A"/>
    <w:rsid w:val="00981706"/>
    <w:rsid w:val="0098427D"/>
    <w:rsid w:val="00987383"/>
    <w:rsid w:val="00992C12"/>
    <w:rsid w:val="00993470"/>
    <w:rsid w:val="0099548D"/>
    <w:rsid w:val="00996546"/>
    <w:rsid w:val="00996A27"/>
    <w:rsid w:val="009974A0"/>
    <w:rsid w:val="00997F2D"/>
    <w:rsid w:val="009A7BF2"/>
    <w:rsid w:val="009B4137"/>
    <w:rsid w:val="009B56E7"/>
    <w:rsid w:val="009C5CC3"/>
    <w:rsid w:val="009D094A"/>
    <w:rsid w:val="009D0B37"/>
    <w:rsid w:val="009D0BA4"/>
    <w:rsid w:val="009D14BC"/>
    <w:rsid w:val="009D33CE"/>
    <w:rsid w:val="009D7AEA"/>
    <w:rsid w:val="009F36EA"/>
    <w:rsid w:val="009F7A21"/>
    <w:rsid w:val="00A024F8"/>
    <w:rsid w:val="00A02DCD"/>
    <w:rsid w:val="00A0399E"/>
    <w:rsid w:val="00A05802"/>
    <w:rsid w:val="00A06469"/>
    <w:rsid w:val="00A0661E"/>
    <w:rsid w:val="00A20F30"/>
    <w:rsid w:val="00A24645"/>
    <w:rsid w:val="00A24978"/>
    <w:rsid w:val="00A261D6"/>
    <w:rsid w:val="00A27045"/>
    <w:rsid w:val="00A3150E"/>
    <w:rsid w:val="00A31988"/>
    <w:rsid w:val="00A32F82"/>
    <w:rsid w:val="00A34458"/>
    <w:rsid w:val="00A36504"/>
    <w:rsid w:val="00A37410"/>
    <w:rsid w:val="00A40BD4"/>
    <w:rsid w:val="00A42AF8"/>
    <w:rsid w:val="00A43B39"/>
    <w:rsid w:val="00A43EAD"/>
    <w:rsid w:val="00A577D7"/>
    <w:rsid w:val="00A60AF0"/>
    <w:rsid w:val="00A60FDB"/>
    <w:rsid w:val="00A62572"/>
    <w:rsid w:val="00A648D5"/>
    <w:rsid w:val="00A65C1D"/>
    <w:rsid w:val="00A66A6C"/>
    <w:rsid w:val="00A67EBB"/>
    <w:rsid w:val="00A73501"/>
    <w:rsid w:val="00A73814"/>
    <w:rsid w:val="00A80EF6"/>
    <w:rsid w:val="00A8154F"/>
    <w:rsid w:val="00A8176C"/>
    <w:rsid w:val="00A81E99"/>
    <w:rsid w:val="00A83145"/>
    <w:rsid w:val="00A859C2"/>
    <w:rsid w:val="00A8606E"/>
    <w:rsid w:val="00A860E1"/>
    <w:rsid w:val="00A87585"/>
    <w:rsid w:val="00A913E0"/>
    <w:rsid w:val="00A9157A"/>
    <w:rsid w:val="00AA531E"/>
    <w:rsid w:val="00AB5885"/>
    <w:rsid w:val="00AC79A9"/>
    <w:rsid w:val="00AC7BF8"/>
    <w:rsid w:val="00AD0828"/>
    <w:rsid w:val="00AD3BC9"/>
    <w:rsid w:val="00AD6E5C"/>
    <w:rsid w:val="00AE3960"/>
    <w:rsid w:val="00AF09E7"/>
    <w:rsid w:val="00AF0D73"/>
    <w:rsid w:val="00AF5A6E"/>
    <w:rsid w:val="00AF6BEA"/>
    <w:rsid w:val="00AF6C00"/>
    <w:rsid w:val="00B00BAA"/>
    <w:rsid w:val="00B02080"/>
    <w:rsid w:val="00B03735"/>
    <w:rsid w:val="00B0425A"/>
    <w:rsid w:val="00B07576"/>
    <w:rsid w:val="00B07C45"/>
    <w:rsid w:val="00B112A7"/>
    <w:rsid w:val="00B209A5"/>
    <w:rsid w:val="00B22302"/>
    <w:rsid w:val="00B22CB3"/>
    <w:rsid w:val="00B24260"/>
    <w:rsid w:val="00B262F1"/>
    <w:rsid w:val="00B2750A"/>
    <w:rsid w:val="00B27D5F"/>
    <w:rsid w:val="00B3093D"/>
    <w:rsid w:val="00B34F7E"/>
    <w:rsid w:val="00B354C4"/>
    <w:rsid w:val="00B35E86"/>
    <w:rsid w:val="00B37786"/>
    <w:rsid w:val="00B40564"/>
    <w:rsid w:val="00B4207D"/>
    <w:rsid w:val="00B4656D"/>
    <w:rsid w:val="00B47408"/>
    <w:rsid w:val="00B53E11"/>
    <w:rsid w:val="00B57CF8"/>
    <w:rsid w:val="00B65B95"/>
    <w:rsid w:val="00B71B40"/>
    <w:rsid w:val="00B72444"/>
    <w:rsid w:val="00B72E40"/>
    <w:rsid w:val="00B83038"/>
    <w:rsid w:val="00B8422D"/>
    <w:rsid w:val="00B8575F"/>
    <w:rsid w:val="00B858FF"/>
    <w:rsid w:val="00B86F49"/>
    <w:rsid w:val="00B902EC"/>
    <w:rsid w:val="00B908E9"/>
    <w:rsid w:val="00B90ACA"/>
    <w:rsid w:val="00B91D2E"/>
    <w:rsid w:val="00BA0D7D"/>
    <w:rsid w:val="00BA1F95"/>
    <w:rsid w:val="00BA383F"/>
    <w:rsid w:val="00BA5F4F"/>
    <w:rsid w:val="00BA6BDA"/>
    <w:rsid w:val="00BA6EC8"/>
    <w:rsid w:val="00BB15D8"/>
    <w:rsid w:val="00BB2156"/>
    <w:rsid w:val="00BB6263"/>
    <w:rsid w:val="00BB667C"/>
    <w:rsid w:val="00BC1DBF"/>
    <w:rsid w:val="00BC30C8"/>
    <w:rsid w:val="00BC3BFB"/>
    <w:rsid w:val="00BC524C"/>
    <w:rsid w:val="00BC57DD"/>
    <w:rsid w:val="00BC795D"/>
    <w:rsid w:val="00BD110E"/>
    <w:rsid w:val="00BD3BE6"/>
    <w:rsid w:val="00BD44EB"/>
    <w:rsid w:val="00BD4B9C"/>
    <w:rsid w:val="00BD687C"/>
    <w:rsid w:val="00BE04B2"/>
    <w:rsid w:val="00BE4111"/>
    <w:rsid w:val="00BE6172"/>
    <w:rsid w:val="00BE6746"/>
    <w:rsid w:val="00BF1150"/>
    <w:rsid w:val="00BF2AF7"/>
    <w:rsid w:val="00BF3AE5"/>
    <w:rsid w:val="00BF6F28"/>
    <w:rsid w:val="00BF7446"/>
    <w:rsid w:val="00BF7CEE"/>
    <w:rsid w:val="00C0657D"/>
    <w:rsid w:val="00C1384C"/>
    <w:rsid w:val="00C13E74"/>
    <w:rsid w:val="00C15FA9"/>
    <w:rsid w:val="00C30C26"/>
    <w:rsid w:val="00C32834"/>
    <w:rsid w:val="00C35A54"/>
    <w:rsid w:val="00C35D79"/>
    <w:rsid w:val="00C41B12"/>
    <w:rsid w:val="00C42586"/>
    <w:rsid w:val="00C4794E"/>
    <w:rsid w:val="00C529B4"/>
    <w:rsid w:val="00C61F0F"/>
    <w:rsid w:val="00C7232D"/>
    <w:rsid w:val="00C73719"/>
    <w:rsid w:val="00C8035E"/>
    <w:rsid w:val="00C82234"/>
    <w:rsid w:val="00C836C2"/>
    <w:rsid w:val="00C8617E"/>
    <w:rsid w:val="00C86209"/>
    <w:rsid w:val="00C92A45"/>
    <w:rsid w:val="00C92B69"/>
    <w:rsid w:val="00C936A5"/>
    <w:rsid w:val="00C937BF"/>
    <w:rsid w:val="00C9500A"/>
    <w:rsid w:val="00CA01FC"/>
    <w:rsid w:val="00CA7032"/>
    <w:rsid w:val="00CB43F9"/>
    <w:rsid w:val="00CB55C9"/>
    <w:rsid w:val="00CD4043"/>
    <w:rsid w:val="00CD76DD"/>
    <w:rsid w:val="00CE0313"/>
    <w:rsid w:val="00CE5BEE"/>
    <w:rsid w:val="00CF1750"/>
    <w:rsid w:val="00CF1E87"/>
    <w:rsid w:val="00CF744E"/>
    <w:rsid w:val="00CF7EB9"/>
    <w:rsid w:val="00D10FCD"/>
    <w:rsid w:val="00D11F52"/>
    <w:rsid w:val="00D13A7C"/>
    <w:rsid w:val="00D16BCA"/>
    <w:rsid w:val="00D17C21"/>
    <w:rsid w:val="00D21DD9"/>
    <w:rsid w:val="00D24002"/>
    <w:rsid w:val="00D25740"/>
    <w:rsid w:val="00D279F3"/>
    <w:rsid w:val="00D30A92"/>
    <w:rsid w:val="00D4251E"/>
    <w:rsid w:val="00D4298B"/>
    <w:rsid w:val="00D4697F"/>
    <w:rsid w:val="00D4787A"/>
    <w:rsid w:val="00D611B3"/>
    <w:rsid w:val="00D700F3"/>
    <w:rsid w:val="00D77692"/>
    <w:rsid w:val="00D77A84"/>
    <w:rsid w:val="00D811C0"/>
    <w:rsid w:val="00D83903"/>
    <w:rsid w:val="00D867EA"/>
    <w:rsid w:val="00D90D72"/>
    <w:rsid w:val="00DA1E07"/>
    <w:rsid w:val="00DA39AE"/>
    <w:rsid w:val="00DA7491"/>
    <w:rsid w:val="00DB15BE"/>
    <w:rsid w:val="00DB1E99"/>
    <w:rsid w:val="00DB5D27"/>
    <w:rsid w:val="00DC347E"/>
    <w:rsid w:val="00DC369E"/>
    <w:rsid w:val="00DC6271"/>
    <w:rsid w:val="00DE40E5"/>
    <w:rsid w:val="00DF3692"/>
    <w:rsid w:val="00DF3E0E"/>
    <w:rsid w:val="00DF4751"/>
    <w:rsid w:val="00E012A4"/>
    <w:rsid w:val="00E03CB4"/>
    <w:rsid w:val="00E07353"/>
    <w:rsid w:val="00E111EF"/>
    <w:rsid w:val="00E11A50"/>
    <w:rsid w:val="00E15884"/>
    <w:rsid w:val="00E2048A"/>
    <w:rsid w:val="00E3312F"/>
    <w:rsid w:val="00E35954"/>
    <w:rsid w:val="00E37B4C"/>
    <w:rsid w:val="00E40A67"/>
    <w:rsid w:val="00E417F8"/>
    <w:rsid w:val="00E45E7C"/>
    <w:rsid w:val="00E463EC"/>
    <w:rsid w:val="00E54021"/>
    <w:rsid w:val="00E61A79"/>
    <w:rsid w:val="00E66EFA"/>
    <w:rsid w:val="00E7054F"/>
    <w:rsid w:val="00E719E1"/>
    <w:rsid w:val="00E768C2"/>
    <w:rsid w:val="00E81963"/>
    <w:rsid w:val="00E8247F"/>
    <w:rsid w:val="00E83E05"/>
    <w:rsid w:val="00E8403F"/>
    <w:rsid w:val="00EA0813"/>
    <w:rsid w:val="00EA0CDA"/>
    <w:rsid w:val="00EA510C"/>
    <w:rsid w:val="00EB6576"/>
    <w:rsid w:val="00EC0215"/>
    <w:rsid w:val="00EC7154"/>
    <w:rsid w:val="00EC7539"/>
    <w:rsid w:val="00ED4462"/>
    <w:rsid w:val="00ED66F0"/>
    <w:rsid w:val="00EE09BA"/>
    <w:rsid w:val="00EE3040"/>
    <w:rsid w:val="00EE3239"/>
    <w:rsid w:val="00EE65E7"/>
    <w:rsid w:val="00EE785A"/>
    <w:rsid w:val="00EF26E5"/>
    <w:rsid w:val="00EF32BD"/>
    <w:rsid w:val="00EF3E21"/>
    <w:rsid w:val="00EF7D7B"/>
    <w:rsid w:val="00F030D5"/>
    <w:rsid w:val="00F060DC"/>
    <w:rsid w:val="00F10193"/>
    <w:rsid w:val="00F10EE5"/>
    <w:rsid w:val="00F12734"/>
    <w:rsid w:val="00F16A5A"/>
    <w:rsid w:val="00F206EE"/>
    <w:rsid w:val="00F21283"/>
    <w:rsid w:val="00F2240A"/>
    <w:rsid w:val="00F259A5"/>
    <w:rsid w:val="00F33B17"/>
    <w:rsid w:val="00F3534E"/>
    <w:rsid w:val="00F355C8"/>
    <w:rsid w:val="00F44733"/>
    <w:rsid w:val="00F52BC4"/>
    <w:rsid w:val="00F54238"/>
    <w:rsid w:val="00F559F3"/>
    <w:rsid w:val="00F56EE8"/>
    <w:rsid w:val="00F61BE9"/>
    <w:rsid w:val="00F64DCF"/>
    <w:rsid w:val="00F757BB"/>
    <w:rsid w:val="00F77A4E"/>
    <w:rsid w:val="00F80160"/>
    <w:rsid w:val="00F84E61"/>
    <w:rsid w:val="00F94771"/>
    <w:rsid w:val="00F948C8"/>
    <w:rsid w:val="00F96029"/>
    <w:rsid w:val="00FA0E60"/>
    <w:rsid w:val="00FA174F"/>
    <w:rsid w:val="00FA1A7A"/>
    <w:rsid w:val="00FA406E"/>
    <w:rsid w:val="00FA5572"/>
    <w:rsid w:val="00FB04BB"/>
    <w:rsid w:val="00FB0DC9"/>
    <w:rsid w:val="00FB359D"/>
    <w:rsid w:val="00FB60FC"/>
    <w:rsid w:val="00FB7DA1"/>
    <w:rsid w:val="00FC143E"/>
    <w:rsid w:val="00FC1DBA"/>
    <w:rsid w:val="00FC2C9A"/>
    <w:rsid w:val="00FC3124"/>
    <w:rsid w:val="00FC36AF"/>
    <w:rsid w:val="00FD558F"/>
    <w:rsid w:val="00FD5B4E"/>
    <w:rsid w:val="00FE1222"/>
    <w:rsid w:val="00FE160B"/>
    <w:rsid w:val="00FE1DC6"/>
    <w:rsid w:val="00FF1140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C139D"/>
  <w15:docId w15:val="{CCCA5917-DCD6-48B8-BF92-84BA69FB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4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1">
    <w:name w:val="Date1"/>
    <w:basedOn w:val="DefaultParagraphFont"/>
    <w:rsid w:val="00A34458"/>
  </w:style>
  <w:style w:type="character" w:styleId="Hyperlink">
    <w:name w:val="Hyperlink"/>
    <w:basedOn w:val="DefaultParagraphFont"/>
    <w:uiPriority w:val="99"/>
    <w:unhideWhenUsed/>
    <w:rsid w:val="009432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2CB"/>
    <w:rPr>
      <w:rFonts w:ascii="Tahoma" w:eastAsia="MS Mincho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18B9"/>
    <w:pPr>
      <w:widowControl/>
      <w:autoSpaceDE/>
      <w:autoSpaceDN/>
      <w:adjustRightInd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5F68"/>
    <w:pPr>
      <w:widowControl/>
      <w:autoSpaceDE/>
      <w:autoSpaceDN/>
      <w:adjustRightInd/>
      <w:ind w:left="720"/>
    </w:pPr>
    <w:rPr>
      <w:rFonts w:ascii="Calibri" w:eastAsiaTheme="minorHAnsi" w:hAnsi="Calibri" w:cs="Times New Roman"/>
      <w:sz w:val="22"/>
      <w:szCs w:val="22"/>
    </w:rPr>
  </w:style>
  <w:style w:type="paragraph" w:customStyle="1" w:styleId="Default">
    <w:name w:val="Default"/>
    <w:rsid w:val="00403D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llegetext">
    <w:name w:val="collegetext"/>
    <w:basedOn w:val="Normal"/>
    <w:rsid w:val="0057656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legetextbred">
    <w:name w:val="collegetextb_red"/>
    <w:basedOn w:val="DefaultParagraphFont"/>
    <w:rsid w:val="00576569"/>
  </w:style>
  <w:style w:type="paragraph" w:styleId="Header">
    <w:name w:val="header"/>
    <w:basedOn w:val="Normal"/>
    <w:link w:val="HeaderChar"/>
    <w:uiPriority w:val="99"/>
    <w:unhideWhenUsed/>
    <w:rsid w:val="00974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54E"/>
    <w:rPr>
      <w:rFonts w:ascii="Arial" w:eastAsia="MS Mincho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4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54E"/>
    <w:rPr>
      <w:rFonts w:ascii="Arial" w:eastAsia="MS Mincho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0BAA"/>
    <w:rPr>
      <w:color w:val="605E5C"/>
      <w:shd w:val="clear" w:color="auto" w:fill="E1DFDD"/>
    </w:rPr>
  </w:style>
  <w:style w:type="paragraph" w:customStyle="1" w:styleId="gmail-m6128036100171809634msolistparagraph">
    <w:name w:val="gmail-m_6128036100171809634msolistparagraph"/>
    <w:basedOn w:val="Normal"/>
    <w:rsid w:val="00D4787A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A024F8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character" w:customStyle="1" w:styleId="xcollegetextb">
    <w:name w:val="x_collegetextb"/>
    <w:basedOn w:val="DefaultParagraphFont"/>
    <w:rsid w:val="00A024F8"/>
  </w:style>
  <w:style w:type="character" w:customStyle="1" w:styleId="xcollegetext">
    <w:name w:val="x_collegetext"/>
    <w:basedOn w:val="DefaultParagraphFont"/>
    <w:rsid w:val="00A02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FB18341-69AF-4B8E-84DC-B0B2C362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 Gosser</dc:creator>
  <cp:lastModifiedBy>Kathy Czaja</cp:lastModifiedBy>
  <cp:revision>2</cp:revision>
  <cp:lastPrinted>2023-02-14T21:51:00Z</cp:lastPrinted>
  <dcterms:created xsi:type="dcterms:W3CDTF">2023-10-31T13:51:00Z</dcterms:created>
  <dcterms:modified xsi:type="dcterms:W3CDTF">2023-10-31T13:51:00Z</dcterms:modified>
</cp:coreProperties>
</file>