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F37D" w14:textId="77777777" w:rsidR="00A34458" w:rsidRPr="00CD76DD" w:rsidRDefault="00A34458" w:rsidP="00A3445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Florida Atlantic University</w:t>
      </w:r>
    </w:p>
    <w:p w14:paraId="180FF188" w14:textId="77777777" w:rsidR="00741862" w:rsidRPr="00CD76DD" w:rsidRDefault="00741862" w:rsidP="00A3445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University Honors Council</w:t>
      </w:r>
    </w:p>
    <w:p w14:paraId="36B1B032" w14:textId="77777777" w:rsidR="006D7D2F" w:rsidRPr="00CD76DD" w:rsidRDefault="006A48B2" w:rsidP="00B53E1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996A27">
        <w:rPr>
          <w:rFonts w:asciiTheme="minorHAnsi" w:hAnsiTheme="minorHAnsi" w:cstheme="minorHAnsi"/>
          <w:sz w:val="24"/>
          <w:szCs w:val="24"/>
        </w:rPr>
        <w:t>9</w:t>
      </w:r>
      <w:r w:rsidR="00B0757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November</w:t>
      </w:r>
      <w:r w:rsidR="00DF3692">
        <w:rPr>
          <w:rFonts w:asciiTheme="minorHAnsi" w:hAnsiTheme="minorHAnsi" w:cstheme="minorHAnsi"/>
          <w:sz w:val="24"/>
          <w:szCs w:val="24"/>
        </w:rPr>
        <w:t xml:space="preserve"> </w:t>
      </w:r>
      <w:r w:rsidR="001A035A" w:rsidRPr="00CD76DD">
        <w:rPr>
          <w:rFonts w:asciiTheme="minorHAnsi" w:hAnsiTheme="minorHAnsi" w:cstheme="minorHAnsi"/>
          <w:sz w:val="24"/>
          <w:szCs w:val="24"/>
        </w:rPr>
        <w:t>202</w:t>
      </w:r>
      <w:r w:rsidR="00A860E1">
        <w:rPr>
          <w:rFonts w:asciiTheme="minorHAnsi" w:hAnsiTheme="minorHAnsi" w:cstheme="minorHAnsi"/>
          <w:sz w:val="24"/>
          <w:szCs w:val="24"/>
        </w:rPr>
        <w:t>1</w:t>
      </w:r>
      <w:r w:rsidR="0074646A" w:rsidRPr="00CD76DD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07576" w:rsidRPr="00B07576">
        <w:rPr>
          <w:rFonts w:asciiTheme="minorHAnsi" w:hAnsiTheme="minorHAnsi" w:cstheme="minorHAnsi"/>
          <w:sz w:val="24"/>
          <w:szCs w:val="24"/>
        </w:rPr>
        <w:t>8:30</w:t>
      </w:r>
      <w:r w:rsidR="002F42AB" w:rsidRPr="00B07576">
        <w:rPr>
          <w:rFonts w:asciiTheme="minorHAnsi" w:hAnsiTheme="minorHAnsi" w:cstheme="minorHAnsi"/>
          <w:sz w:val="24"/>
          <w:szCs w:val="24"/>
        </w:rPr>
        <w:t>-10 am</w:t>
      </w:r>
      <w:r w:rsidR="00183023" w:rsidRPr="00CD76DD">
        <w:rPr>
          <w:rFonts w:asciiTheme="minorHAnsi" w:hAnsiTheme="minorHAnsi" w:cstheme="minorHAnsi"/>
          <w:sz w:val="24"/>
          <w:szCs w:val="24"/>
        </w:rPr>
        <w:t xml:space="preserve"> </w:t>
      </w:r>
      <w:r w:rsidR="00364582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5E7A60" w:rsidRPr="00CD76DD">
        <w:rPr>
          <w:rFonts w:asciiTheme="minorHAnsi" w:hAnsiTheme="minorHAnsi" w:cstheme="minorHAnsi"/>
          <w:sz w:val="24"/>
          <w:szCs w:val="24"/>
        </w:rPr>
        <w:t xml:space="preserve">Remote: Cisco Webex </w:t>
      </w:r>
    </w:p>
    <w:p w14:paraId="59C13412" w14:textId="77777777" w:rsidR="00B908E9" w:rsidRPr="00CD76DD" w:rsidRDefault="002F42AB" w:rsidP="001830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Agenda</w:t>
      </w:r>
    </w:p>
    <w:p w14:paraId="63F7826F" w14:textId="77777777" w:rsidR="00E07353" w:rsidRDefault="002F42AB" w:rsidP="00E073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Approval of Minutes</w:t>
      </w:r>
      <w:r w:rsidRPr="00CD76DD">
        <w:rPr>
          <w:rFonts w:asciiTheme="minorHAnsi" w:hAnsiTheme="minorHAnsi" w:cstheme="minorHAnsi"/>
          <w:sz w:val="24"/>
          <w:szCs w:val="24"/>
        </w:rPr>
        <w:t xml:space="preserve"> of </w:t>
      </w:r>
      <w:r w:rsidR="006A48B2">
        <w:rPr>
          <w:rFonts w:asciiTheme="minorHAnsi" w:hAnsiTheme="minorHAnsi" w:cstheme="minorHAnsi"/>
          <w:sz w:val="24"/>
          <w:szCs w:val="24"/>
        </w:rPr>
        <w:t>29</w:t>
      </w:r>
      <w:r w:rsidR="00A8154F">
        <w:rPr>
          <w:rFonts w:asciiTheme="minorHAnsi" w:hAnsiTheme="minorHAnsi" w:cstheme="minorHAnsi"/>
          <w:sz w:val="24"/>
          <w:szCs w:val="24"/>
        </w:rPr>
        <w:t xml:space="preserve"> </w:t>
      </w:r>
      <w:r w:rsidR="006A48B2">
        <w:rPr>
          <w:rFonts w:asciiTheme="minorHAnsi" w:hAnsiTheme="minorHAnsi" w:cstheme="minorHAnsi"/>
          <w:sz w:val="24"/>
          <w:szCs w:val="24"/>
        </w:rPr>
        <w:t>Octo</w:t>
      </w:r>
      <w:r w:rsidR="00996A27">
        <w:rPr>
          <w:rFonts w:asciiTheme="minorHAnsi" w:hAnsiTheme="minorHAnsi" w:cstheme="minorHAnsi"/>
          <w:sz w:val="24"/>
          <w:szCs w:val="24"/>
        </w:rPr>
        <w:t>ber</w:t>
      </w:r>
      <w:r w:rsidR="006D7D2F" w:rsidRPr="00CD76DD">
        <w:rPr>
          <w:rFonts w:asciiTheme="minorHAnsi" w:hAnsiTheme="minorHAnsi" w:cstheme="minorHAnsi"/>
          <w:sz w:val="24"/>
          <w:szCs w:val="24"/>
        </w:rPr>
        <w:t xml:space="preserve"> 202</w:t>
      </w:r>
      <w:r w:rsidR="00DF3692">
        <w:rPr>
          <w:rFonts w:asciiTheme="minorHAnsi" w:hAnsiTheme="minorHAnsi" w:cstheme="minorHAnsi"/>
          <w:sz w:val="24"/>
          <w:szCs w:val="24"/>
        </w:rPr>
        <w:t>1</w:t>
      </w:r>
      <w:r w:rsidRPr="00CD76DD">
        <w:rPr>
          <w:rFonts w:asciiTheme="minorHAnsi" w:hAnsiTheme="minorHAnsi" w:cstheme="minorHAnsi"/>
          <w:sz w:val="24"/>
          <w:szCs w:val="24"/>
        </w:rPr>
        <w:t xml:space="preserve"> meeting</w:t>
      </w:r>
    </w:p>
    <w:p w14:paraId="2953CBBF" w14:textId="77777777" w:rsidR="00A27045" w:rsidRPr="001D498D" w:rsidRDefault="00A27045" w:rsidP="00A27045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0EBC15B0" w14:textId="77777777" w:rsidR="00627F15" w:rsidRDefault="002F42AB" w:rsidP="00627F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 xml:space="preserve">UUPC Updates: </w:t>
      </w:r>
      <w:r w:rsidR="00851ACF" w:rsidRPr="00851ACF">
        <w:rPr>
          <w:rFonts w:asciiTheme="minorHAnsi" w:hAnsiTheme="minorHAnsi" w:cstheme="minorHAnsi"/>
          <w:sz w:val="24"/>
          <w:szCs w:val="24"/>
        </w:rPr>
        <w:t>(</w:t>
      </w:r>
      <w:r w:rsidR="00644AF9">
        <w:rPr>
          <w:rFonts w:asciiTheme="minorHAnsi" w:hAnsiTheme="minorHAnsi" w:cstheme="minorHAnsi"/>
          <w:sz w:val="24"/>
          <w:szCs w:val="24"/>
        </w:rPr>
        <w:t>8</w:t>
      </w:r>
      <w:r w:rsidR="00627F15">
        <w:rPr>
          <w:rFonts w:asciiTheme="minorHAnsi" w:hAnsiTheme="minorHAnsi" w:cstheme="minorHAnsi"/>
          <w:sz w:val="24"/>
          <w:szCs w:val="24"/>
        </w:rPr>
        <w:t xml:space="preserve"> </w:t>
      </w:r>
      <w:r w:rsidR="00644AF9">
        <w:rPr>
          <w:rFonts w:asciiTheme="minorHAnsi" w:hAnsiTheme="minorHAnsi" w:cstheme="minorHAnsi"/>
          <w:sz w:val="24"/>
          <w:szCs w:val="24"/>
        </w:rPr>
        <w:t>November</w:t>
      </w:r>
      <w:r w:rsidR="00A860E1" w:rsidRPr="00851ACF">
        <w:rPr>
          <w:rFonts w:asciiTheme="minorHAnsi" w:hAnsiTheme="minorHAnsi" w:cstheme="minorHAnsi"/>
          <w:sz w:val="24"/>
          <w:szCs w:val="24"/>
        </w:rPr>
        <w:t xml:space="preserve"> 202</w:t>
      </w:r>
      <w:r w:rsidR="00DF3692">
        <w:rPr>
          <w:rFonts w:asciiTheme="minorHAnsi" w:hAnsiTheme="minorHAnsi" w:cstheme="minorHAnsi"/>
          <w:sz w:val="24"/>
          <w:szCs w:val="24"/>
        </w:rPr>
        <w:t>1</w:t>
      </w:r>
      <w:r w:rsidR="00A860E1" w:rsidRPr="00851ACF">
        <w:rPr>
          <w:rFonts w:asciiTheme="minorHAnsi" w:hAnsiTheme="minorHAnsi" w:cstheme="minorHAnsi"/>
          <w:sz w:val="24"/>
          <w:szCs w:val="24"/>
        </w:rPr>
        <w:t xml:space="preserve"> meeting</w:t>
      </w:r>
      <w:r w:rsidR="00851ACF">
        <w:rPr>
          <w:rFonts w:asciiTheme="minorHAnsi" w:hAnsiTheme="minorHAnsi" w:cstheme="minorHAnsi"/>
          <w:sz w:val="24"/>
          <w:szCs w:val="24"/>
        </w:rPr>
        <w:t>)</w:t>
      </w:r>
      <w:r w:rsidR="00A064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98B65C" w14:textId="77777777" w:rsidR="00627F15" w:rsidRDefault="00627F15" w:rsidP="00627F15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following change </w:t>
      </w:r>
      <w:r w:rsidR="00731858">
        <w:rPr>
          <w:rFonts w:asciiTheme="minorHAnsi" w:hAnsiTheme="minorHAnsi" w:cstheme="minorHAnsi"/>
          <w:sz w:val="24"/>
          <w:szCs w:val="24"/>
        </w:rPr>
        <w:t>was</w:t>
      </w:r>
      <w:r>
        <w:rPr>
          <w:rFonts w:asciiTheme="minorHAnsi" w:hAnsiTheme="minorHAnsi" w:cstheme="minorHAnsi"/>
          <w:sz w:val="24"/>
          <w:szCs w:val="24"/>
        </w:rPr>
        <w:t xml:space="preserve"> approved:</w:t>
      </w:r>
    </w:p>
    <w:p w14:paraId="5D98D4D1" w14:textId="77777777" w:rsidR="00627F15" w:rsidRDefault="00627F15" w:rsidP="00644AF9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</w:pPr>
      <w:r w:rsidRPr="00644AF9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Changes to </w:t>
      </w:r>
      <w:r w:rsidR="00644AF9" w:rsidRPr="00644AF9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>Neuroscience Concentration (two</w:t>
      </w:r>
      <w:r w:rsidR="00644AF9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 tracks</w:t>
      </w:r>
      <w:r w:rsidR="0098029A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>: Cellular and Behavioral</w:t>
      </w:r>
      <w:r w:rsidR="00644AF9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>)</w:t>
      </w:r>
    </w:p>
    <w:p w14:paraId="4B293742" w14:textId="77777777" w:rsidR="00A27045" w:rsidRPr="00644AF9" w:rsidRDefault="00A27045" w:rsidP="00A27045">
      <w:pPr>
        <w:pStyle w:val="ListParagraph"/>
        <w:ind w:left="1080"/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</w:pPr>
    </w:p>
    <w:p w14:paraId="0739B6F2" w14:textId="77777777" w:rsidR="00784CF5" w:rsidRPr="00DF3692" w:rsidRDefault="00784CF5" w:rsidP="00784CF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Senate Updates: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51ACF">
        <w:rPr>
          <w:rFonts w:asciiTheme="minorHAnsi" w:hAnsiTheme="minorHAnsi" w:cstheme="minorHAnsi"/>
          <w:sz w:val="24"/>
          <w:szCs w:val="24"/>
        </w:rPr>
        <w:t>(</w:t>
      </w:r>
      <w:r w:rsidR="0098029A">
        <w:rPr>
          <w:rFonts w:asciiTheme="minorHAnsi" w:hAnsiTheme="minorHAnsi" w:cstheme="minorHAnsi"/>
          <w:sz w:val="24"/>
          <w:szCs w:val="24"/>
        </w:rPr>
        <w:t>8</w:t>
      </w:r>
      <w:r w:rsidR="00CB55C9">
        <w:rPr>
          <w:rFonts w:asciiTheme="minorHAnsi" w:hAnsiTheme="minorHAnsi" w:cstheme="minorHAnsi"/>
          <w:sz w:val="24"/>
          <w:szCs w:val="24"/>
        </w:rPr>
        <w:t xml:space="preserve"> </w:t>
      </w:r>
      <w:r w:rsidR="0098029A">
        <w:rPr>
          <w:rFonts w:asciiTheme="minorHAnsi" w:hAnsiTheme="minorHAnsi" w:cstheme="minorHAnsi"/>
          <w:sz w:val="24"/>
          <w:szCs w:val="24"/>
        </w:rPr>
        <w:t>Nove</w:t>
      </w:r>
      <w:r w:rsidR="00CB55C9">
        <w:rPr>
          <w:rFonts w:asciiTheme="minorHAnsi" w:hAnsiTheme="minorHAnsi" w:cstheme="minorHAnsi"/>
          <w:sz w:val="24"/>
          <w:szCs w:val="24"/>
        </w:rPr>
        <w:t>mber</w:t>
      </w:r>
      <w:r w:rsidRPr="00851ACF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851ACF">
        <w:rPr>
          <w:rFonts w:asciiTheme="minorHAnsi" w:hAnsiTheme="minorHAnsi" w:cstheme="minorHAnsi"/>
          <w:sz w:val="24"/>
          <w:szCs w:val="24"/>
        </w:rPr>
        <w:t xml:space="preserve"> meeting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4C2C1ED5" w14:textId="77777777" w:rsidR="00372F6B" w:rsidRDefault="00A06469" w:rsidP="00372F6B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following change</w:t>
      </w:r>
      <w:r w:rsidR="00731858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64582">
        <w:rPr>
          <w:rFonts w:asciiTheme="minorHAnsi" w:hAnsiTheme="minorHAnsi" w:cstheme="minorHAnsi"/>
          <w:sz w:val="24"/>
          <w:szCs w:val="24"/>
        </w:rPr>
        <w:t>w</w:t>
      </w:r>
      <w:r w:rsidR="00731858">
        <w:rPr>
          <w:rFonts w:asciiTheme="minorHAnsi" w:hAnsiTheme="minorHAnsi" w:cstheme="minorHAnsi"/>
          <w:sz w:val="24"/>
          <w:szCs w:val="24"/>
        </w:rPr>
        <w:t>ere</w:t>
      </w:r>
      <w:r>
        <w:rPr>
          <w:rFonts w:asciiTheme="minorHAnsi" w:hAnsiTheme="minorHAnsi" w:cstheme="minorHAnsi"/>
          <w:sz w:val="24"/>
          <w:szCs w:val="24"/>
        </w:rPr>
        <w:t xml:space="preserve"> approved</w:t>
      </w:r>
      <w:r w:rsidR="00372F6B">
        <w:rPr>
          <w:rFonts w:asciiTheme="minorHAnsi" w:hAnsiTheme="minorHAnsi" w:cstheme="minorHAnsi"/>
          <w:sz w:val="24"/>
          <w:szCs w:val="24"/>
        </w:rPr>
        <w:t>:</w:t>
      </w:r>
    </w:p>
    <w:p w14:paraId="53A79EB4" w14:textId="77777777" w:rsidR="007E23B0" w:rsidRDefault="007E23B0" w:rsidP="007E23B0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D83903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Changes to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Biological Chemistry concentration</w:t>
      </w:r>
    </w:p>
    <w:p w14:paraId="60804A9D" w14:textId="77777777" w:rsidR="007E23B0" w:rsidRDefault="007E23B0" w:rsidP="007E23B0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Changes to International Studies concentration</w:t>
      </w:r>
    </w:p>
    <w:p w14:paraId="34BB401A" w14:textId="77777777" w:rsidR="007E23B0" w:rsidRDefault="007E23B0" w:rsidP="007E23B0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Changes to Latin American concentration</w:t>
      </w:r>
    </w:p>
    <w:p w14:paraId="0E9701D6" w14:textId="77777777" w:rsidR="007E23B0" w:rsidRDefault="007E23B0" w:rsidP="007E23B0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Changes to Law and Society concentration</w:t>
      </w:r>
    </w:p>
    <w:p w14:paraId="522E20CB" w14:textId="77777777" w:rsidR="00A27045" w:rsidRDefault="00A27045" w:rsidP="00A27045">
      <w:pPr>
        <w:pStyle w:val="ListParagraph"/>
        <w:ind w:left="108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</w:p>
    <w:p w14:paraId="4EACF279" w14:textId="77777777" w:rsidR="00364582" w:rsidRPr="00364582" w:rsidRDefault="00364582" w:rsidP="0036458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New Business/</w:t>
      </w:r>
      <w:r w:rsidR="001D498D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Action </w:t>
      </w:r>
      <w:r w:rsidR="004257B7" w:rsidRPr="004257B7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ite</w:t>
      </w:r>
      <w:r w:rsidR="003244ED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ms: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  <w:r w:rsidRPr="00364582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From the Wilkes Honors college</w:t>
      </w:r>
      <w:r w:rsidR="007E23B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:</w:t>
      </w:r>
      <w:r w:rsidRPr="00364582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</w:p>
    <w:p w14:paraId="5BDEE6EB" w14:textId="77777777" w:rsidR="00632621" w:rsidRDefault="0098029A" w:rsidP="00364582">
      <w:pPr>
        <w:pStyle w:val="ListParagraph"/>
        <w:contextualSpacing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New course proposals</w:t>
      </w:r>
      <w:r w:rsidR="00C82234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+ </w:t>
      </w:r>
      <w:r w:rsidR="00A8606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course proposal worksheet</w:t>
      </w:r>
    </w:p>
    <w:p w14:paraId="114DB2D8" w14:textId="77777777" w:rsidR="0098029A" w:rsidRDefault="00A8606E" w:rsidP="0098029A">
      <w:pPr>
        <w:pStyle w:val="ListParagraph"/>
        <w:numPr>
          <w:ilvl w:val="0"/>
          <w:numId w:val="1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BSC 3452 H Experimental Design and Data Analysis (syllabus + new course proposal form)</w:t>
      </w:r>
    </w:p>
    <w:p w14:paraId="6CD2CA67" w14:textId="77777777" w:rsidR="00A8606E" w:rsidRDefault="00A8606E" w:rsidP="0098029A">
      <w:pPr>
        <w:pStyle w:val="ListParagraph"/>
        <w:numPr>
          <w:ilvl w:val="0"/>
          <w:numId w:val="13"/>
        </w:numPr>
        <w:contextualSpacing/>
        <w:rPr>
          <w:sz w:val="24"/>
          <w:szCs w:val="24"/>
        </w:rPr>
      </w:pPr>
      <w:r w:rsidRPr="00A8606E">
        <w:rPr>
          <w:sz w:val="24"/>
          <w:szCs w:val="24"/>
        </w:rPr>
        <w:t>BSC 4422 H Molecular Ecology (syllabus + new</w:t>
      </w:r>
      <w:r>
        <w:rPr>
          <w:sz w:val="24"/>
          <w:szCs w:val="24"/>
        </w:rPr>
        <w:t xml:space="preserve"> course proposal form)</w:t>
      </w:r>
    </w:p>
    <w:p w14:paraId="6DABCBA0" w14:textId="77777777" w:rsidR="00A27045" w:rsidRPr="00A8606E" w:rsidRDefault="00A27045" w:rsidP="00A27045">
      <w:pPr>
        <w:pStyle w:val="ListParagraph"/>
        <w:ind w:left="1080"/>
        <w:contextualSpacing/>
        <w:rPr>
          <w:sz w:val="24"/>
          <w:szCs w:val="24"/>
        </w:rPr>
      </w:pPr>
    </w:p>
    <w:p w14:paraId="72AF9CDA" w14:textId="77777777" w:rsidR="00476B89" w:rsidRPr="00526E5F" w:rsidRDefault="00A8606E" w:rsidP="00035AE9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Ongoing business</w:t>
      </w:r>
    </w:p>
    <w:p w14:paraId="56214E68" w14:textId="77777777" w:rsidR="003E142C" w:rsidRDefault="00FB60FC" w:rsidP="003E142C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2 r</w:t>
      </w:r>
      <w:r w:rsidR="00F16A5A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evised s</w:t>
      </w:r>
      <w:r w:rsidR="00A8606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urvey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s </w:t>
      </w:r>
      <w:r w:rsidR="00A8606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for UHP</w:t>
      </w:r>
      <w:r w:rsidR="008E1FB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(spring 2022)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[Thanks to E. Levy and F. Bloetscher]</w:t>
      </w:r>
    </w:p>
    <w:p w14:paraId="56C9C552" w14:textId="77777777" w:rsidR="00A8606E" w:rsidRDefault="00A8606E" w:rsidP="003E142C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Volunteers to help with Focus groups in spring 2022</w:t>
      </w:r>
    </w:p>
    <w:p w14:paraId="15A3B6F4" w14:textId="77777777" w:rsidR="00944B03" w:rsidRDefault="00A8606E" w:rsidP="00944B03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944B03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Updates on conversations with Dean and Associate Dean of The Honors College at Oklahoma State </w:t>
      </w:r>
      <w:r w:rsidR="00944B03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University</w:t>
      </w:r>
    </w:p>
    <w:p w14:paraId="44AE7227" w14:textId="77777777" w:rsidR="00A8606E" w:rsidRPr="00944B03" w:rsidRDefault="00944B03" w:rsidP="00944B03">
      <w:pPr>
        <w:pStyle w:val="ListParagraph"/>
        <w:numPr>
          <w:ilvl w:val="1"/>
          <w:numId w:val="12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Curricular: </w:t>
      </w:r>
      <w:r w:rsidRPr="00944B03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honors sections, honors seminars, honors ad-ons, and honors compacts</w:t>
      </w:r>
    </w:p>
    <w:p w14:paraId="735E0EE4" w14:textId="77777777" w:rsidR="00944B03" w:rsidRDefault="00944B03" w:rsidP="00944B03">
      <w:pPr>
        <w:pStyle w:val="ListParagraph"/>
        <w:numPr>
          <w:ilvl w:val="1"/>
          <w:numId w:val="12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Experiential Learning: earn credit for study abroad, internships, research, leadership, tutoring, community mentor (~RA), performing arts (write a reflective paper)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ab/>
      </w:r>
    </w:p>
    <w:p w14:paraId="7A6E4107" w14:textId="77777777" w:rsidR="00A8606E" w:rsidRDefault="00A8606E" w:rsidP="003E142C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Report on presentation of our work on  “Four-Years Honors Programs in Boca” (COD Wednesday, 17 November)</w:t>
      </w:r>
    </w:p>
    <w:p w14:paraId="72C1A1A6" w14:textId="77777777" w:rsidR="00A8606E" w:rsidRDefault="00A8606E" w:rsidP="00A8606E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Embedding the curriculum throughout all colleges and programs</w:t>
      </w:r>
    </w:p>
    <w:p w14:paraId="0963641B" w14:textId="77777777" w:rsidR="00A8606E" w:rsidRDefault="00A8606E" w:rsidP="00A8606E">
      <w:pPr>
        <w:pStyle w:val="ListParagraph"/>
        <w:numPr>
          <w:ilvl w:val="1"/>
          <w:numId w:val="12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Plan: work with one or two colleges to create a model for fall 2023</w:t>
      </w:r>
      <w:r w:rsidR="008170D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?</w:t>
      </w:r>
    </w:p>
    <w:p w14:paraId="45040A98" w14:textId="77777777" w:rsidR="00944B03" w:rsidRDefault="00944B03" w:rsidP="00A8606E">
      <w:pPr>
        <w:pStyle w:val="ListParagraph"/>
        <w:numPr>
          <w:ilvl w:val="1"/>
          <w:numId w:val="12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Consider courses that would serve as a bridge between lower-division and upper-division work.</w:t>
      </w:r>
    </w:p>
    <w:p w14:paraId="47173831" w14:textId="77777777" w:rsidR="00A8606E" w:rsidRPr="00A8606E" w:rsidRDefault="00A8606E" w:rsidP="002B3430">
      <w:pPr>
        <w:pStyle w:val="ListParagraph"/>
        <w:ind w:left="180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ab/>
      </w:r>
    </w:p>
    <w:p w14:paraId="60D39ADF" w14:textId="77777777" w:rsidR="00A60FDB" w:rsidRPr="00A27045" w:rsidRDefault="00B07576" w:rsidP="0036458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</w:rPr>
        <w:t>Spring 2022</w:t>
      </w:r>
      <w:r w:rsidR="00B91D2E" w:rsidRPr="003C0A05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</w:rPr>
        <w:t xml:space="preserve"> meetings</w:t>
      </w:r>
      <w:r w:rsidR="00564340" w:rsidRPr="003C0A05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</w:rPr>
        <w:t>:</w:t>
      </w:r>
      <w:r w:rsidR="00B91D2E" w:rsidRPr="003C0A05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>21 January, 18 February, 18 March, 15 April</w:t>
      </w:r>
    </w:p>
    <w:p w14:paraId="30E94C82" w14:textId="77777777" w:rsidR="00A27045" w:rsidRPr="00364582" w:rsidRDefault="00A27045" w:rsidP="00A27045">
      <w:pPr>
        <w:pStyle w:val="ListParagraph"/>
        <w:ind w:left="36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</w:p>
    <w:p w14:paraId="0128D57F" w14:textId="77777777" w:rsidR="00A60FDB" w:rsidRDefault="003C0A05" w:rsidP="00A60FDB">
      <w:pPr>
        <w:pStyle w:val="ListParagraph"/>
        <w:numPr>
          <w:ilvl w:val="0"/>
          <w:numId w:val="1"/>
        </w:numPr>
        <w:rPr>
          <w:rFonts w:asciiTheme="minorHAnsi" w:eastAsia="MS Mincho" w:hAnsiTheme="minorHAnsi" w:cstheme="minorHAnsi"/>
          <w:b/>
          <w:sz w:val="24"/>
          <w:szCs w:val="24"/>
        </w:rPr>
      </w:pPr>
      <w:r>
        <w:rPr>
          <w:rFonts w:asciiTheme="minorHAnsi" w:eastAsia="MS Mincho" w:hAnsiTheme="minorHAnsi" w:cstheme="minorHAnsi"/>
          <w:b/>
          <w:sz w:val="24"/>
          <w:szCs w:val="24"/>
        </w:rPr>
        <w:t>Any other business?</w:t>
      </w:r>
    </w:p>
    <w:p w14:paraId="16931A71" w14:textId="77777777" w:rsidR="00A27045" w:rsidRPr="00364582" w:rsidRDefault="00A27045" w:rsidP="00A27045">
      <w:pPr>
        <w:pStyle w:val="ListParagraph"/>
        <w:ind w:left="360"/>
        <w:rPr>
          <w:rFonts w:asciiTheme="minorHAnsi" w:eastAsia="MS Mincho" w:hAnsiTheme="minorHAnsi" w:cstheme="minorHAnsi"/>
          <w:b/>
          <w:sz w:val="24"/>
          <w:szCs w:val="24"/>
        </w:rPr>
      </w:pPr>
    </w:p>
    <w:p w14:paraId="246A2876" w14:textId="77777777" w:rsidR="001E37B7" w:rsidRPr="00CD76DD" w:rsidRDefault="00DF4751" w:rsidP="00035AE9">
      <w:pPr>
        <w:pStyle w:val="ListParagraph"/>
        <w:numPr>
          <w:ilvl w:val="0"/>
          <w:numId w:val="1"/>
        </w:numPr>
        <w:rPr>
          <w:rFonts w:asciiTheme="minorHAnsi" w:eastAsia="MS Mincho" w:hAnsiTheme="minorHAnsi" w:cstheme="minorHAnsi"/>
          <w:b/>
          <w:sz w:val="24"/>
          <w:szCs w:val="24"/>
        </w:rPr>
      </w:pPr>
      <w:r w:rsidRPr="00CD76DD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Adjourn </w:t>
      </w:r>
    </w:p>
    <w:sectPr w:rsidR="001E37B7" w:rsidRPr="00CD76DD" w:rsidSect="008142F2">
      <w:foot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524D" w14:textId="77777777" w:rsidR="00D24002" w:rsidRDefault="00D24002" w:rsidP="0097454E">
      <w:r>
        <w:separator/>
      </w:r>
    </w:p>
  </w:endnote>
  <w:endnote w:type="continuationSeparator" w:id="0">
    <w:p w14:paraId="7F0E42A1" w14:textId="77777777" w:rsidR="00D24002" w:rsidRDefault="00D24002" w:rsidP="0097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8510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4"/>
        <w:szCs w:val="24"/>
      </w:rPr>
    </w:sdtEndPr>
    <w:sdtContent>
      <w:p w14:paraId="020AA192" w14:textId="77777777" w:rsidR="0097454E" w:rsidRPr="0097454E" w:rsidRDefault="0097454E">
        <w:pPr>
          <w:pStyle w:val="Footer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97454E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97454E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97454E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97454E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97454E">
          <w:rPr>
            <w:rFonts w:asciiTheme="minorHAnsi" w:hAnsiTheme="minorHAnsi" w:cstheme="minorHAnsi"/>
            <w:noProof/>
            <w:sz w:val="24"/>
            <w:szCs w:val="24"/>
          </w:rPr>
          <w:fldChar w:fldCharType="end"/>
        </w:r>
      </w:p>
    </w:sdtContent>
  </w:sdt>
  <w:p w14:paraId="6CE511BD" w14:textId="77777777" w:rsidR="0097454E" w:rsidRDefault="00974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F9D2" w14:textId="77777777" w:rsidR="00D24002" w:rsidRDefault="00D24002" w:rsidP="0097454E">
      <w:r>
        <w:separator/>
      </w:r>
    </w:p>
  </w:footnote>
  <w:footnote w:type="continuationSeparator" w:id="0">
    <w:p w14:paraId="3811EE64" w14:textId="77777777" w:rsidR="00D24002" w:rsidRDefault="00D24002" w:rsidP="00974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76D1"/>
    <w:multiLevelType w:val="hybridMultilevel"/>
    <w:tmpl w:val="ED267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E5CC7"/>
    <w:multiLevelType w:val="hybridMultilevel"/>
    <w:tmpl w:val="FE164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D758A9"/>
    <w:multiLevelType w:val="hybridMultilevel"/>
    <w:tmpl w:val="31363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308D8"/>
    <w:multiLevelType w:val="hybridMultilevel"/>
    <w:tmpl w:val="0156B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771DAC"/>
    <w:multiLevelType w:val="hybridMultilevel"/>
    <w:tmpl w:val="2B582F3E"/>
    <w:lvl w:ilvl="0" w:tplc="ECDEAE2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CE7549"/>
    <w:multiLevelType w:val="hybridMultilevel"/>
    <w:tmpl w:val="10CE2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C73E0"/>
    <w:multiLevelType w:val="hybridMultilevel"/>
    <w:tmpl w:val="81AE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551B95"/>
    <w:multiLevelType w:val="hybridMultilevel"/>
    <w:tmpl w:val="B9AC7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C812CE"/>
    <w:multiLevelType w:val="hybridMultilevel"/>
    <w:tmpl w:val="5B4875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8177D1B"/>
    <w:multiLevelType w:val="hybridMultilevel"/>
    <w:tmpl w:val="78280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5221E4"/>
    <w:multiLevelType w:val="hybridMultilevel"/>
    <w:tmpl w:val="C8C25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E1551A"/>
    <w:multiLevelType w:val="hybridMultilevel"/>
    <w:tmpl w:val="851E3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1D4AB0"/>
    <w:multiLevelType w:val="hybridMultilevel"/>
    <w:tmpl w:val="CD967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  <w:num w:numId="11">
    <w:abstractNumId w:val="5"/>
  </w:num>
  <w:num w:numId="12">
    <w:abstractNumId w:val="12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58"/>
    <w:rsid w:val="000055AD"/>
    <w:rsid w:val="00010BCA"/>
    <w:rsid w:val="00013058"/>
    <w:rsid w:val="0002319C"/>
    <w:rsid w:val="00023D31"/>
    <w:rsid w:val="00031054"/>
    <w:rsid w:val="00035AE9"/>
    <w:rsid w:val="00036759"/>
    <w:rsid w:val="00036E8E"/>
    <w:rsid w:val="0004003A"/>
    <w:rsid w:val="000450A6"/>
    <w:rsid w:val="00045D50"/>
    <w:rsid w:val="00053DFA"/>
    <w:rsid w:val="00056A8C"/>
    <w:rsid w:val="00064C21"/>
    <w:rsid w:val="00073412"/>
    <w:rsid w:val="00074B3D"/>
    <w:rsid w:val="0008780A"/>
    <w:rsid w:val="000957B1"/>
    <w:rsid w:val="000A1AC0"/>
    <w:rsid w:val="000A1AFD"/>
    <w:rsid w:val="000A65E3"/>
    <w:rsid w:val="000A7BCE"/>
    <w:rsid w:val="000B1575"/>
    <w:rsid w:val="000C0626"/>
    <w:rsid w:val="000C0C29"/>
    <w:rsid w:val="000C4F10"/>
    <w:rsid w:val="000D08AB"/>
    <w:rsid w:val="000E2367"/>
    <w:rsid w:val="000E2E81"/>
    <w:rsid w:val="000E3942"/>
    <w:rsid w:val="000E603E"/>
    <w:rsid w:val="000E67F1"/>
    <w:rsid w:val="000F294E"/>
    <w:rsid w:val="00111ECA"/>
    <w:rsid w:val="00113E74"/>
    <w:rsid w:val="00114F86"/>
    <w:rsid w:val="00116E17"/>
    <w:rsid w:val="00135B27"/>
    <w:rsid w:val="00163BFD"/>
    <w:rsid w:val="00167F08"/>
    <w:rsid w:val="00174E14"/>
    <w:rsid w:val="00174FDB"/>
    <w:rsid w:val="0017680B"/>
    <w:rsid w:val="00181D4A"/>
    <w:rsid w:val="001824A5"/>
    <w:rsid w:val="00183023"/>
    <w:rsid w:val="00183904"/>
    <w:rsid w:val="001901D6"/>
    <w:rsid w:val="00193273"/>
    <w:rsid w:val="00194B5E"/>
    <w:rsid w:val="001952E7"/>
    <w:rsid w:val="001A035A"/>
    <w:rsid w:val="001B01AA"/>
    <w:rsid w:val="001B3FD3"/>
    <w:rsid w:val="001B4371"/>
    <w:rsid w:val="001B4E00"/>
    <w:rsid w:val="001B5E2B"/>
    <w:rsid w:val="001B6A18"/>
    <w:rsid w:val="001B73BE"/>
    <w:rsid w:val="001C05FD"/>
    <w:rsid w:val="001C6824"/>
    <w:rsid w:val="001D117E"/>
    <w:rsid w:val="001D498D"/>
    <w:rsid w:val="001D79E8"/>
    <w:rsid w:val="001E37B7"/>
    <w:rsid w:val="001E5657"/>
    <w:rsid w:val="001E56EE"/>
    <w:rsid w:val="001E6D01"/>
    <w:rsid w:val="001E70CB"/>
    <w:rsid w:val="001E72E7"/>
    <w:rsid w:val="001F42F8"/>
    <w:rsid w:val="001F7389"/>
    <w:rsid w:val="002002E7"/>
    <w:rsid w:val="002005F3"/>
    <w:rsid w:val="00214439"/>
    <w:rsid w:val="002201E0"/>
    <w:rsid w:val="002221E0"/>
    <w:rsid w:val="00222C31"/>
    <w:rsid w:val="00230730"/>
    <w:rsid w:val="0023535D"/>
    <w:rsid w:val="00235D09"/>
    <w:rsid w:val="00257BD6"/>
    <w:rsid w:val="00260879"/>
    <w:rsid w:val="00262522"/>
    <w:rsid w:val="00262B9B"/>
    <w:rsid w:val="00264AFF"/>
    <w:rsid w:val="002723A6"/>
    <w:rsid w:val="002800A0"/>
    <w:rsid w:val="0029087F"/>
    <w:rsid w:val="002A2899"/>
    <w:rsid w:val="002A572B"/>
    <w:rsid w:val="002B16B3"/>
    <w:rsid w:val="002B3430"/>
    <w:rsid w:val="002B5C64"/>
    <w:rsid w:val="002C0CBE"/>
    <w:rsid w:val="002C4389"/>
    <w:rsid w:val="002D27A8"/>
    <w:rsid w:val="002D302E"/>
    <w:rsid w:val="002D7FC2"/>
    <w:rsid w:val="002E31E4"/>
    <w:rsid w:val="002E3871"/>
    <w:rsid w:val="002E5550"/>
    <w:rsid w:val="002F25EA"/>
    <w:rsid w:val="002F2B2A"/>
    <w:rsid w:val="002F42AB"/>
    <w:rsid w:val="002F5B7B"/>
    <w:rsid w:val="0030263E"/>
    <w:rsid w:val="00302961"/>
    <w:rsid w:val="00312C12"/>
    <w:rsid w:val="00315127"/>
    <w:rsid w:val="00320909"/>
    <w:rsid w:val="0032135B"/>
    <w:rsid w:val="00321D6C"/>
    <w:rsid w:val="0032319B"/>
    <w:rsid w:val="003244ED"/>
    <w:rsid w:val="003337D1"/>
    <w:rsid w:val="00337981"/>
    <w:rsid w:val="003439CB"/>
    <w:rsid w:val="00346FA8"/>
    <w:rsid w:val="003507E9"/>
    <w:rsid w:val="0035718B"/>
    <w:rsid w:val="00360405"/>
    <w:rsid w:val="00364582"/>
    <w:rsid w:val="00367B50"/>
    <w:rsid w:val="00372F6B"/>
    <w:rsid w:val="00373158"/>
    <w:rsid w:val="00376803"/>
    <w:rsid w:val="00377259"/>
    <w:rsid w:val="003778DA"/>
    <w:rsid w:val="00381664"/>
    <w:rsid w:val="00382ECF"/>
    <w:rsid w:val="00383CC8"/>
    <w:rsid w:val="00397C8B"/>
    <w:rsid w:val="003A13BE"/>
    <w:rsid w:val="003C0A05"/>
    <w:rsid w:val="003D13E8"/>
    <w:rsid w:val="003D4232"/>
    <w:rsid w:val="003E142C"/>
    <w:rsid w:val="003F14C5"/>
    <w:rsid w:val="003F413B"/>
    <w:rsid w:val="003F5385"/>
    <w:rsid w:val="003F72FB"/>
    <w:rsid w:val="0040125F"/>
    <w:rsid w:val="00403D42"/>
    <w:rsid w:val="004232B4"/>
    <w:rsid w:val="004257B7"/>
    <w:rsid w:val="0043005C"/>
    <w:rsid w:val="00441F55"/>
    <w:rsid w:val="0044401C"/>
    <w:rsid w:val="0044568C"/>
    <w:rsid w:val="00457C7D"/>
    <w:rsid w:val="00457D3C"/>
    <w:rsid w:val="004639B0"/>
    <w:rsid w:val="00463B89"/>
    <w:rsid w:val="00464F70"/>
    <w:rsid w:val="00466047"/>
    <w:rsid w:val="00472354"/>
    <w:rsid w:val="00475DC7"/>
    <w:rsid w:val="004764AD"/>
    <w:rsid w:val="004764F8"/>
    <w:rsid w:val="00476B89"/>
    <w:rsid w:val="00481310"/>
    <w:rsid w:val="00486D01"/>
    <w:rsid w:val="00493477"/>
    <w:rsid w:val="00495067"/>
    <w:rsid w:val="004A2465"/>
    <w:rsid w:val="004A3957"/>
    <w:rsid w:val="004B4A3C"/>
    <w:rsid w:val="004B573D"/>
    <w:rsid w:val="004B6CD1"/>
    <w:rsid w:val="004B7EBA"/>
    <w:rsid w:val="004C0233"/>
    <w:rsid w:val="004C0DF1"/>
    <w:rsid w:val="004C1A95"/>
    <w:rsid w:val="004C656C"/>
    <w:rsid w:val="004E03D6"/>
    <w:rsid w:val="004F37AB"/>
    <w:rsid w:val="005006DB"/>
    <w:rsid w:val="005049A7"/>
    <w:rsid w:val="00507979"/>
    <w:rsid w:val="00514D1C"/>
    <w:rsid w:val="0051524A"/>
    <w:rsid w:val="00523A22"/>
    <w:rsid w:val="00526E5F"/>
    <w:rsid w:val="00527F50"/>
    <w:rsid w:val="00530F5F"/>
    <w:rsid w:val="00535258"/>
    <w:rsid w:val="00536548"/>
    <w:rsid w:val="0055010C"/>
    <w:rsid w:val="00553213"/>
    <w:rsid w:val="005574F7"/>
    <w:rsid w:val="00564340"/>
    <w:rsid w:val="0056495A"/>
    <w:rsid w:val="005721FF"/>
    <w:rsid w:val="00576569"/>
    <w:rsid w:val="00576BC3"/>
    <w:rsid w:val="00577E4C"/>
    <w:rsid w:val="00590992"/>
    <w:rsid w:val="005A4575"/>
    <w:rsid w:val="005A5C34"/>
    <w:rsid w:val="005C2DE3"/>
    <w:rsid w:val="005C5A76"/>
    <w:rsid w:val="005D1E7C"/>
    <w:rsid w:val="005D6B70"/>
    <w:rsid w:val="005E3F1A"/>
    <w:rsid w:val="005E5F68"/>
    <w:rsid w:val="005E7A60"/>
    <w:rsid w:val="00603927"/>
    <w:rsid w:val="00606B1D"/>
    <w:rsid w:val="00607243"/>
    <w:rsid w:val="00610E11"/>
    <w:rsid w:val="00612E50"/>
    <w:rsid w:val="0061566C"/>
    <w:rsid w:val="00620B9A"/>
    <w:rsid w:val="00622F13"/>
    <w:rsid w:val="00623CC1"/>
    <w:rsid w:val="0062584C"/>
    <w:rsid w:val="00626194"/>
    <w:rsid w:val="00627240"/>
    <w:rsid w:val="00627F15"/>
    <w:rsid w:val="00632621"/>
    <w:rsid w:val="00633C37"/>
    <w:rsid w:val="00637627"/>
    <w:rsid w:val="00640B62"/>
    <w:rsid w:val="00640C7D"/>
    <w:rsid w:val="00642CF6"/>
    <w:rsid w:val="00644AF9"/>
    <w:rsid w:val="006544F5"/>
    <w:rsid w:val="00654D8A"/>
    <w:rsid w:val="0066004E"/>
    <w:rsid w:val="00673C4C"/>
    <w:rsid w:val="00692EBC"/>
    <w:rsid w:val="006A48B2"/>
    <w:rsid w:val="006B0102"/>
    <w:rsid w:val="006B7360"/>
    <w:rsid w:val="006B7E11"/>
    <w:rsid w:val="006C1638"/>
    <w:rsid w:val="006C67BC"/>
    <w:rsid w:val="006D57E7"/>
    <w:rsid w:val="006D7D2F"/>
    <w:rsid w:val="006E7621"/>
    <w:rsid w:val="006F4C1B"/>
    <w:rsid w:val="00706D70"/>
    <w:rsid w:val="00716FC7"/>
    <w:rsid w:val="007207E6"/>
    <w:rsid w:val="0072324A"/>
    <w:rsid w:val="00723335"/>
    <w:rsid w:val="00723B48"/>
    <w:rsid w:val="00726EAF"/>
    <w:rsid w:val="00731858"/>
    <w:rsid w:val="00731995"/>
    <w:rsid w:val="00735C23"/>
    <w:rsid w:val="00735C74"/>
    <w:rsid w:val="00740D92"/>
    <w:rsid w:val="00741862"/>
    <w:rsid w:val="00742786"/>
    <w:rsid w:val="0074466B"/>
    <w:rsid w:val="0074470E"/>
    <w:rsid w:val="0074646A"/>
    <w:rsid w:val="00750E56"/>
    <w:rsid w:val="00755FAE"/>
    <w:rsid w:val="00756155"/>
    <w:rsid w:val="00757C5D"/>
    <w:rsid w:val="00762033"/>
    <w:rsid w:val="00765E1F"/>
    <w:rsid w:val="00773A9C"/>
    <w:rsid w:val="00781A70"/>
    <w:rsid w:val="00783277"/>
    <w:rsid w:val="00783BF7"/>
    <w:rsid w:val="00784CF5"/>
    <w:rsid w:val="0078664E"/>
    <w:rsid w:val="00786D83"/>
    <w:rsid w:val="00791DAB"/>
    <w:rsid w:val="00792762"/>
    <w:rsid w:val="007A70A5"/>
    <w:rsid w:val="007B1E6B"/>
    <w:rsid w:val="007B37BA"/>
    <w:rsid w:val="007B3908"/>
    <w:rsid w:val="007B7FB6"/>
    <w:rsid w:val="007D123A"/>
    <w:rsid w:val="007D22AA"/>
    <w:rsid w:val="007D4A44"/>
    <w:rsid w:val="007D4D3E"/>
    <w:rsid w:val="007D6F27"/>
    <w:rsid w:val="007E0D2C"/>
    <w:rsid w:val="007E18B9"/>
    <w:rsid w:val="007E23B0"/>
    <w:rsid w:val="007E4D5B"/>
    <w:rsid w:val="007E6E73"/>
    <w:rsid w:val="0080104E"/>
    <w:rsid w:val="00803E91"/>
    <w:rsid w:val="00807018"/>
    <w:rsid w:val="00811F25"/>
    <w:rsid w:val="008142F2"/>
    <w:rsid w:val="008170D5"/>
    <w:rsid w:val="00817251"/>
    <w:rsid w:val="00822306"/>
    <w:rsid w:val="00825612"/>
    <w:rsid w:val="00827263"/>
    <w:rsid w:val="00832E7E"/>
    <w:rsid w:val="00836552"/>
    <w:rsid w:val="0084157F"/>
    <w:rsid w:val="00841CE1"/>
    <w:rsid w:val="008444CF"/>
    <w:rsid w:val="00851ACF"/>
    <w:rsid w:val="0086307C"/>
    <w:rsid w:val="008652A6"/>
    <w:rsid w:val="00867BDD"/>
    <w:rsid w:val="008834B5"/>
    <w:rsid w:val="0088531B"/>
    <w:rsid w:val="008859E9"/>
    <w:rsid w:val="00885BF9"/>
    <w:rsid w:val="00886DA3"/>
    <w:rsid w:val="008A1AF3"/>
    <w:rsid w:val="008A2799"/>
    <w:rsid w:val="008A33D4"/>
    <w:rsid w:val="008A6578"/>
    <w:rsid w:val="008A7812"/>
    <w:rsid w:val="008B08AC"/>
    <w:rsid w:val="008B533B"/>
    <w:rsid w:val="008B5D0F"/>
    <w:rsid w:val="008B6B5D"/>
    <w:rsid w:val="008D1773"/>
    <w:rsid w:val="008D5175"/>
    <w:rsid w:val="008E1FB0"/>
    <w:rsid w:val="008F4265"/>
    <w:rsid w:val="00902329"/>
    <w:rsid w:val="0090342B"/>
    <w:rsid w:val="009137DD"/>
    <w:rsid w:val="009144CC"/>
    <w:rsid w:val="0092403A"/>
    <w:rsid w:val="00931D37"/>
    <w:rsid w:val="00935143"/>
    <w:rsid w:val="00936BB0"/>
    <w:rsid w:val="009432CB"/>
    <w:rsid w:val="00944306"/>
    <w:rsid w:val="00944B03"/>
    <w:rsid w:val="009527F6"/>
    <w:rsid w:val="00954B4C"/>
    <w:rsid w:val="00954B73"/>
    <w:rsid w:val="00955D26"/>
    <w:rsid w:val="0096612B"/>
    <w:rsid w:val="00970443"/>
    <w:rsid w:val="0097223D"/>
    <w:rsid w:val="0097454E"/>
    <w:rsid w:val="0097577C"/>
    <w:rsid w:val="00976C22"/>
    <w:rsid w:val="0098029A"/>
    <w:rsid w:val="00981706"/>
    <w:rsid w:val="0098427D"/>
    <w:rsid w:val="00992C12"/>
    <w:rsid w:val="0099548D"/>
    <w:rsid w:val="00996546"/>
    <w:rsid w:val="00996A27"/>
    <w:rsid w:val="009974A0"/>
    <w:rsid w:val="009A7BF2"/>
    <w:rsid w:val="009B4137"/>
    <w:rsid w:val="009B56E7"/>
    <w:rsid w:val="009C5CC3"/>
    <w:rsid w:val="009D094A"/>
    <w:rsid w:val="009D0BA4"/>
    <w:rsid w:val="009D33CE"/>
    <w:rsid w:val="009D7AEA"/>
    <w:rsid w:val="009F7A21"/>
    <w:rsid w:val="00A02DCD"/>
    <w:rsid w:val="00A0399E"/>
    <w:rsid w:val="00A05802"/>
    <w:rsid w:val="00A06469"/>
    <w:rsid w:val="00A20F30"/>
    <w:rsid w:val="00A24645"/>
    <w:rsid w:val="00A24978"/>
    <w:rsid w:val="00A261D6"/>
    <w:rsid w:val="00A27045"/>
    <w:rsid w:val="00A3150E"/>
    <w:rsid w:val="00A31988"/>
    <w:rsid w:val="00A32F82"/>
    <w:rsid w:val="00A34458"/>
    <w:rsid w:val="00A37410"/>
    <w:rsid w:val="00A40BD4"/>
    <w:rsid w:val="00A42AF8"/>
    <w:rsid w:val="00A43EAD"/>
    <w:rsid w:val="00A577D7"/>
    <w:rsid w:val="00A60AF0"/>
    <w:rsid w:val="00A60FDB"/>
    <w:rsid w:val="00A66A6C"/>
    <w:rsid w:val="00A73814"/>
    <w:rsid w:val="00A80EF6"/>
    <w:rsid w:val="00A8154F"/>
    <w:rsid w:val="00A8176C"/>
    <w:rsid w:val="00A859C2"/>
    <w:rsid w:val="00A8606E"/>
    <w:rsid w:val="00A860E1"/>
    <w:rsid w:val="00A87585"/>
    <w:rsid w:val="00A913E0"/>
    <w:rsid w:val="00A9157A"/>
    <w:rsid w:val="00AA531E"/>
    <w:rsid w:val="00AB5885"/>
    <w:rsid w:val="00AC7BF8"/>
    <w:rsid w:val="00AD0828"/>
    <w:rsid w:val="00AF09E7"/>
    <w:rsid w:val="00AF0D73"/>
    <w:rsid w:val="00AF5A6E"/>
    <w:rsid w:val="00AF6BEA"/>
    <w:rsid w:val="00AF6C00"/>
    <w:rsid w:val="00B02080"/>
    <w:rsid w:val="00B03735"/>
    <w:rsid w:val="00B0425A"/>
    <w:rsid w:val="00B07576"/>
    <w:rsid w:val="00B07C45"/>
    <w:rsid w:val="00B112A7"/>
    <w:rsid w:val="00B209A5"/>
    <w:rsid w:val="00B22302"/>
    <w:rsid w:val="00B22CB3"/>
    <w:rsid w:val="00B24260"/>
    <w:rsid w:val="00B262F1"/>
    <w:rsid w:val="00B27D5F"/>
    <w:rsid w:val="00B3093D"/>
    <w:rsid w:val="00B34F7E"/>
    <w:rsid w:val="00B354C4"/>
    <w:rsid w:val="00B35E86"/>
    <w:rsid w:val="00B37786"/>
    <w:rsid w:val="00B47408"/>
    <w:rsid w:val="00B53E11"/>
    <w:rsid w:val="00B65B95"/>
    <w:rsid w:val="00B71B40"/>
    <w:rsid w:val="00B72E40"/>
    <w:rsid w:val="00B83038"/>
    <w:rsid w:val="00B8422D"/>
    <w:rsid w:val="00B858FF"/>
    <w:rsid w:val="00B86F49"/>
    <w:rsid w:val="00B908E9"/>
    <w:rsid w:val="00B90ACA"/>
    <w:rsid w:val="00B91D2E"/>
    <w:rsid w:val="00BA1F95"/>
    <w:rsid w:val="00BA5F4F"/>
    <w:rsid w:val="00BA6BDA"/>
    <w:rsid w:val="00BA6EC8"/>
    <w:rsid w:val="00BB2156"/>
    <w:rsid w:val="00BB6263"/>
    <w:rsid w:val="00BB667C"/>
    <w:rsid w:val="00BC1DBF"/>
    <w:rsid w:val="00BC30C8"/>
    <w:rsid w:val="00BC3BFB"/>
    <w:rsid w:val="00BC524C"/>
    <w:rsid w:val="00BC57DD"/>
    <w:rsid w:val="00BC795D"/>
    <w:rsid w:val="00BD110E"/>
    <w:rsid w:val="00BD3BE6"/>
    <w:rsid w:val="00BD44EB"/>
    <w:rsid w:val="00BD4B9C"/>
    <w:rsid w:val="00BD687C"/>
    <w:rsid w:val="00BE4111"/>
    <w:rsid w:val="00BF1150"/>
    <w:rsid w:val="00BF2AF7"/>
    <w:rsid w:val="00BF3AE5"/>
    <w:rsid w:val="00BF6F28"/>
    <w:rsid w:val="00BF7446"/>
    <w:rsid w:val="00BF7CEE"/>
    <w:rsid w:val="00C0657D"/>
    <w:rsid w:val="00C13199"/>
    <w:rsid w:val="00C13E74"/>
    <w:rsid w:val="00C30C26"/>
    <w:rsid w:val="00C35A54"/>
    <w:rsid w:val="00C41B12"/>
    <w:rsid w:val="00C42586"/>
    <w:rsid w:val="00C4794E"/>
    <w:rsid w:val="00C529B4"/>
    <w:rsid w:val="00C7232D"/>
    <w:rsid w:val="00C73719"/>
    <w:rsid w:val="00C82234"/>
    <w:rsid w:val="00C836C2"/>
    <w:rsid w:val="00C8617E"/>
    <w:rsid w:val="00C86209"/>
    <w:rsid w:val="00C92A45"/>
    <w:rsid w:val="00C9500A"/>
    <w:rsid w:val="00CA01FC"/>
    <w:rsid w:val="00CA7032"/>
    <w:rsid w:val="00CB43F9"/>
    <w:rsid w:val="00CB55C9"/>
    <w:rsid w:val="00CD4043"/>
    <w:rsid w:val="00CD76DD"/>
    <w:rsid w:val="00CE5BEE"/>
    <w:rsid w:val="00CF1750"/>
    <w:rsid w:val="00CF744E"/>
    <w:rsid w:val="00CF7EB9"/>
    <w:rsid w:val="00D10FCD"/>
    <w:rsid w:val="00D11F52"/>
    <w:rsid w:val="00D13A7C"/>
    <w:rsid w:val="00D16BCA"/>
    <w:rsid w:val="00D24002"/>
    <w:rsid w:val="00D25740"/>
    <w:rsid w:val="00D279F3"/>
    <w:rsid w:val="00D4298B"/>
    <w:rsid w:val="00D4697F"/>
    <w:rsid w:val="00D611B3"/>
    <w:rsid w:val="00D700F3"/>
    <w:rsid w:val="00D77A84"/>
    <w:rsid w:val="00D811C0"/>
    <w:rsid w:val="00D83903"/>
    <w:rsid w:val="00D867EA"/>
    <w:rsid w:val="00DA1E07"/>
    <w:rsid w:val="00DA39AE"/>
    <w:rsid w:val="00DA7491"/>
    <w:rsid w:val="00DB15BE"/>
    <w:rsid w:val="00DB1E99"/>
    <w:rsid w:val="00DB5D27"/>
    <w:rsid w:val="00DC347E"/>
    <w:rsid w:val="00DC6271"/>
    <w:rsid w:val="00DE40E5"/>
    <w:rsid w:val="00DF3692"/>
    <w:rsid w:val="00DF3E0E"/>
    <w:rsid w:val="00DF4751"/>
    <w:rsid w:val="00E012A4"/>
    <w:rsid w:val="00E03CB4"/>
    <w:rsid w:val="00E07353"/>
    <w:rsid w:val="00E15884"/>
    <w:rsid w:val="00E2048A"/>
    <w:rsid w:val="00E3312F"/>
    <w:rsid w:val="00E35954"/>
    <w:rsid w:val="00E40A67"/>
    <w:rsid w:val="00E417F8"/>
    <w:rsid w:val="00E45E7C"/>
    <w:rsid w:val="00E463EC"/>
    <w:rsid w:val="00E54021"/>
    <w:rsid w:val="00E7054F"/>
    <w:rsid w:val="00E719E1"/>
    <w:rsid w:val="00E768C2"/>
    <w:rsid w:val="00E81963"/>
    <w:rsid w:val="00E8247F"/>
    <w:rsid w:val="00E8403F"/>
    <w:rsid w:val="00EA0813"/>
    <w:rsid w:val="00EA0CDA"/>
    <w:rsid w:val="00EA510C"/>
    <w:rsid w:val="00EB6576"/>
    <w:rsid w:val="00EC0215"/>
    <w:rsid w:val="00EC7154"/>
    <w:rsid w:val="00EC7539"/>
    <w:rsid w:val="00ED4462"/>
    <w:rsid w:val="00ED66F0"/>
    <w:rsid w:val="00EE09BA"/>
    <w:rsid w:val="00EE3040"/>
    <w:rsid w:val="00EE3239"/>
    <w:rsid w:val="00EE65E7"/>
    <w:rsid w:val="00EE785A"/>
    <w:rsid w:val="00EF32BD"/>
    <w:rsid w:val="00EF3E21"/>
    <w:rsid w:val="00EF7D7B"/>
    <w:rsid w:val="00F10EE5"/>
    <w:rsid w:val="00F12734"/>
    <w:rsid w:val="00F16A5A"/>
    <w:rsid w:val="00F21283"/>
    <w:rsid w:val="00F2240A"/>
    <w:rsid w:val="00F259A5"/>
    <w:rsid w:val="00F44733"/>
    <w:rsid w:val="00F52BC4"/>
    <w:rsid w:val="00F54238"/>
    <w:rsid w:val="00F559F3"/>
    <w:rsid w:val="00F61BE9"/>
    <w:rsid w:val="00F64DCF"/>
    <w:rsid w:val="00F757BB"/>
    <w:rsid w:val="00F80160"/>
    <w:rsid w:val="00F84E61"/>
    <w:rsid w:val="00F94771"/>
    <w:rsid w:val="00F948C8"/>
    <w:rsid w:val="00F96029"/>
    <w:rsid w:val="00FA174F"/>
    <w:rsid w:val="00FA5572"/>
    <w:rsid w:val="00FB04BB"/>
    <w:rsid w:val="00FB359D"/>
    <w:rsid w:val="00FB60FC"/>
    <w:rsid w:val="00FB7DA1"/>
    <w:rsid w:val="00FC143E"/>
    <w:rsid w:val="00FC1DBA"/>
    <w:rsid w:val="00FC2C9A"/>
    <w:rsid w:val="00FD558F"/>
    <w:rsid w:val="00FE1222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73A01"/>
  <w15:docId w15:val="{CCCA5917-DCD6-48B8-BF92-84BA69FB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4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1">
    <w:name w:val="Date1"/>
    <w:basedOn w:val="DefaultParagraphFont"/>
    <w:rsid w:val="00A34458"/>
  </w:style>
  <w:style w:type="character" w:styleId="Hyperlink">
    <w:name w:val="Hyperlink"/>
    <w:basedOn w:val="DefaultParagraphFont"/>
    <w:uiPriority w:val="99"/>
    <w:unhideWhenUsed/>
    <w:rsid w:val="009432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CB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18B9"/>
    <w:pPr>
      <w:widowControl/>
      <w:autoSpaceDE/>
      <w:autoSpaceDN/>
      <w:adjustRightInd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F68"/>
    <w:pPr>
      <w:widowControl/>
      <w:autoSpaceDE/>
      <w:autoSpaceDN/>
      <w:adjustRightInd/>
      <w:ind w:left="720"/>
    </w:pPr>
    <w:rPr>
      <w:rFonts w:ascii="Calibri" w:eastAsiaTheme="minorHAnsi" w:hAnsi="Calibri" w:cs="Times New Roman"/>
      <w:sz w:val="22"/>
      <w:szCs w:val="22"/>
    </w:rPr>
  </w:style>
  <w:style w:type="paragraph" w:customStyle="1" w:styleId="Default">
    <w:name w:val="Default"/>
    <w:rsid w:val="00403D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llegetext">
    <w:name w:val="collegetext"/>
    <w:basedOn w:val="Normal"/>
    <w:rsid w:val="0057656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textbred">
    <w:name w:val="collegetextb_red"/>
    <w:basedOn w:val="DefaultParagraphFont"/>
    <w:rsid w:val="00576569"/>
  </w:style>
  <w:style w:type="paragraph" w:styleId="Header">
    <w:name w:val="header"/>
    <w:basedOn w:val="Normal"/>
    <w:link w:val="HeaderChar"/>
    <w:uiPriority w:val="99"/>
    <w:unhideWhenUsed/>
    <w:rsid w:val="00974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54E"/>
    <w:rPr>
      <w:rFonts w:ascii="Arial" w:eastAsia="MS Mincho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4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54E"/>
    <w:rPr>
      <w:rFonts w:ascii="Arial" w:eastAsia="MS Mincho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Gosser</dc:creator>
  <cp:lastModifiedBy>Kathy Czaja</cp:lastModifiedBy>
  <cp:revision>2</cp:revision>
  <cp:lastPrinted>2021-11-16T21:22:00Z</cp:lastPrinted>
  <dcterms:created xsi:type="dcterms:W3CDTF">2021-11-22T15:21:00Z</dcterms:created>
  <dcterms:modified xsi:type="dcterms:W3CDTF">2021-11-22T15:21:00Z</dcterms:modified>
</cp:coreProperties>
</file>