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5C8C" w14:textId="77777777" w:rsidR="00A61D35" w:rsidRPr="008938F8" w:rsidRDefault="00A61D35" w:rsidP="00D42340">
      <w:pPr>
        <w:jc w:val="center"/>
        <w:rPr>
          <w:b/>
        </w:rPr>
      </w:pPr>
      <w:r w:rsidRPr="008938F8">
        <w:rPr>
          <w:b/>
        </w:rPr>
        <w:t xml:space="preserve">APPLICATION FOR </w:t>
      </w:r>
      <w:r>
        <w:rPr>
          <w:b/>
        </w:rPr>
        <w:t xml:space="preserve">HONORS COLLEGE </w:t>
      </w:r>
      <w:r w:rsidRPr="008938F8">
        <w:rPr>
          <w:b/>
        </w:rPr>
        <w:t>TUTORING POSITIONS</w:t>
      </w:r>
    </w:p>
    <w:p w14:paraId="1A9A5F7F" w14:textId="77777777" w:rsidR="00D42340" w:rsidRPr="008938F8" w:rsidRDefault="005D2B49" w:rsidP="00D42340">
      <w:pPr>
        <w:jc w:val="center"/>
        <w:rPr>
          <w:b/>
        </w:rPr>
      </w:pPr>
      <w:r>
        <w:rPr>
          <w:b/>
        </w:rPr>
        <w:t>FALL 202</w:t>
      </w:r>
      <w:r w:rsidR="005A78D7">
        <w:rPr>
          <w:b/>
        </w:rPr>
        <w:t>6</w:t>
      </w:r>
    </w:p>
    <w:p w14:paraId="2F4E4F8C" w14:textId="77777777" w:rsidR="00D42340" w:rsidRDefault="00D42340" w:rsidP="00D42340">
      <w:pPr>
        <w:jc w:val="center"/>
      </w:pPr>
    </w:p>
    <w:p w14:paraId="6A4E817A" w14:textId="77777777" w:rsidR="00D42340" w:rsidRDefault="00D42340" w:rsidP="00D42340">
      <w:pPr>
        <w:jc w:val="center"/>
      </w:pPr>
    </w:p>
    <w:p w14:paraId="60CA1A6E" w14:textId="77777777" w:rsidR="00D42340" w:rsidRDefault="00D42340" w:rsidP="00D42340">
      <w:pPr>
        <w:jc w:val="center"/>
      </w:pPr>
    </w:p>
    <w:p w14:paraId="4464EA7E" w14:textId="77777777" w:rsidR="00D42340" w:rsidRDefault="00D42340" w:rsidP="00D42340">
      <w:r>
        <w:t>NAME__________________________________</w:t>
      </w:r>
      <w:r>
        <w:tab/>
        <w:t>Z#__________________________</w:t>
      </w:r>
    </w:p>
    <w:p w14:paraId="6E84B944" w14:textId="77777777" w:rsidR="00D42340" w:rsidRDefault="00D42340" w:rsidP="00D42340"/>
    <w:p w14:paraId="74C44934" w14:textId="77777777" w:rsidR="00D42340" w:rsidRDefault="00D42340" w:rsidP="00D42340"/>
    <w:p w14:paraId="2939587D" w14:textId="77777777" w:rsidR="00D42340" w:rsidRDefault="00D42340" w:rsidP="00D42340">
      <w:r>
        <w:t>PHONE_____________________</w:t>
      </w:r>
      <w:r>
        <w:tab/>
        <w:t>EMAIL___________________________________</w:t>
      </w:r>
    </w:p>
    <w:p w14:paraId="18046BFC" w14:textId="77777777" w:rsidR="00D42340" w:rsidRDefault="00D42340" w:rsidP="00D42340"/>
    <w:p w14:paraId="7CAF5B57" w14:textId="77777777" w:rsidR="00D42340" w:rsidRDefault="00D42340" w:rsidP="00D42340"/>
    <w:p w14:paraId="6E500CAB" w14:textId="77777777" w:rsidR="00D42340" w:rsidRDefault="00D42340" w:rsidP="00D42340">
      <w:r>
        <w:t>GPA_____________</w:t>
      </w:r>
      <w:r>
        <w:tab/>
        <w:t xml:space="preserve">TOTAL HONORS COLLEGE CREDITS____________________  </w:t>
      </w:r>
    </w:p>
    <w:p w14:paraId="1002E3E6" w14:textId="77777777" w:rsidR="00D42340" w:rsidRDefault="00D42340" w:rsidP="00D42340"/>
    <w:p w14:paraId="59EDB80F" w14:textId="77777777" w:rsidR="00D42340" w:rsidRDefault="00D42340" w:rsidP="00D42340"/>
    <w:p w14:paraId="0FBAF88F" w14:textId="77777777" w:rsidR="00D42340" w:rsidRDefault="00D42340" w:rsidP="00D42340">
      <w:r>
        <w:t>I feel confident in my ability to tutor in the following subject(s):</w:t>
      </w:r>
    </w:p>
    <w:p w14:paraId="12DE4903" w14:textId="77777777" w:rsidR="00D42340" w:rsidRDefault="00D42340" w:rsidP="00D42340"/>
    <w:p w14:paraId="74A3C15E" w14:textId="77777777" w:rsidR="00D42340" w:rsidRDefault="00D42340" w:rsidP="00D42340"/>
    <w:p w14:paraId="493E25B7" w14:textId="77777777" w:rsidR="00D42340" w:rsidRDefault="00D42340" w:rsidP="00D42340"/>
    <w:p w14:paraId="7039ACFA" w14:textId="77777777" w:rsidR="00D42340" w:rsidRDefault="00D42340" w:rsidP="00D42340"/>
    <w:p w14:paraId="6FADE84E" w14:textId="77777777" w:rsidR="00D42340" w:rsidRDefault="00D42340" w:rsidP="00D42340">
      <w:r>
        <w:t>Have you ever tutored before?  If yes, please give a brief description of this experience.</w:t>
      </w:r>
      <w:r w:rsidR="007579B7">
        <w:t xml:space="preserve">  If you have tutored for the Honors </w:t>
      </w:r>
      <w:r w:rsidR="00AF5D7C">
        <w:t>College,</w:t>
      </w:r>
      <w:r>
        <w:t xml:space="preserve"> please list subject and semester.</w:t>
      </w:r>
    </w:p>
    <w:p w14:paraId="7DB5F157" w14:textId="77777777" w:rsidR="00D42340" w:rsidRDefault="00D42340" w:rsidP="00D42340"/>
    <w:p w14:paraId="47F8A44B" w14:textId="77777777" w:rsidR="00D42340" w:rsidRDefault="00D42340" w:rsidP="00D42340"/>
    <w:p w14:paraId="28C3BDAB" w14:textId="77777777" w:rsidR="00D42340" w:rsidRDefault="00D42340" w:rsidP="00D42340"/>
    <w:p w14:paraId="78501C97" w14:textId="77777777" w:rsidR="00D42340" w:rsidRDefault="00D42340" w:rsidP="00D42340"/>
    <w:p w14:paraId="3465B408" w14:textId="77777777" w:rsidR="00D42340" w:rsidRDefault="00D42340" w:rsidP="00D42340">
      <w:r>
        <w:t>On what days and what hours are you available to work?</w:t>
      </w:r>
    </w:p>
    <w:p w14:paraId="3CB87564" w14:textId="77777777" w:rsidR="00BA0B08" w:rsidRDefault="00BA0B08" w:rsidP="00D42340"/>
    <w:p w14:paraId="0B7C590B" w14:textId="77777777" w:rsidR="00D42340" w:rsidRDefault="00D42340" w:rsidP="00D42340"/>
    <w:p w14:paraId="3C70BB0F" w14:textId="77777777" w:rsidR="00D42340" w:rsidRDefault="00D42340" w:rsidP="00D42340"/>
    <w:p w14:paraId="4BC513E7" w14:textId="77777777" w:rsidR="00841228" w:rsidRDefault="00841228" w:rsidP="00D42340">
      <w:r>
        <w:t>Have you been employed by FAU</w:t>
      </w:r>
      <w:r w:rsidR="001E36B3">
        <w:t xml:space="preserve"> in the past year</w:t>
      </w:r>
      <w:r>
        <w:t>?</w:t>
      </w:r>
    </w:p>
    <w:p w14:paraId="62995C82" w14:textId="77777777" w:rsidR="00BA0B08" w:rsidRDefault="00BA0B08" w:rsidP="00D42340"/>
    <w:p w14:paraId="307ECE08" w14:textId="77777777" w:rsidR="00EF5E80" w:rsidRDefault="00EF5E80" w:rsidP="00D42340"/>
    <w:p w14:paraId="0BB2C47A" w14:textId="77777777" w:rsidR="00841228" w:rsidRDefault="00841228" w:rsidP="00D42340"/>
    <w:p w14:paraId="64283F4E" w14:textId="77777777" w:rsidR="00841228" w:rsidRDefault="00D42340" w:rsidP="00D42340">
      <w:r>
        <w:t xml:space="preserve">Do you expect to be employed in any other capacity at FAU?  If so, </w:t>
      </w:r>
      <w:r w:rsidR="003F63FF">
        <w:t>explain.</w:t>
      </w:r>
    </w:p>
    <w:p w14:paraId="77117C02" w14:textId="77777777" w:rsidR="003F63FF" w:rsidRDefault="003F63FF" w:rsidP="00D42340"/>
    <w:p w14:paraId="74CF4F69" w14:textId="77777777" w:rsidR="003F63FF" w:rsidRDefault="003F63FF" w:rsidP="00D42340"/>
    <w:p w14:paraId="5026648E" w14:textId="77777777" w:rsidR="00D42340" w:rsidRDefault="00D42340" w:rsidP="00D42340"/>
    <w:p w14:paraId="6BEC8DB3" w14:textId="77777777" w:rsidR="00D42340" w:rsidRPr="008938F8" w:rsidRDefault="00D42340" w:rsidP="00841228">
      <w:pPr>
        <w:jc w:val="center"/>
        <w:rPr>
          <w:b/>
        </w:rPr>
      </w:pPr>
      <w:r w:rsidRPr="008938F8">
        <w:rPr>
          <w:b/>
        </w:rPr>
        <w:t>T</w:t>
      </w:r>
      <w:r w:rsidR="002207F2">
        <w:rPr>
          <w:b/>
        </w:rPr>
        <w:t>his</w:t>
      </w:r>
      <w:r w:rsidRPr="008938F8">
        <w:rPr>
          <w:b/>
        </w:rPr>
        <w:t xml:space="preserve"> </w:t>
      </w:r>
      <w:r w:rsidR="002207F2">
        <w:rPr>
          <w:b/>
        </w:rPr>
        <w:t>form must be accompanied by one letter of recommendation</w:t>
      </w:r>
      <w:r w:rsidR="00BA0B08">
        <w:rPr>
          <w:b/>
        </w:rPr>
        <w:t xml:space="preserve"> from an HC faculty member</w:t>
      </w:r>
      <w:r w:rsidR="002207F2">
        <w:rPr>
          <w:b/>
        </w:rPr>
        <w:t>.</w:t>
      </w:r>
      <w:r>
        <w:rPr>
          <w:b/>
        </w:rPr>
        <w:t xml:space="preserve"> </w:t>
      </w:r>
      <w:r w:rsidR="002207F2">
        <w:rPr>
          <w:b/>
        </w:rPr>
        <w:t>Return all</w:t>
      </w:r>
      <w:r>
        <w:rPr>
          <w:b/>
        </w:rPr>
        <w:t xml:space="preserve"> </w:t>
      </w:r>
      <w:r w:rsidR="002207F2">
        <w:rPr>
          <w:b/>
        </w:rPr>
        <w:t>information to the</w:t>
      </w:r>
      <w:r w:rsidRPr="008938F8">
        <w:rPr>
          <w:b/>
        </w:rPr>
        <w:t xml:space="preserve"> </w:t>
      </w:r>
      <w:r w:rsidR="002207F2">
        <w:rPr>
          <w:b/>
        </w:rPr>
        <w:t>Director of Academic Support Services</w:t>
      </w:r>
      <w:r w:rsidR="00CE2525">
        <w:rPr>
          <w:b/>
        </w:rPr>
        <w:t xml:space="preserve"> </w:t>
      </w:r>
      <w:r w:rsidR="002207F2">
        <w:rPr>
          <w:b/>
        </w:rPr>
        <w:t>(</w:t>
      </w:r>
      <w:hyperlink r:id="rId4" w:history="1">
        <w:r w:rsidR="002207F2" w:rsidRPr="005451C9">
          <w:rPr>
            <w:rStyle w:val="Hyperlink"/>
            <w:b/>
          </w:rPr>
          <w:t>flanigan@fau.edu</w:t>
        </w:r>
      </w:hyperlink>
      <w:r w:rsidR="002207F2">
        <w:rPr>
          <w:b/>
        </w:rPr>
        <w:t xml:space="preserve">) </w:t>
      </w:r>
      <w:r w:rsidR="00012093">
        <w:rPr>
          <w:b/>
        </w:rPr>
        <w:t>by April 30th</w:t>
      </w:r>
      <w:r w:rsidR="002207F2">
        <w:rPr>
          <w:b/>
        </w:rPr>
        <w:t>.  Please note that all tutoring positions are</w:t>
      </w:r>
      <w:r w:rsidR="007579B7">
        <w:rPr>
          <w:b/>
        </w:rPr>
        <w:t xml:space="preserve"> </w:t>
      </w:r>
      <w:r w:rsidR="002207F2">
        <w:rPr>
          <w:b/>
        </w:rPr>
        <w:t xml:space="preserve">dependent on adequate </w:t>
      </w:r>
      <w:r w:rsidR="005D2B49">
        <w:rPr>
          <w:b/>
        </w:rPr>
        <w:t>Fall</w:t>
      </w:r>
      <w:r w:rsidR="002207F2">
        <w:rPr>
          <w:b/>
        </w:rPr>
        <w:t xml:space="preserve"> budget allocations</w:t>
      </w:r>
      <w:r>
        <w:rPr>
          <w:b/>
        </w:rPr>
        <w:t>.</w:t>
      </w:r>
      <w:r w:rsidR="006A0074">
        <w:rPr>
          <w:b/>
        </w:rPr>
        <w:t xml:space="preserve">  </w:t>
      </w:r>
      <w:r w:rsidR="002207F2">
        <w:rPr>
          <w:b/>
        </w:rPr>
        <w:t>If you have tutored for the Honors College</w:t>
      </w:r>
      <w:r w:rsidR="006A0074">
        <w:rPr>
          <w:b/>
        </w:rPr>
        <w:t xml:space="preserve"> </w:t>
      </w:r>
      <w:r w:rsidR="002207F2">
        <w:rPr>
          <w:b/>
        </w:rPr>
        <w:t xml:space="preserve">in the </w:t>
      </w:r>
      <w:r w:rsidR="00012093">
        <w:rPr>
          <w:b/>
        </w:rPr>
        <w:t>past,</w:t>
      </w:r>
      <w:r w:rsidR="002207F2">
        <w:rPr>
          <w:b/>
        </w:rPr>
        <w:t xml:space="preserve"> you do not need another letter of recommendation if applying for the same subject again.</w:t>
      </w:r>
    </w:p>
    <w:sectPr w:rsidR="00D42340" w:rsidRPr="008938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8"/>
    <w:rsid w:val="00012093"/>
    <w:rsid w:val="000F45B1"/>
    <w:rsid w:val="00147DA7"/>
    <w:rsid w:val="001A59A6"/>
    <w:rsid w:val="001E36B3"/>
    <w:rsid w:val="002207F2"/>
    <w:rsid w:val="003117AB"/>
    <w:rsid w:val="003F63FF"/>
    <w:rsid w:val="00472E9D"/>
    <w:rsid w:val="005A78D7"/>
    <w:rsid w:val="005D2B49"/>
    <w:rsid w:val="006A0074"/>
    <w:rsid w:val="007579B7"/>
    <w:rsid w:val="00841228"/>
    <w:rsid w:val="00920BC9"/>
    <w:rsid w:val="009E6B26"/>
    <w:rsid w:val="00A15F3D"/>
    <w:rsid w:val="00A24D40"/>
    <w:rsid w:val="00A61D35"/>
    <w:rsid w:val="00AA1996"/>
    <w:rsid w:val="00AB615C"/>
    <w:rsid w:val="00AF5D7C"/>
    <w:rsid w:val="00BA0B08"/>
    <w:rsid w:val="00CE2525"/>
    <w:rsid w:val="00D42340"/>
    <w:rsid w:val="00D55355"/>
    <w:rsid w:val="00D721BB"/>
    <w:rsid w:val="00E97764"/>
    <w:rsid w:val="00EC25BB"/>
    <w:rsid w:val="00EF5E80"/>
    <w:rsid w:val="00FD19A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F4EF8"/>
  <w14:defaultImageDpi w14:val="300"/>
  <w15:chartTrackingRefBased/>
  <w15:docId w15:val="{4099C413-68F7-4EB7-B565-85BDD0B7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38F8"/>
    <w:rPr>
      <w:rFonts w:ascii="Tahoma" w:hAnsi="Tahoma" w:cs="Tahoma"/>
      <w:sz w:val="16"/>
      <w:szCs w:val="16"/>
    </w:rPr>
  </w:style>
  <w:style w:type="character" w:styleId="Hyperlink">
    <w:name w:val="Hyperlink"/>
    <w:rsid w:val="002207F2"/>
    <w:rPr>
      <w:color w:val="0563C1"/>
      <w:u w:val="single"/>
    </w:rPr>
  </w:style>
  <w:style w:type="character" w:styleId="UnresolvedMention">
    <w:name w:val="Unresolved Mention"/>
    <w:uiPriority w:val="47"/>
    <w:rsid w:val="0022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nigan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TUTORING POSITIONS</vt:lpstr>
    </vt:vector>
  </TitlesOfParts>
  <Company>Honors College of FAU</Company>
  <LinksUpToDate>false</LinksUpToDate>
  <CharactersWithSpaces>1175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mailto:flanigan@fau.edu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TUTORING POSITIONS</dc:title>
  <dc:subject/>
  <dc:creator>David R. Flanigan</dc:creator>
  <cp:keywords/>
  <dc:description/>
  <cp:lastModifiedBy>Calyssa Setterberg</cp:lastModifiedBy>
  <cp:revision>2</cp:revision>
  <cp:lastPrinted>2025-04-11T19:10:00Z</cp:lastPrinted>
  <dcterms:created xsi:type="dcterms:W3CDTF">2026-04-22T15:51:00Z</dcterms:created>
  <dcterms:modified xsi:type="dcterms:W3CDTF">2026-04-22T15:51:00Z</dcterms:modified>
</cp:coreProperties>
</file>