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5890" w14:textId="77777777" w:rsidR="009941D0" w:rsidRDefault="009941D0" w:rsidP="009941D0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THESIS SAMPLE TITLE LINE ONE:</w:t>
      </w:r>
    </w:p>
    <w:p w14:paraId="42A889BE" w14:textId="77777777" w:rsidR="009941D0" w:rsidRDefault="009941D0" w:rsidP="009941D0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THESIS SAMPLE TITLE LINE TWO</w:t>
      </w:r>
    </w:p>
    <w:p w14:paraId="56B91A8F" w14:textId="77777777" w:rsidR="009941D0" w:rsidRDefault="009941D0" w:rsidP="009941D0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by</w:t>
      </w:r>
    </w:p>
    <w:p w14:paraId="163CC64E" w14:textId="77777777" w:rsidR="009941D0" w:rsidRDefault="009941D0" w:rsidP="009941D0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Author Name</w:t>
      </w:r>
      <w:bookmarkStart w:id="0" w:name="_GoBack"/>
      <w:bookmarkEnd w:id="0"/>
    </w:p>
    <w:p w14:paraId="34905675" w14:textId="77777777" w:rsidR="009941D0" w:rsidRDefault="009941D0" w:rsidP="009941D0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thesis was prepared under the direction of the candidate’s thesis co-advisors, Dr. Co-Advisor Name, Department of, and, Dr. Co-Advisor Name, Department of, and has been approved by </w:t>
      </w:r>
      <w:r w:rsidR="00C77EB7">
        <w:rPr>
          <w:rFonts w:cs="Times New Roman"/>
          <w:szCs w:val="24"/>
        </w:rPr>
        <w:t>all</w:t>
      </w:r>
      <w:r>
        <w:rPr>
          <w:rFonts w:cs="Times New Roman"/>
          <w:szCs w:val="24"/>
        </w:rPr>
        <w:t xml:space="preserve"> members of </w:t>
      </w:r>
      <w:r w:rsidR="00C77EB7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supervisory committee. It was submitted to the faculty of the College Name and was accepted in partial fulfillment of the requirements for the degree of Master of Degree Name.</w:t>
      </w:r>
    </w:p>
    <w:p w14:paraId="2051A238" w14:textId="77777777" w:rsidR="009941D0" w:rsidRDefault="009941D0" w:rsidP="009941D0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14:paraId="76C8FE68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SUPERVISORY COMMITTEE:</w:t>
      </w:r>
    </w:p>
    <w:p w14:paraId="17D4C13D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</w:p>
    <w:p w14:paraId="5805F289" w14:textId="77777777" w:rsidR="009941D0" w:rsidRDefault="009941D0" w:rsidP="009941D0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77366681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Thesis Co-Advisor’s Name, Degree Abbr.</w:t>
      </w:r>
    </w:p>
    <w:p w14:paraId="7D0762EA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Thesis Co-Advisor</w:t>
      </w:r>
    </w:p>
    <w:p w14:paraId="1F6A952F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</w:p>
    <w:p w14:paraId="56E9EE62" w14:textId="77777777" w:rsidR="009941D0" w:rsidRDefault="009941D0" w:rsidP="009941D0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676B1C49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Thesis Co-Advisor’s Name, Degree Abbr.</w:t>
      </w:r>
    </w:p>
    <w:p w14:paraId="132911EF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Thesis Co-Advisor</w:t>
      </w:r>
    </w:p>
    <w:p w14:paraId="29A1C981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</w:p>
    <w:p w14:paraId="3EBC1EDF" w14:textId="77777777" w:rsidR="009941D0" w:rsidRDefault="009941D0" w:rsidP="009941D0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51F93604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Committee Member’s Name, Degree Abbr.</w:t>
      </w:r>
    </w:p>
    <w:p w14:paraId="609A0B99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9D6CA5">
        <w:rPr>
          <w:rFonts w:cs="Times New Roman"/>
          <w:szCs w:val="24"/>
        </w:rPr>
        <w:t>______________________________</w:t>
      </w:r>
    </w:p>
    <w:p w14:paraId="10BBC5C0" w14:textId="569170DD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Department Chair’s Name, Degree Abbr. </w:t>
      </w:r>
      <w:r>
        <w:rPr>
          <w:rFonts w:cs="Times New Roman"/>
          <w:szCs w:val="24"/>
        </w:rPr>
        <w:tab/>
      </w:r>
    </w:p>
    <w:p w14:paraId="0E9E1013" w14:textId="5B152DF8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Chair, Department Name Line One</w:t>
      </w:r>
      <w:r w:rsidR="009D6CA5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60DB5AA7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14:paraId="5A31A9E2" w14:textId="1F09EEA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3E4F2E8D" w14:textId="3035E7CA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9D6CA5">
        <w:rPr>
          <w:rFonts w:cs="Times New Roman"/>
          <w:szCs w:val="24"/>
        </w:rPr>
        <w:t>______________________________</w:t>
      </w:r>
      <w:r w:rsidR="009D6CA5">
        <w:rPr>
          <w:rFonts w:cs="Times New Roman"/>
          <w:szCs w:val="24"/>
        </w:rPr>
        <w:tab/>
      </w:r>
    </w:p>
    <w:p w14:paraId="7EB99CD4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College Dean’s Name, Degree Abbr.</w:t>
      </w:r>
    </w:p>
    <w:p w14:paraId="31C26767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Dean, College Name Line One </w:t>
      </w:r>
    </w:p>
    <w:p w14:paraId="0A05B3F6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14:paraId="17D59A2B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</w:p>
    <w:p w14:paraId="78882721" w14:textId="77777777"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</w:t>
      </w:r>
    </w:p>
    <w:p w14:paraId="1A521015" w14:textId="77777777" w:rsidR="00070FD8" w:rsidRDefault="00993B2E" w:rsidP="00070FD8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Robert W. Stackman</w:t>
      </w:r>
      <w:r w:rsidR="009D6CA5" w:rsidRPr="009D6CA5">
        <w:rPr>
          <w:rFonts w:cs="Times New Roman"/>
          <w:szCs w:val="24"/>
        </w:rPr>
        <w:t xml:space="preserve"> Jr., Ph.D.</w:t>
      </w:r>
      <w:r w:rsidR="00070FD8">
        <w:rPr>
          <w:rFonts w:cs="Times New Roman"/>
          <w:szCs w:val="24"/>
        </w:rPr>
        <w:tab/>
      </w:r>
      <w:r w:rsidR="00070FD8">
        <w:rPr>
          <w:rFonts w:cs="Times New Roman"/>
          <w:szCs w:val="24"/>
        </w:rPr>
        <w:tab/>
      </w:r>
      <w:r w:rsidR="00070FD8">
        <w:rPr>
          <w:rFonts w:cs="Times New Roman"/>
          <w:szCs w:val="24"/>
        </w:rPr>
        <w:tab/>
      </w:r>
      <w:r w:rsidR="00070FD8">
        <w:rPr>
          <w:rFonts w:cs="Times New Roman"/>
          <w:szCs w:val="24"/>
        </w:rPr>
        <w:tab/>
        <w:t>Date</w:t>
      </w:r>
    </w:p>
    <w:p w14:paraId="593FA91A" w14:textId="77777777" w:rsidR="009941D0" w:rsidRPr="000B682A" w:rsidRDefault="00070FD8" w:rsidP="00070FD8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Dean, Graduate College</w:t>
      </w:r>
    </w:p>
    <w:sectPr w:rsidR="009941D0" w:rsidRPr="000B682A" w:rsidSect="001C33E3">
      <w:footerReference w:type="default" r:id="rId6"/>
      <w:pgSz w:w="12240" w:h="15840" w:code="1"/>
      <w:pgMar w:top="2880" w:right="1440" w:bottom="1440" w:left="2160" w:header="720" w:footer="108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B0D5E" w14:textId="77777777" w:rsidR="00E15B41" w:rsidRDefault="00E15B41" w:rsidP="001C33E3">
      <w:pPr>
        <w:spacing w:after="0" w:line="240" w:lineRule="auto"/>
      </w:pPr>
      <w:r>
        <w:separator/>
      </w:r>
    </w:p>
  </w:endnote>
  <w:endnote w:type="continuationSeparator" w:id="0">
    <w:p w14:paraId="287ABC2C" w14:textId="77777777" w:rsidR="00E15B41" w:rsidRDefault="00E15B41" w:rsidP="001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792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1A962AC" w14:textId="77777777" w:rsidR="001C33E3" w:rsidRPr="001C33E3" w:rsidRDefault="001C33E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C33E3">
          <w:rPr>
            <w:rFonts w:ascii="Times New Roman" w:hAnsi="Times New Roman" w:cs="Times New Roman"/>
            <w:sz w:val="24"/>
          </w:rPr>
          <w:fldChar w:fldCharType="begin"/>
        </w:r>
        <w:r w:rsidRPr="001C33E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33E3">
          <w:rPr>
            <w:rFonts w:ascii="Times New Roman" w:hAnsi="Times New Roman" w:cs="Times New Roman"/>
            <w:sz w:val="24"/>
          </w:rPr>
          <w:fldChar w:fldCharType="separate"/>
        </w:r>
        <w:r w:rsidR="00993B2E">
          <w:rPr>
            <w:rFonts w:ascii="Times New Roman" w:hAnsi="Times New Roman" w:cs="Times New Roman"/>
            <w:noProof/>
            <w:sz w:val="24"/>
          </w:rPr>
          <w:t>iii</w:t>
        </w:r>
        <w:r w:rsidRPr="001C33E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43B8F" w14:textId="77777777" w:rsidR="00E15B41" w:rsidRDefault="00E15B41" w:rsidP="001C33E3">
      <w:pPr>
        <w:spacing w:after="0" w:line="240" w:lineRule="auto"/>
      </w:pPr>
      <w:r>
        <w:separator/>
      </w:r>
    </w:p>
  </w:footnote>
  <w:footnote w:type="continuationSeparator" w:id="0">
    <w:p w14:paraId="6D2E13D5" w14:textId="77777777" w:rsidR="00E15B41" w:rsidRDefault="00E15B41" w:rsidP="001C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3"/>
    <w:rsid w:val="00070FD8"/>
    <w:rsid w:val="001C33E3"/>
    <w:rsid w:val="00256A63"/>
    <w:rsid w:val="002E4460"/>
    <w:rsid w:val="003109E6"/>
    <w:rsid w:val="00485FBC"/>
    <w:rsid w:val="004C5408"/>
    <w:rsid w:val="008A30DF"/>
    <w:rsid w:val="00944A57"/>
    <w:rsid w:val="00993B2E"/>
    <w:rsid w:val="009941D0"/>
    <w:rsid w:val="009B4C68"/>
    <w:rsid w:val="009D6CA5"/>
    <w:rsid w:val="00A312AC"/>
    <w:rsid w:val="00C17662"/>
    <w:rsid w:val="00C51D3C"/>
    <w:rsid w:val="00C72ADD"/>
    <w:rsid w:val="00C77EB7"/>
    <w:rsid w:val="00D67D2F"/>
    <w:rsid w:val="00DA1A7B"/>
    <w:rsid w:val="00E01F5A"/>
    <w:rsid w:val="00E15B41"/>
    <w:rsid w:val="00E717E4"/>
    <w:rsid w:val="00F347D3"/>
    <w:rsid w:val="00F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8340"/>
  <w15:chartTrackingRefBased/>
  <w15:docId w15:val="{EFF0ABE7-BCE9-402F-95B6-BC5F80C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41D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C33E3"/>
  </w:style>
  <w:style w:type="paragraph" w:styleId="Footer">
    <w:name w:val="footer"/>
    <w:basedOn w:val="Normal"/>
    <w:link w:val="Foot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C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Canonica</dc:creator>
  <cp:keywords/>
  <dc:description/>
  <cp:lastModifiedBy>Jonathan Bovinet</cp:lastModifiedBy>
  <cp:revision>2</cp:revision>
  <dcterms:created xsi:type="dcterms:W3CDTF">2019-10-30T13:32:00Z</dcterms:created>
  <dcterms:modified xsi:type="dcterms:W3CDTF">2019-10-30T13:32:00Z</dcterms:modified>
</cp:coreProperties>
</file>