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5890" w14:textId="77777777" w:rsidR="009941D0" w:rsidRPr="00C26264" w:rsidRDefault="009941D0" w:rsidP="009941D0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THESIS SAMPLE TITLE LINE ONE:</w:t>
      </w:r>
    </w:p>
    <w:p w14:paraId="42A889BE" w14:textId="77777777" w:rsidR="009941D0" w:rsidRPr="00C26264" w:rsidRDefault="009941D0" w:rsidP="009941D0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THESIS SAMPLE TITLE LINE TWO</w:t>
      </w:r>
    </w:p>
    <w:p w14:paraId="56B91A8F" w14:textId="77777777" w:rsidR="009941D0" w:rsidRPr="00C26264" w:rsidRDefault="009941D0" w:rsidP="009941D0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by</w:t>
      </w:r>
    </w:p>
    <w:p w14:paraId="163CC64E" w14:textId="77777777" w:rsidR="009941D0" w:rsidRPr="00C26264" w:rsidRDefault="009941D0" w:rsidP="009941D0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Author Name</w:t>
      </w:r>
    </w:p>
    <w:p w14:paraId="34905675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C26264">
        <w:rPr>
          <w:rFonts w:ascii="Arial" w:hAnsi="Arial" w:cs="Arial"/>
          <w:szCs w:val="24"/>
        </w:rPr>
        <w:t xml:space="preserve">This thesis was prepared under the direction of the candidate’s thesis co-advisors, Dr. Co-Advisor Name, Department of, and, Dr. Co-Advisor Name, Department of, and has been approved by </w:t>
      </w:r>
      <w:r w:rsidR="00C77EB7" w:rsidRPr="00C26264">
        <w:rPr>
          <w:rFonts w:ascii="Arial" w:hAnsi="Arial" w:cs="Arial"/>
          <w:szCs w:val="24"/>
        </w:rPr>
        <w:t>all</w:t>
      </w:r>
      <w:r w:rsidRPr="00C26264">
        <w:rPr>
          <w:rFonts w:ascii="Arial" w:hAnsi="Arial" w:cs="Arial"/>
          <w:szCs w:val="24"/>
        </w:rPr>
        <w:t xml:space="preserve"> members of </w:t>
      </w:r>
      <w:r w:rsidR="00C77EB7" w:rsidRPr="00C26264">
        <w:rPr>
          <w:rFonts w:ascii="Arial" w:hAnsi="Arial" w:cs="Arial"/>
          <w:szCs w:val="24"/>
        </w:rPr>
        <w:t>the</w:t>
      </w:r>
      <w:r w:rsidRPr="00C26264">
        <w:rPr>
          <w:rFonts w:ascii="Arial" w:hAnsi="Arial" w:cs="Arial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14:paraId="2051A238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14:paraId="76C8FE68" w14:textId="7777777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26264">
        <w:rPr>
          <w:rFonts w:ascii="Arial" w:hAnsi="Arial" w:cs="Arial"/>
          <w:szCs w:val="24"/>
        </w:rPr>
        <w:t>SUPERVISORY COMMITTEE:</w:t>
      </w:r>
    </w:p>
    <w:p w14:paraId="17D4C13D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5805F289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77366681" w14:textId="1D1ED74F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C26264">
        <w:rPr>
          <w:rFonts w:ascii="Arial" w:hAnsi="Arial" w:cs="Arial"/>
          <w:szCs w:val="24"/>
        </w:rPr>
        <w:t>Thesis Co-Advisor’s Name, Degree</w:t>
      </w:r>
    </w:p>
    <w:p w14:paraId="7D0762EA" w14:textId="7777777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C26264">
        <w:rPr>
          <w:rFonts w:ascii="Arial" w:hAnsi="Arial" w:cs="Arial"/>
          <w:szCs w:val="24"/>
        </w:rPr>
        <w:t>Thesis Co-Advisor</w:t>
      </w:r>
    </w:p>
    <w:p w14:paraId="1F6A952F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56E9EE62" w14:textId="77777777"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676B1C49" w14:textId="41D8B189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C26264">
        <w:rPr>
          <w:rFonts w:ascii="Arial" w:hAnsi="Arial" w:cs="Arial"/>
          <w:szCs w:val="24"/>
        </w:rPr>
        <w:t>Thesis Co-Advisor’s Name, Degree</w:t>
      </w:r>
    </w:p>
    <w:p w14:paraId="132911EF" w14:textId="7777777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26264">
        <w:rPr>
          <w:rFonts w:ascii="Arial" w:hAnsi="Arial" w:cs="Arial"/>
          <w:szCs w:val="24"/>
        </w:rPr>
        <w:t>Thesis Co-Advisor</w:t>
      </w:r>
    </w:p>
    <w:p w14:paraId="29A1C981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3EBC1EDF" w14:textId="77777777"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51F93604" w14:textId="311FB6B4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C26264">
        <w:rPr>
          <w:rFonts w:ascii="Arial" w:hAnsi="Arial" w:cs="Arial"/>
          <w:szCs w:val="24"/>
        </w:rPr>
        <w:t xml:space="preserve">Committee Member’s Name, Degree </w:t>
      </w:r>
    </w:p>
    <w:p w14:paraId="609A0B99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</w:p>
    <w:p w14:paraId="10BBC5C0" w14:textId="2996E62A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 xml:space="preserve">Department Chair’s Name, Degree </w:t>
      </w:r>
      <w:r w:rsidRPr="00C26264">
        <w:rPr>
          <w:rFonts w:ascii="Arial" w:hAnsi="Arial" w:cs="Arial"/>
          <w:szCs w:val="24"/>
        </w:rPr>
        <w:tab/>
      </w:r>
    </w:p>
    <w:p w14:paraId="0E9E1013" w14:textId="5B152DF8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Chair, Department Name Line One</w:t>
      </w:r>
      <w:r w:rsidR="009D6CA5" w:rsidRPr="00C26264">
        <w:rPr>
          <w:rFonts w:ascii="Arial" w:hAnsi="Arial" w:cs="Arial"/>
          <w:szCs w:val="24"/>
        </w:rPr>
        <w:tab/>
      </w:r>
      <w:r w:rsidRPr="00C26264">
        <w:rPr>
          <w:rFonts w:ascii="Arial" w:hAnsi="Arial" w:cs="Arial"/>
          <w:szCs w:val="24"/>
        </w:rPr>
        <w:tab/>
      </w:r>
    </w:p>
    <w:p w14:paraId="60DB5AA7" w14:textId="7777777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Line Two Goes Here If Needed</w:t>
      </w:r>
    </w:p>
    <w:p w14:paraId="5A31A9E2" w14:textId="1F09EEA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E4F2E8D" w14:textId="3035E7CA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  <w:r w:rsidR="009D6CA5">
        <w:rPr>
          <w:rFonts w:cs="Times New Roman"/>
          <w:szCs w:val="24"/>
        </w:rPr>
        <w:tab/>
      </w:r>
    </w:p>
    <w:p w14:paraId="7EB99CD4" w14:textId="3CAFE96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 xml:space="preserve">College Dean’s Name, Degree </w:t>
      </w:r>
    </w:p>
    <w:p w14:paraId="31C26767" w14:textId="7777777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 xml:space="preserve">Dean, College Name Line One </w:t>
      </w:r>
    </w:p>
    <w:p w14:paraId="0A05B3F6" w14:textId="77777777" w:rsidR="009941D0" w:rsidRPr="00C26264" w:rsidRDefault="009941D0" w:rsidP="009941D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Line Two Goes Here if Needed</w:t>
      </w:r>
    </w:p>
    <w:p w14:paraId="17D59A2B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78882721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14:paraId="1A521015" w14:textId="77777777" w:rsidR="00070FD8" w:rsidRDefault="00993B2E" w:rsidP="00070FD8">
      <w:pPr>
        <w:spacing w:after="0" w:line="240" w:lineRule="auto"/>
        <w:contextualSpacing/>
        <w:rPr>
          <w:rFonts w:cs="Times New Roman"/>
          <w:szCs w:val="24"/>
        </w:rPr>
      </w:pPr>
      <w:r w:rsidRPr="00C26264">
        <w:rPr>
          <w:rFonts w:ascii="Arial" w:hAnsi="Arial" w:cs="Arial"/>
          <w:szCs w:val="24"/>
        </w:rPr>
        <w:t>Robert W. Stackman</w:t>
      </w:r>
      <w:r w:rsidR="009D6CA5" w:rsidRPr="00C26264">
        <w:rPr>
          <w:rFonts w:ascii="Arial" w:hAnsi="Arial" w:cs="Arial"/>
          <w:szCs w:val="24"/>
        </w:rPr>
        <w:t xml:space="preserve"> Jr., Ph.D</w:t>
      </w:r>
      <w:r w:rsidR="009D6CA5" w:rsidRPr="009D6CA5">
        <w:rPr>
          <w:rFonts w:cs="Times New Roman"/>
          <w:szCs w:val="24"/>
        </w:rPr>
        <w:t>.</w:t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 w:rsidRPr="00C26264">
        <w:rPr>
          <w:rFonts w:ascii="Arial" w:hAnsi="Arial" w:cs="Arial"/>
          <w:szCs w:val="24"/>
        </w:rPr>
        <w:t>Date</w:t>
      </w:r>
    </w:p>
    <w:p w14:paraId="593FA91A" w14:textId="77777777" w:rsidR="009941D0" w:rsidRPr="00C26264" w:rsidRDefault="00070FD8" w:rsidP="00070FD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26264">
        <w:rPr>
          <w:rFonts w:ascii="Arial" w:hAnsi="Arial" w:cs="Arial"/>
          <w:szCs w:val="24"/>
        </w:rPr>
        <w:t>Dean, Graduate College</w:t>
      </w:r>
    </w:p>
    <w:sectPr w:rsidR="009941D0" w:rsidRPr="00C26264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D083" w14:textId="77777777" w:rsidR="00E31C38" w:rsidRDefault="00E31C38" w:rsidP="001C33E3">
      <w:pPr>
        <w:spacing w:after="0" w:line="240" w:lineRule="auto"/>
      </w:pPr>
      <w:r>
        <w:separator/>
      </w:r>
    </w:p>
  </w:endnote>
  <w:endnote w:type="continuationSeparator" w:id="0">
    <w:p w14:paraId="38F017DE" w14:textId="77777777" w:rsidR="00E31C38" w:rsidRDefault="00E31C38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27922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01A962AC" w14:textId="77777777" w:rsidR="001C33E3" w:rsidRPr="00C26264" w:rsidRDefault="001C33E3">
        <w:pPr>
          <w:pStyle w:val="Footer"/>
          <w:jc w:val="center"/>
          <w:rPr>
            <w:rFonts w:ascii="Arial" w:hAnsi="Arial" w:cs="Arial"/>
            <w:sz w:val="24"/>
          </w:rPr>
        </w:pPr>
        <w:r w:rsidRPr="00C26264">
          <w:rPr>
            <w:rFonts w:ascii="Arial" w:hAnsi="Arial" w:cs="Arial"/>
            <w:sz w:val="24"/>
          </w:rPr>
          <w:fldChar w:fldCharType="begin"/>
        </w:r>
        <w:r w:rsidRPr="00C26264">
          <w:rPr>
            <w:rFonts w:ascii="Arial" w:hAnsi="Arial" w:cs="Arial"/>
            <w:sz w:val="24"/>
          </w:rPr>
          <w:instrText xml:space="preserve"> PAGE   \* MERGEFORMAT </w:instrText>
        </w:r>
        <w:r w:rsidRPr="00C26264">
          <w:rPr>
            <w:rFonts w:ascii="Arial" w:hAnsi="Arial" w:cs="Arial"/>
            <w:sz w:val="24"/>
          </w:rPr>
          <w:fldChar w:fldCharType="separate"/>
        </w:r>
        <w:r w:rsidR="00993B2E" w:rsidRPr="00C26264">
          <w:rPr>
            <w:rFonts w:ascii="Arial" w:hAnsi="Arial" w:cs="Arial"/>
            <w:noProof/>
            <w:sz w:val="24"/>
          </w:rPr>
          <w:t>iii</w:t>
        </w:r>
        <w:r w:rsidRPr="00C26264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C72E3" w14:textId="77777777" w:rsidR="00E31C38" w:rsidRDefault="00E31C38" w:rsidP="001C33E3">
      <w:pPr>
        <w:spacing w:after="0" w:line="240" w:lineRule="auto"/>
      </w:pPr>
      <w:r>
        <w:separator/>
      </w:r>
    </w:p>
  </w:footnote>
  <w:footnote w:type="continuationSeparator" w:id="0">
    <w:p w14:paraId="31005712" w14:textId="77777777" w:rsidR="00E31C38" w:rsidRDefault="00E31C38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070FD8"/>
    <w:rsid w:val="001C33E3"/>
    <w:rsid w:val="00256A63"/>
    <w:rsid w:val="002E4460"/>
    <w:rsid w:val="003109E6"/>
    <w:rsid w:val="00485FBC"/>
    <w:rsid w:val="004C5408"/>
    <w:rsid w:val="008A30DF"/>
    <w:rsid w:val="00944A57"/>
    <w:rsid w:val="00993B2E"/>
    <w:rsid w:val="009941D0"/>
    <w:rsid w:val="009B4C68"/>
    <w:rsid w:val="009D6CA5"/>
    <w:rsid w:val="00A312AC"/>
    <w:rsid w:val="00C17662"/>
    <w:rsid w:val="00C26264"/>
    <w:rsid w:val="00C51D3C"/>
    <w:rsid w:val="00C72ADD"/>
    <w:rsid w:val="00C77EB7"/>
    <w:rsid w:val="00D67D2F"/>
    <w:rsid w:val="00DA1A7B"/>
    <w:rsid w:val="00E01F5A"/>
    <w:rsid w:val="00E15B41"/>
    <w:rsid w:val="00E31C38"/>
    <w:rsid w:val="00E717E4"/>
    <w:rsid w:val="00F347D3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8340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D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2</cp:revision>
  <dcterms:created xsi:type="dcterms:W3CDTF">2020-11-25T14:02:00Z</dcterms:created>
  <dcterms:modified xsi:type="dcterms:W3CDTF">2020-11-25T14:02:00Z</dcterms:modified>
</cp:coreProperties>
</file>