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4824" w14:textId="77777777" w:rsidR="00521716" w:rsidRDefault="00521716" w:rsidP="00521716">
      <w:pPr>
        <w:spacing w:after="0" w:line="48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THESIS SAMPLE TITLE LINE ONE:</w:t>
      </w:r>
    </w:p>
    <w:p w14:paraId="5C5541C0" w14:textId="77777777" w:rsidR="00521716" w:rsidRDefault="00521716" w:rsidP="00521716">
      <w:pPr>
        <w:spacing w:after="0" w:line="48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THESIS SAMPLE TITLE LINE TWO</w:t>
      </w:r>
    </w:p>
    <w:p w14:paraId="2DD48300" w14:textId="77777777" w:rsidR="00B968BE" w:rsidRDefault="00B968BE" w:rsidP="00B968BE">
      <w:pPr>
        <w:spacing w:after="0" w:line="48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by</w:t>
      </w:r>
    </w:p>
    <w:p w14:paraId="4CB26107" w14:textId="77777777" w:rsidR="00B968BE" w:rsidRDefault="00B968BE" w:rsidP="00B968BE">
      <w:pPr>
        <w:spacing w:after="0" w:line="48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Author Name</w:t>
      </w:r>
    </w:p>
    <w:p w14:paraId="72413510" w14:textId="77777777" w:rsidR="00B968BE" w:rsidRDefault="00B968BE" w:rsidP="00B968BE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This thesis was prepared under the direction of the candidate’s thesis advisor, Dr. Advisor Name, Department of, and has been approved by </w:t>
      </w:r>
      <w:r w:rsidR="00C9435B">
        <w:rPr>
          <w:rFonts w:cs="Times New Roman"/>
          <w:szCs w:val="24"/>
        </w:rPr>
        <w:t>all</w:t>
      </w:r>
      <w:r>
        <w:rPr>
          <w:rFonts w:cs="Times New Roman"/>
          <w:szCs w:val="24"/>
        </w:rPr>
        <w:t xml:space="preserve"> members of </w:t>
      </w:r>
      <w:r w:rsidR="00C9435B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supervisory committee. It was submitted to the faculty of the College Name and was accepted in partial fulfillment of the requirements for the degree of Master of Degree Name.</w:t>
      </w:r>
    </w:p>
    <w:p w14:paraId="4A9D99C1" w14:textId="77777777" w:rsidR="006708ED" w:rsidRDefault="006708ED" w:rsidP="00B968BE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14:paraId="1B204D2B" w14:textId="77777777" w:rsidR="00B968BE" w:rsidRDefault="00B968BE" w:rsidP="00B968BE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SUPERVISORY COMMITTEE:</w:t>
      </w:r>
    </w:p>
    <w:p w14:paraId="413D2C1C" w14:textId="77777777" w:rsidR="00B968BE" w:rsidRDefault="00B968BE" w:rsidP="00B968BE">
      <w:pPr>
        <w:spacing w:after="0" w:line="240" w:lineRule="auto"/>
        <w:contextualSpacing/>
        <w:rPr>
          <w:rFonts w:cs="Times New Roman"/>
          <w:szCs w:val="24"/>
        </w:rPr>
      </w:pPr>
    </w:p>
    <w:p w14:paraId="62D1FE91" w14:textId="77777777" w:rsidR="00B968BE" w:rsidRDefault="00B968BE" w:rsidP="00B968BE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14:paraId="2D1FFD0F" w14:textId="77777777" w:rsidR="00B968BE" w:rsidRDefault="00B968BE" w:rsidP="00B968BE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Thesis Advisor’s Name, Degree Abbr.</w:t>
      </w:r>
    </w:p>
    <w:p w14:paraId="3F3BF002" w14:textId="77777777" w:rsidR="00B968BE" w:rsidRDefault="00B968BE" w:rsidP="00B968BE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Thesis Advisor</w:t>
      </w:r>
    </w:p>
    <w:p w14:paraId="7973421B" w14:textId="77777777" w:rsidR="00B968BE" w:rsidRDefault="00B968BE" w:rsidP="00B968BE">
      <w:pPr>
        <w:spacing w:after="0" w:line="240" w:lineRule="auto"/>
        <w:contextualSpacing/>
        <w:rPr>
          <w:rFonts w:cs="Times New Roman"/>
          <w:szCs w:val="24"/>
        </w:rPr>
      </w:pPr>
    </w:p>
    <w:p w14:paraId="55BC0DA7" w14:textId="77777777" w:rsidR="00B968BE" w:rsidRDefault="00B968BE" w:rsidP="00B968BE">
      <w:pPr>
        <w:spacing w:after="0" w:line="240" w:lineRule="auto"/>
        <w:contextualSpacing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14:paraId="2A64A5A6" w14:textId="77777777" w:rsidR="00B968BE" w:rsidRDefault="00B968BE" w:rsidP="00B968BE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Committee Member’s Name, Degree Abbr.</w:t>
      </w:r>
    </w:p>
    <w:p w14:paraId="72338CF2" w14:textId="77777777" w:rsidR="00B968BE" w:rsidRDefault="00B968BE" w:rsidP="00B968BE">
      <w:pPr>
        <w:spacing w:after="0" w:line="240" w:lineRule="auto"/>
        <w:contextualSpacing/>
        <w:rPr>
          <w:rFonts w:cs="Times New Roman"/>
          <w:szCs w:val="24"/>
        </w:rPr>
      </w:pPr>
    </w:p>
    <w:p w14:paraId="3EB3103B" w14:textId="77777777" w:rsidR="00B968BE" w:rsidRDefault="00B968BE" w:rsidP="00B968BE">
      <w:pPr>
        <w:spacing w:after="0" w:line="240" w:lineRule="auto"/>
        <w:contextualSpacing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14:paraId="76828C0F" w14:textId="77777777" w:rsidR="00B968BE" w:rsidRDefault="00B968BE" w:rsidP="00B968BE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Committee Member’s Name, Degree Abbr.</w:t>
      </w:r>
    </w:p>
    <w:p w14:paraId="0944197B" w14:textId="77777777" w:rsidR="00B968BE" w:rsidRDefault="00B968BE" w:rsidP="00B968BE">
      <w:pPr>
        <w:spacing w:after="0" w:line="240" w:lineRule="auto"/>
        <w:contextualSpacing/>
        <w:rPr>
          <w:rFonts w:cs="Times New Roman"/>
          <w:szCs w:val="24"/>
        </w:rPr>
      </w:pPr>
    </w:p>
    <w:p w14:paraId="14924B3E" w14:textId="77777777" w:rsidR="00B968BE" w:rsidRDefault="00B968BE" w:rsidP="00B968BE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</w:t>
      </w:r>
    </w:p>
    <w:p w14:paraId="4B5D4EE8" w14:textId="77777777" w:rsidR="00B968BE" w:rsidRDefault="00B968BE" w:rsidP="00B968BE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Department Chair’s Name, Degree Abbr.</w:t>
      </w:r>
    </w:p>
    <w:p w14:paraId="55A8FBC3" w14:textId="77777777" w:rsidR="00B968BE" w:rsidRDefault="00B968BE" w:rsidP="00B968BE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Chair, Department Name Line One </w:t>
      </w:r>
    </w:p>
    <w:p w14:paraId="4ECF4DBE" w14:textId="77777777" w:rsidR="00B968BE" w:rsidRDefault="00B968BE" w:rsidP="00B968BE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Line Two Goes Here If Needed</w:t>
      </w:r>
    </w:p>
    <w:p w14:paraId="01E64D11" w14:textId="77777777" w:rsidR="00B968BE" w:rsidRDefault="00B968BE" w:rsidP="00B968BE">
      <w:pPr>
        <w:spacing w:after="0" w:line="240" w:lineRule="auto"/>
        <w:contextualSpacing/>
        <w:rPr>
          <w:rFonts w:cs="Times New Roman"/>
          <w:szCs w:val="24"/>
        </w:rPr>
      </w:pPr>
    </w:p>
    <w:p w14:paraId="7B272CE2" w14:textId="77777777" w:rsidR="00B968BE" w:rsidRDefault="00B968BE" w:rsidP="00B968BE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</w:t>
      </w:r>
    </w:p>
    <w:p w14:paraId="28F1E4A6" w14:textId="77777777" w:rsidR="00B968BE" w:rsidRDefault="00B968BE" w:rsidP="00B968BE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College Dean’s Name, Degree Abbr.</w:t>
      </w:r>
    </w:p>
    <w:p w14:paraId="62DD7929" w14:textId="77777777" w:rsidR="00B968BE" w:rsidRDefault="00B968BE" w:rsidP="00B968BE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Dean, College Name Line One </w:t>
      </w:r>
    </w:p>
    <w:p w14:paraId="657E1753" w14:textId="77777777" w:rsidR="00B968BE" w:rsidRDefault="00B968BE" w:rsidP="00B968BE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Line Two Goes Here if Needed</w:t>
      </w:r>
    </w:p>
    <w:p w14:paraId="3151A78A" w14:textId="77777777" w:rsidR="00B968BE" w:rsidRDefault="00B968BE" w:rsidP="00B968BE">
      <w:pPr>
        <w:spacing w:after="0" w:line="240" w:lineRule="auto"/>
        <w:contextualSpacing/>
        <w:rPr>
          <w:rFonts w:cs="Times New Roman"/>
          <w:szCs w:val="24"/>
        </w:rPr>
      </w:pPr>
    </w:p>
    <w:p w14:paraId="2495318D" w14:textId="77777777" w:rsidR="00B968BE" w:rsidRDefault="00B968BE" w:rsidP="00B968BE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________________________</w:t>
      </w:r>
    </w:p>
    <w:p w14:paraId="0A9AAE97" w14:textId="77777777" w:rsidR="00546B98" w:rsidRDefault="008A279F" w:rsidP="00546B98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Robert W. Stackman</w:t>
      </w:r>
      <w:r w:rsidR="00E327A0" w:rsidRPr="00E327A0">
        <w:rPr>
          <w:rFonts w:cs="Times New Roman"/>
          <w:szCs w:val="24"/>
        </w:rPr>
        <w:t xml:space="preserve"> Jr., Ph.D.</w:t>
      </w:r>
      <w:r w:rsidR="00E327A0">
        <w:rPr>
          <w:rFonts w:cs="Times New Roman"/>
          <w:szCs w:val="24"/>
        </w:rPr>
        <w:tab/>
      </w:r>
      <w:r w:rsidR="00E327A0">
        <w:rPr>
          <w:rFonts w:cs="Times New Roman"/>
          <w:szCs w:val="24"/>
        </w:rPr>
        <w:tab/>
      </w:r>
      <w:r w:rsidR="00E327A0">
        <w:rPr>
          <w:rFonts w:cs="Times New Roman"/>
          <w:szCs w:val="24"/>
        </w:rPr>
        <w:tab/>
      </w:r>
      <w:r w:rsidR="00E327A0">
        <w:rPr>
          <w:rFonts w:cs="Times New Roman"/>
          <w:szCs w:val="24"/>
        </w:rPr>
        <w:tab/>
      </w:r>
      <w:r w:rsidR="00546B98">
        <w:rPr>
          <w:rFonts w:cs="Times New Roman"/>
          <w:szCs w:val="24"/>
        </w:rPr>
        <w:t>Date</w:t>
      </w:r>
    </w:p>
    <w:p w14:paraId="6B288B74" w14:textId="77777777" w:rsidR="00B968BE" w:rsidRPr="000B682A" w:rsidRDefault="00546B98" w:rsidP="00546B98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Dean, Graduate College</w:t>
      </w:r>
    </w:p>
    <w:p w14:paraId="0D7ACE9D" w14:textId="77777777" w:rsidR="003711E7" w:rsidRPr="001C33E3" w:rsidRDefault="00D4174C" w:rsidP="00B968BE">
      <w:pPr>
        <w:spacing w:after="0"/>
        <w:rPr>
          <w:rFonts w:cs="Times New Roman"/>
        </w:rPr>
      </w:pPr>
    </w:p>
    <w:sectPr w:rsidR="003711E7" w:rsidRPr="001C33E3" w:rsidSect="001C33E3">
      <w:footerReference w:type="default" r:id="rId6"/>
      <w:pgSz w:w="12240" w:h="15840" w:code="1"/>
      <w:pgMar w:top="2880" w:right="1440" w:bottom="1440" w:left="2160" w:header="720" w:footer="108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D916A" w14:textId="77777777" w:rsidR="00D4174C" w:rsidRDefault="00D4174C" w:rsidP="001C33E3">
      <w:pPr>
        <w:spacing w:after="0" w:line="240" w:lineRule="auto"/>
      </w:pPr>
      <w:r>
        <w:separator/>
      </w:r>
    </w:p>
  </w:endnote>
  <w:endnote w:type="continuationSeparator" w:id="0">
    <w:p w14:paraId="211164EA" w14:textId="77777777" w:rsidR="00D4174C" w:rsidRDefault="00D4174C" w:rsidP="001C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27922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1569D398" w14:textId="77777777" w:rsidR="001C33E3" w:rsidRPr="001C33E3" w:rsidRDefault="001C33E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1C33E3">
          <w:rPr>
            <w:rFonts w:ascii="Times New Roman" w:hAnsi="Times New Roman" w:cs="Times New Roman"/>
            <w:sz w:val="24"/>
          </w:rPr>
          <w:fldChar w:fldCharType="begin"/>
        </w:r>
        <w:r w:rsidRPr="001C33E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C33E3">
          <w:rPr>
            <w:rFonts w:ascii="Times New Roman" w:hAnsi="Times New Roman" w:cs="Times New Roman"/>
            <w:sz w:val="24"/>
          </w:rPr>
          <w:fldChar w:fldCharType="separate"/>
        </w:r>
        <w:r w:rsidR="008A279F">
          <w:rPr>
            <w:rFonts w:ascii="Times New Roman" w:hAnsi="Times New Roman" w:cs="Times New Roman"/>
            <w:noProof/>
            <w:sz w:val="24"/>
          </w:rPr>
          <w:t>iii</w:t>
        </w:r>
        <w:r w:rsidRPr="001C33E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9F1B1" w14:textId="77777777" w:rsidR="00D4174C" w:rsidRDefault="00D4174C" w:rsidP="001C33E3">
      <w:pPr>
        <w:spacing w:after="0" w:line="240" w:lineRule="auto"/>
      </w:pPr>
      <w:r>
        <w:separator/>
      </w:r>
    </w:p>
  </w:footnote>
  <w:footnote w:type="continuationSeparator" w:id="0">
    <w:p w14:paraId="0A6A50FF" w14:textId="77777777" w:rsidR="00D4174C" w:rsidRDefault="00D4174C" w:rsidP="001C3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E3"/>
    <w:rsid w:val="001C33E3"/>
    <w:rsid w:val="001D3F6E"/>
    <w:rsid w:val="002E4460"/>
    <w:rsid w:val="00352B95"/>
    <w:rsid w:val="003541F3"/>
    <w:rsid w:val="00485FBC"/>
    <w:rsid w:val="00504745"/>
    <w:rsid w:val="00521716"/>
    <w:rsid w:val="00546B98"/>
    <w:rsid w:val="00582B19"/>
    <w:rsid w:val="006708ED"/>
    <w:rsid w:val="00703AEF"/>
    <w:rsid w:val="008A279F"/>
    <w:rsid w:val="00944A57"/>
    <w:rsid w:val="009B21BA"/>
    <w:rsid w:val="00A312AC"/>
    <w:rsid w:val="00AA2866"/>
    <w:rsid w:val="00B968BE"/>
    <w:rsid w:val="00C17662"/>
    <w:rsid w:val="00C23211"/>
    <w:rsid w:val="00C9435B"/>
    <w:rsid w:val="00CA5452"/>
    <w:rsid w:val="00D4174C"/>
    <w:rsid w:val="00E327A0"/>
    <w:rsid w:val="00E717E4"/>
    <w:rsid w:val="00F347D3"/>
    <w:rsid w:val="00F35307"/>
    <w:rsid w:val="00F7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281D8"/>
  <w15:chartTrackingRefBased/>
  <w15:docId w15:val="{EFF0ABE7-BCE9-402F-95B6-BC5F80C2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8B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3E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C33E3"/>
  </w:style>
  <w:style w:type="paragraph" w:styleId="Footer">
    <w:name w:val="footer"/>
    <w:basedOn w:val="Normal"/>
    <w:link w:val="FooterChar"/>
    <w:uiPriority w:val="99"/>
    <w:unhideWhenUsed/>
    <w:rsid w:val="001C33E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C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3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Austen Canonica</dc:creator>
  <cp:keywords/>
  <dc:description/>
  <cp:lastModifiedBy>Jonathan Bovinet</cp:lastModifiedBy>
  <cp:revision>5</cp:revision>
  <dcterms:created xsi:type="dcterms:W3CDTF">2019-05-02T19:19:00Z</dcterms:created>
  <dcterms:modified xsi:type="dcterms:W3CDTF">2022-01-11T14:03:00Z</dcterms:modified>
</cp:coreProperties>
</file>