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BE67" w14:textId="1EE96419" w:rsidR="00190608" w:rsidRDefault="00427DDE" w:rsidP="00427DDE">
      <w:pPr>
        <w:spacing w:line="480" w:lineRule="auto"/>
        <w:jc w:val="center"/>
      </w:pPr>
      <w:r>
        <w:t>TITLE LINE ONE</w:t>
      </w:r>
    </w:p>
    <w:p w14:paraId="7AB1D218" w14:textId="145684E5" w:rsidR="00427DDE" w:rsidRDefault="00427DDE" w:rsidP="00427DDE">
      <w:pPr>
        <w:spacing w:line="480" w:lineRule="auto"/>
        <w:jc w:val="center"/>
      </w:pPr>
      <w:r>
        <w:t>TITLE LINE TWO</w:t>
      </w:r>
    </w:p>
    <w:p w14:paraId="481B6CC7" w14:textId="77777777" w:rsidR="00366839" w:rsidRDefault="00366839">
      <w:pPr>
        <w:spacing w:line="240" w:lineRule="auto"/>
        <w:jc w:val="center"/>
      </w:pPr>
      <w:r>
        <w:t>by</w:t>
      </w:r>
    </w:p>
    <w:p w14:paraId="5F28F5C4" w14:textId="77777777" w:rsidR="00366839" w:rsidRDefault="00366839">
      <w:pPr>
        <w:spacing w:line="240" w:lineRule="auto"/>
        <w:jc w:val="center"/>
      </w:pPr>
    </w:p>
    <w:p w14:paraId="41695A7D" w14:textId="16D7A958" w:rsidR="00366839" w:rsidRDefault="00427DDE">
      <w:pPr>
        <w:spacing w:line="240" w:lineRule="auto"/>
        <w:jc w:val="center"/>
      </w:pPr>
      <w:r>
        <w:t>Author Name</w:t>
      </w:r>
    </w:p>
    <w:p w14:paraId="01C131AD" w14:textId="77777777" w:rsidR="00366839" w:rsidRDefault="00366839">
      <w:pPr>
        <w:spacing w:line="240" w:lineRule="auto"/>
        <w:jc w:val="center"/>
      </w:pPr>
    </w:p>
    <w:p w14:paraId="6B9B592A" w14:textId="4AE3FDC0" w:rsidR="00366839" w:rsidRDefault="00366839">
      <w:pPr>
        <w:spacing w:line="240" w:lineRule="auto"/>
        <w:jc w:val="both"/>
      </w:pPr>
      <w:r>
        <w:t xml:space="preserve">This capstone research study/project was prepared under the direction of the candidate’s advisor, </w:t>
      </w:r>
      <w:r w:rsidRPr="00427DDE">
        <w:t xml:space="preserve">Dr. </w:t>
      </w:r>
      <w:r w:rsidR="00427DDE" w:rsidRPr="00427DDE">
        <w:t>Advisor Name</w:t>
      </w:r>
      <w:r>
        <w:t xml:space="preserve">, </w:t>
      </w:r>
      <w:proofErr w:type="gramStart"/>
      <w:r>
        <w:t>Phyllis</w:t>
      </w:r>
      <w:proofErr w:type="gramEnd"/>
      <w:r>
        <w:t xml:space="preserve"> and Harvey Sandler School of Social Work, and has been appro</w:t>
      </w:r>
      <w:bookmarkStart w:id="0" w:name="GoBack"/>
      <w:bookmarkEnd w:id="0"/>
      <w:r>
        <w:t xml:space="preserve">ved by the members of </w:t>
      </w:r>
      <w:r w:rsidR="00427DDE">
        <w:t>the</w:t>
      </w:r>
      <w:r>
        <w:t xml:space="preserve"> supervisory committee. It was submitted to the faculty of the Phyllis and Harvey Sandler School of Social Work and was accepted in partial fulfillment of the requirements for the degree of Doctor of Social Work.</w:t>
      </w:r>
    </w:p>
    <w:p w14:paraId="41B89D9E" w14:textId="77777777" w:rsidR="00366839" w:rsidRDefault="00366839">
      <w:pPr>
        <w:spacing w:line="240" w:lineRule="auto"/>
      </w:pPr>
      <w:r>
        <w:tab/>
      </w:r>
      <w:r>
        <w:tab/>
      </w:r>
      <w:r>
        <w:tab/>
      </w:r>
      <w:r>
        <w:tab/>
      </w:r>
      <w:r>
        <w:tab/>
      </w:r>
      <w:r>
        <w:tab/>
      </w:r>
    </w:p>
    <w:p w14:paraId="62837C74" w14:textId="77777777" w:rsidR="00366839" w:rsidRDefault="00366839">
      <w:pPr>
        <w:spacing w:line="240" w:lineRule="auto"/>
      </w:pPr>
      <w:r>
        <w:tab/>
      </w:r>
      <w:r>
        <w:tab/>
      </w:r>
      <w:r>
        <w:tab/>
      </w:r>
      <w:r>
        <w:tab/>
      </w:r>
      <w:r>
        <w:tab/>
      </w:r>
      <w:r>
        <w:tab/>
        <w:t>SUPERVISORY COMMITTEE:</w:t>
      </w:r>
    </w:p>
    <w:p w14:paraId="694A67F9" w14:textId="77777777" w:rsidR="00366839" w:rsidRDefault="00366839">
      <w:pPr>
        <w:spacing w:line="240" w:lineRule="auto"/>
      </w:pPr>
      <w:r>
        <w:tab/>
      </w:r>
      <w:r>
        <w:tab/>
      </w:r>
      <w:r>
        <w:tab/>
      </w:r>
    </w:p>
    <w:p w14:paraId="6683A2A2" w14:textId="77777777" w:rsidR="00366839" w:rsidRDefault="00366839">
      <w:pPr>
        <w:spacing w:line="240" w:lineRule="auto"/>
      </w:pPr>
      <w:r>
        <w:tab/>
      </w:r>
      <w:r>
        <w:tab/>
      </w:r>
      <w:r>
        <w:tab/>
      </w:r>
      <w:r>
        <w:tab/>
      </w:r>
      <w:r>
        <w:tab/>
      </w:r>
      <w:r>
        <w:tab/>
        <w:t>___________________________________</w:t>
      </w:r>
    </w:p>
    <w:p w14:paraId="6302FF42" w14:textId="0E8C4AC0" w:rsidR="00366839" w:rsidRDefault="00366839">
      <w:pPr>
        <w:spacing w:line="240" w:lineRule="auto"/>
      </w:pPr>
      <w:r>
        <w:tab/>
      </w:r>
      <w:r>
        <w:tab/>
      </w:r>
      <w:r>
        <w:tab/>
      </w:r>
      <w:r>
        <w:tab/>
      </w:r>
      <w:r>
        <w:tab/>
      </w:r>
      <w:r>
        <w:tab/>
      </w:r>
      <w:r w:rsidR="00427DDE">
        <w:t>Advisor Name</w:t>
      </w:r>
      <w:r>
        <w:t xml:space="preserve">, </w:t>
      </w:r>
      <w:r w:rsidR="00427DDE">
        <w:t>Degree Abbr.</w:t>
      </w:r>
    </w:p>
    <w:p w14:paraId="05078216" w14:textId="77777777" w:rsidR="00366839" w:rsidRDefault="00366839">
      <w:pPr>
        <w:spacing w:line="240" w:lineRule="auto"/>
      </w:pPr>
      <w:r>
        <w:tab/>
      </w:r>
      <w:r>
        <w:tab/>
      </w:r>
      <w:r>
        <w:tab/>
      </w:r>
      <w:r>
        <w:tab/>
      </w:r>
      <w:r>
        <w:tab/>
      </w:r>
      <w:r>
        <w:tab/>
        <w:t>Capstone Research Project Advisor</w:t>
      </w:r>
    </w:p>
    <w:p w14:paraId="0C164A2E" w14:textId="77777777" w:rsidR="00366839" w:rsidRDefault="00366839">
      <w:pPr>
        <w:spacing w:line="240" w:lineRule="auto"/>
      </w:pPr>
      <w:r>
        <w:tab/>
      </w:r>
      <w:r>
        <w:tab/>
      </w:r>
      <w:r>
        <w:tab/>
      </w:r>
      <w:r>
        <w:tab/>
      </w:r>
      <w:r>
        <w:tab/>
      </w:r>
      <w:r>
        <w:tab/>
      </w:r>
      <w:r>
        <w:tab/>
      </w:r>
      <w:r>
        <w:tab/>
      </w:r>
      <w:r>
        <w:tab/>
      </w:r>
      <w:r w:rsidR="006527E6">
        <w:tab/>
      </w:r>
      <w:r w:rsidR="006527E6">
        <w:tab/>
      </w:r>
      <w:r w:rsidR="006527E6">
        <w:tab/>
      </w:r>
      <w:r w:rsidR="006527E6">
        <w:tab/>
      </w:r>
      <w:r w:rsidR="006527E6">
        <w:tab/>
      </w:r>
      <w:r w:rsidR="006527E6">
        <w:tab/>
      </w:r>
      <w:r w:rsidR="006527E6">
        <w:tab/>
      </w:r>
      <w:r w:rsidR="006527E6">
        <w:tab/>
      </w:r>
      <w:r>
        <w:tab/>
        <w:t>___________________________________</w:t>
      </w:r>
    </w:p>
    <w:p w14:paraId="4E28856D" w14:textId="3F5DA925" w:rsidR="00366839" w:rsidRDefault="00366839">
      <w:pPr>
        <w:spacing w:line="240" w:lineRule="auto"/>
      </w:pPr>
      <w:r>
        <w:tab/>
      </w:r>
      <w:r>
        <w:tab/>
      </w:r>
      <w:r>
        <w:tab/>
      </w:r>
      <w:r>
        <w:tab/>
      </w:r>
      <w:r>
        <w:tab/>
      </w:r>
      <w:r>
        <w:tab/>
      </w:r>
      <w:r w:rsidR="00427DDE">
        <w:t>Committee Member’s Name</w:t>
      </w:r>
      <w:r>
        <w:t xml:space="preserve">, </w:t>
      </w:r>
      <w:r w:rsidR="00427DDE">
        <w:t>Degree Abbr.</w:t>
      </w:r>
    </w:p>
    <w:p w14:paraId="039381B7" w14:textId="77777777" w:rsidR="00366839" w:rsidRDefault="00366839">
      <w:pPr>
        <w:spacing w:line="240" w:lineRule="auto"/>
      </w:pPr>
      <w:r>
        <w:tab/>
      </w:r>
      <w:r>
        <w:tab/>
      </w:r>
      <w:r>
        <w:tab/>
      </w:r>
      <w:r>
        <w:tab/>
      </w:r>
      <w:r>
        <w:tab/>
      </w:r>
      <w:r>
        <w:tab/>
      </w:r>
    </w:p>
    <w:p w14:paraId="4CE3F829" w14:textId="77777777" w:rsidR="004F1EE0" w:rsidRDefault="004F1EE0">
      <w:pPr>
        <w:spacing w:line="240" w:lineRule="auto"/>
      </w:pPr>
    </w:p>
    <w:p w14:paraId="60B41CF3" w14:textId="77777777" w:rsidR="00366839" w:rsidRDefault="00366839">
      <w:pPr>
        <w:spacing w:line="240" w:lineRule="auto"/>
      </w:pPr>
      <w:r>
        <w:tab/>
      </w:r>
      <w:r>
        <w:tab/>
      </w:r>
      <w:r>
        <w:tab/>
      </w:r>
      <w:r>
        <w:tab/>
      </w:r>
      <w:r>
        <w:tab/>
      </w:r>
      <w:r>
        <w:tab/>
        <w:t>___________________________________</w:t>
      </w:r>
    </w:p>
    <w:p w14:paraId="78C7913B" w14:textId="0008FA4C" w:rsidR="00366839" w:rsidRDefault="00366839" w:rsidP="00190608">
      <w:pPr>
        <w:spacing w:line="240" w:lineRule="auto"/>
      </w:pPr>
      <w:r>
        <w:tab/>
      </w:r>
      <w:r>
        <w:tab/>
      </w:r>
      <w:r>
        <w:tab/>
      </w:r>
      <w:r>
        <w:tab/>
      </w:r>
      <w:r>
        <w:tab/>
      </w:r>
      <w:r>
        <w:tab/>
      </w:r>
      <w:r w:rsidR="00427DDE">
        <w:t>Committee Member’s Name</w:t>
      </w:r>
      <w:r w:rsidR="00190608">
        <w:t xml:space="preserve">, </w:t>
      </w:r>
      <w:r w:rsidR="00427DDE">
        <w:t>Degree Abbr.</w:t>
      </w:r>
    </w:p>
    <w:p w14:paraId="1B1B8769" w14:textId="77777777" w:rsidR="004F1EE0" w:rsidRDefault="004F1EE0" w:rsidP="00190608">
      <w:pPr>
        <w:spacing w:line="240" w:lineRule="auto"/>
      </w:pPr>
    </w:p>
    <w:p w14:paraId="0A268E1B" w14:textId="77777777" w:rsidR="004F1EE0" w:rsidRDefault="004F1EE0" w:rsidP="00190608">
      <w:pPr>
        <w:spacing w:line="240" w:lineRule="auto"/>
      </w:pPr>
    </w:p>
    <w:p w14:paraId="042655D0" w14:textId="77777777" w:rsidR="00366839" w:rsidRDefault="00366839">
      <w:pPr>
        <w:spacing w:line="240" w:lineRule="auto"/>
      </w:pPr>
      <w:r>
        <w:t>________________________________</w:t>
      </w:r>
    </w:p>
    <w:p w14:paraId="4DB6C249" w14:textId="77777777" w:rsidR="00366839" w:rsidRDefault="00366839">
      <w:pPr>
        <w:spacing w:line="240" w:lineRule="auto"/>
      </w:pPr>
      <w:r>
        <w:t>Heather Thompson, Ph.D.</w:t>
      </w:r>
    </w:p>
    <w:p w14:paraId="77484D6C" w14:textId="427B8504" w:rsidR="0046214A" w:rsidRDefault="00366839">
      <w:pPr>
        <w:spacing w:line="240" w:lineRule="auto"/>
      </w:pPr>
      <w:r>
        <w:t xml:space="preserve">Director, </w:t>
      </w:r>
      <w:proofErr w:type="gramStart"/>
      <w:r>
        <w:t>Phyllis</w:t>
      </w:r>
      <w:proofErr w:type="gramEnd"/>
      <w:r>
        <w:t xml:space="preserve"> and Harvey</w:t>
      </w:r>
    </w:p>
    <w:p w14:paraId="2BCF1F72" w14:textId="77777777" w:rsidR="00366839" w:rsidRDefault="00366839">
      <w:pPr>
        <w:spacing w:line="240" w:lineRule="auto"/>
      </w:pPr>
      <w:r>
        <w:t>Sa</w:t>
      </w:r>
      <w:r w:rsidR="0046214A">
        <w:t xml:space="preserve">ndler </w:t>
      </w:r>
      <w:r>
        <w:t>School of Social Work</w:t>
      </w:r>
    </w:p>
    <w:p w14:paraId="43F631F4" w14:textId="77777777" w:rsidR="00366839" w:rsidRDefault="00366839">
      <w:pPr>
        <w:spacing w:line="240" w:lineRule="auto"/>
      </w:pPr>
    </w:p>
    <w:p w14:paraId="56E739CD" w14:textId="65FD4F57" w:rsidR="00366839" w:rsidRDefault="00366839">
      <w:pPr>
        <w:spacing w:line="240" w:lineRule="auto"/>
      </w:pPr>
      <w:r>
        <w:t>_______________________________</w:t>
      </w:r>
      <w:r>
        <w:tab/>
      </w:r>
      <w:r w:rsidR="004F1EE0">
        <w:tab/>
      </w:r>
      <w:r w:rsidR="004F1EE0">
        <w:tab/>
      </w:r>
      <w:r w:rsidR="004F1EE0">
        <w:tab/>
        <w:t>_____________</w:t>
      </w:r>
      <w:r w:rsidR="00427DDE">
        <w:t>____</w:t>
      </w:r>
      <w:r>
        <w:tab/>
      </w:r>
    </w:p>
    <w:p w14:paraId="7FA15758" w14:textId="2E296832" w:rsidR="00366839" w:rsidRDefault="00427DDE">
      <w:pPr>
        <w:spacing w:line="240" w:lineRule="auto"/>
      </w:pPr>
      <w:r>
        <w:t>Danielle Groton</w:t>
      </w:r>
      <w:r w:rsidR="00366839">
        <w:t>, Ph.D.</w:t>
      </w:r>
      <w:r w:rsidR="00366839">
        <w:tab/>
      </w:r>
      <w:r w:rsidR="00366839">
        <w:tab/>
      </w:r>
      <w:r w:rsidR="00366839">
        <w:tab/>
      </w:r>
      <w:r w:rsidR="00366839">
        <w:tab/>
      </w:r>
      <w:r w:rsidR="00366839">
        <w:tab/>
      </w:r>
      <w:r w:rsidR="00366839">
        <w:tab/>
      </w:r>
      <w:r w:rsidR="004F1EE0">
        <w:t>Date</w:t>
      </w:r>
    </w:p>
    <w:p w14:paraId="6BA0BE0E" w14:textId="44F98832" w:rsidR="00366839" w:rsidRDefault="00427DDE">
      <w:pPr>
        <w:spacing w:line="240" w:lineRule="auto"/>
      </w:pPr>
      <w:r>
        <w:t xml:space="preserve">Interim </w:t>
      </w:r>
      <w:r w:rsidR="00366839">
        <w:t>Doctoral Program Coordinator</w:t>
      </w:r>
    </w:p>
    <w:sectPr w:rsidR="00366839">
      <w:footerReference w:type="even" r:id="rId9"/>
      <w:footerReference w:type="default" r:id="rId10"/>
      <w:pgSz w:w="12240" w:h="15840"/>
      <w:pgMar w:top="2880" w:right="1440" w:bottom="1440" w:left="2160" w:header="720" w:footer="108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F050" w14:textId="77777777" w:rsidR="000806FD" w:rsidRDefault="000806FD">
      <w:pPr>
        <w:spacing w:line="240" w:lineRule="auto"/>
      </w:pPr>
      <w:r>
        <w:separator/>
      </w:r>
    </w:p>
  </w:endnote>
  <w:endnote w:type="continuationSeparator" w:id="0">
    <w:p w14:paraId="67827960" w14:textId="77777777" w:rsidR="000806FD" w:rsidRDefault="00080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8EE2" w14:textId="77777777" w:rsidR="00366839" w:rsidRDefault="00366839">
    <w:pPr>
      <w:pStyle w:val="footer"/>
      <w:tabs>
        <w:tab w:val="clear" w:pos="9360"/>
        <w:tab w:val="right" w:pos="8620"/>
      </w:tabs>
      <w:jc w:val="center"/>
      <w:rPr>
        <w:rFonts w:eastAsia="Times New Roman"/>
        <w:color w:val="auto"/>
        <w:sz w:val="20"/>
        <w:lang w:val="en-US" w:eastAsia="en-US" w:bidi="x-none"/>
      </w:rPr>
    </w:pPr>
    <w:r>
      <w:fldChar w:fldCharType="begin"/>
    </w:r>
    <w:r>
      <w:instrText xml:space="preserve"> PAGE \* roman </w:instrText>
    </w:r>
    <w:r>
      <w:fldChar w:fldCharType="separate"/>
    </w:r>
    <w: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2AA9" w14:textId="77777777" w:rsidR="00366839" w:rsidRDefault="00366839">
    <w:pPr>
      <w:pStyle w:val="footer"/>
      <w:tabs>
        <w:tab w:val="clear" w:pos="9360"/>
        <w:tab w:val="right" w:pos="8620"/>
      </w:tabs>
      <w:jc w:val="center"/>
      <w:rPr>
        <w:rFonts w:eastAsia="Times New Roman"/>
        <w:color w:val="auto"/>
        <w:sz w:val="20"/>
        <w:lang w:val="en-US" w:eastAsia="en-US" w:bidi="x-none"/>
      </w:rPr>
    </w:pPr>
    <w:r>
      <w:fldChar w:fldCharType="begin"/>
    </w:r>
    <w:r>
      <w:instrText xml:space="preserve"> PAGE \* roman </w:instrText>
    </w:r>
    <w:r>
      <w:fldChar w:fldCharType="separate"/>
    </w:r>
    <w:r w:rsidR="0046214A">
      <w:rPr>
        <w:noProof/>
      </w:rPr>
      <w:t>iii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1F4B" w14:textId="77777777" w:rsidR="000806FD" w:rsidRDefault="000806FD">
      <w:pPr>
        <w:spacing w:line="240" w:lineRule="auto"/>
      </w:pPr>
      <w:r>
        <w:separator/>
      </w:r>
    </w:p>
  </w:footnote>
  <w:footnote w:type="continuationSeparator" w:id="0">
    <w:p w14:paraId="53279FD8" w14:textId="77777777" w:rsidR="000806FD" w:rsidRDefault="000806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E6"/>
    <w:rsid w:val="000806FD"/>
    <w:rsid w:val="00190608"/>
    <w:rsid w:val="002558F1"/>
    <w:rsid w:val="00366839"/>
    <w:rsid w:val="00427DDE"/>
    <w:rsid w:val="0046214A"/>
    <w:rsid w:val="004F1EE0"/>
    <w:rsid w:val="006527E6"/>
    <w:rsid w:val="00885488"/>
    <w:rsid w:val="00CB7548"/>
    <w:rsid w:val="00D26AD7"/>
    <w:rsid w:val="00DB1504"/>
    <w:rsid w:val="00DB3E3E"/>
    <w:rsid w:val="00E16147"/>
    <w:rsid w:val="00F8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EB45B19"/>
  <w15:chartTrackingRefBased/>
  <w15:docId w15:val="{ED04C24F-C1F0-451D-A6F0-3D0CA130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eastAsia="ヒラギノ角ゴ Pro W3"/>
      <w:color w:val="000000"/>
      <w:sz w:val="24"/>
      <w:szCs w:val="24"/>
    </w:rPr>
  </w:style>
  <w:style w:type="character" w:default="1" w:styleId="DefaultParagraphFont">
    <w:name w:val="Default Paragraph Font"/>
    <w:autoRedefine/>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pPr>
      <w:spacing w:after="160"/>
    </w:pPr>
    <w:rPr>
      <w:rFonts w:eastAsia="ヒラギノ角ゴ Pro W3"/>
      <w:color w:val="000000"/>
      <w:sz w:val="24"/>
    </w:rPr>
  </w:style>
  <w:style w:type="paragraph" w:customStyle="1" w:styleId="footer">
    <w:name w:val="footer"/>
    <w:pPr>
      <w:tabs>
        <w:tab w:val="center" w:pos="4680"/>
        <w:tab w:val="right" w:pos="9360"/>
      </w:tabs>
    </w:pPr>
    <w:rPr>
      <w:rFonts w:eastAsia="ヒラギノ角ゴ Pro W3"/>
      <w:color w:val="000000"/>
      <w:sz w:val="24"/>
    </w:rPr>
  </w:style>
  <w:style w:type="paragraph" w:styleId="BalloonText">
    <w:name w:val="Balloon Text"/>
    <w:basedOn w:val="Normal"/>
    <w:link w:val="BalloonTextChar"/>
    <w:locked/>
    <w:rsid w:val="00D26AD7"/>
    <w:pPr>
      <w:spacing w:line="240" w:lineRule="auto"/>
    </w:pPr>
    <w:rPr>
      <w:rFonts w:ascii="Segoe UI" w:hAnsi="Segoe UI" w:cs="Segoe UI"/>
      <w:sz w:val="18"/>
      <w:szCs w:val="18"/>
    </w:rPr>
  </w:style>
  <w:style w:type="character" w:customStyle="1" w:styleId="BalloonTextChar">
    <w:name w:val="Balloon Text Char"/>
    <w:link w:val="BalloonText"/>
    <w:rsid w:val="00D26AD7"/>
    <w:rPr>
      <w:rFonts w:ascii="Segoe UI" w:eastAsia="ヒラギノ角ゴ Pro W3" w:hAnsi="Segoe UI" w:cs="Segoe UI"/>
      <w:color w:val="000000"/>
      <w:sz w:val="18"/>
      <w:szCs w:val="18"/>
    </w:rPr>
  </w:style>
  <w:style w:type="paragraph" w:styleId="Header">
    <w:name w:val="header"/>
    <w:basedOn w:val="Normal"/>
    <w:link w:val="HeaderChar"/>
    <w:locked/>
    <w:rsid w:val="00427DDE"/>
    <w:pPr>
      <w:tabs>
        <w:tab w:val="center" w:pos="4680"/>
        <w:tab w:val="right" w:pos="9360"/>
      </w:tabs>
    </w:pPr>
  </w:style>
  <w:style w:type="character" w:customStyle="1" w:styleId="HeaderChar">
    <w:name w:val="Header Char"/>
    <w:basedOn w:val="DefaultParagraphFont"/>
    <w:link w:val="Header"/>
    <w:rsid w:val="00427DDE"/>
    <w:rPr>
      <w:rFonts w:eastAsia="ヒラギノ角ゴ Pro W3"/>
      <w:color w:val="000000"/>
      <w:sz w:val="24"/>
      <w:szCs w:val="24"/>
    </w:rPr>
  </w:style>
  <w:style w:type="paragraph" w:styleId="Footer0">
    <w:name w:val="footer"/>
    <w:basedOn w:val="Normal"/>
    <w:link w:val="FooterChar"/>
    <w:locked/>
    <w:rsid w:val="00427DDE"/>
    <w:pPr>
      <w:tabs>
        <w:tab w:val="center" w:pos="4680"/>
        <w:tab w:val="right" w:pos="9360"/>
      </w:tabs>
    </w:pPr>
  </w:style>
  <w:style w:type="character" w:customStyle="1" w:styleId="FooterChar">
    <w:name w:val="Footer Char"/>
    <w:basedOn w:val="DefaultParagraphFont"/>
    <w:link w:val="Footer0"/>
    <w:rsid w:val="00427DDE"/>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E9F22C282D9149A79F1446DB9C0EE5" ma:contentTypeVersion="30" ma:contentTypeDescription="Create a new document." ma:contentTypeScope="" ma:versionID="84ed473a6ff73bf28dd7860853802d91">
  <xsd:schema xmlns:xsd="http://www.w3.org/2001/XMLSchema" xmlns:xs="http://www.w3.org/2001/XMLSchema" xmlns:p="http://schemas.microsoft.com/office/2006/metadata/properties" xmlns:ns2="2534512d-0230-46df-aefa-2672bbb404aa" xmlns:ns3="8c2ec1a8-9af7-4f67-9bac-e3c9eb8c8d90" targetNamespace="http://schemas.microsoft.com/office/2006/metadata/properties" ma:root="true" ma:fieldsID="72f15ebc1bde95cee2dd2860db7f1866" ns2:_="" ns3:_="">
    <xsd:import namespace="2534512d-0230-46df-aefa-2672bbb404aa"/>
    <xsd:import namespace="8c2ec1a8-9af7-4f67-9bac-e3c9eb8c8d9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512d-0230-46df-aefa-2672bbb404a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ec1a8-9af7-4f67-9bac-e3c9eb8c8d9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2534512d-0230-46df-aefa-2672bbb404aa" xsi:nil="true"/>
    <Self_Registration_Enabled xmlns="2534512d-0230-46df-aefa-2672bbb404aa" xsi:nil="true"/>
    <AppVersion xmlns="2534512d-0230-46df-aefa-2672bbb404aa" xsi:nil="true"/>
    <NotebookType xmlns="2534512d-0230-46df-aefa-2672bbb404aa" xsi:nil="true"/>
    <FolderType xmlns="2534512d-0230-46df-aefa-2672bbb404aa" xsi:nil="true"/>
    <DefaultSectionNames xmlns="2534512d-0230-46df-aefa-2672bbb404aa" xsi:nil="true"/>
    <Owner xmlns="2534512d-0230-46df-aefa-2672bbb404aa">
      <UserInfo>
        <DisplayName/>
        <AccountId xsi:nil="true"/>
        <AccountType/>
      </UserInfo>
    </Owner>
    <Math_Settings xmlns="2534512d-0230-46df-aefa-2672bbb404aa" xsi:nil="true"/>
    <Members xmlns="2534512d-0230-46df-aefa-2672bbb404aa">
      <UserInfo>
        <DisplayName/>
        <AccountId xsi:nil="true"/>
        <AccountType/>
      </UserInfo>
    </Members>
    <Member_Groups xmlns="2534512d-0230-46df-aefa-2672bbb404aa">
      <UserInfo>
        <DisplayName/>
        <AccountId xsi:nil="true"/>
        <AccountType/>
      </UserInfo>
    </Member_Groups>
    <Has_Leaders_Only_SectionGroup xmlns="2534512d-0230-46df-aefa-2672bbb404aa" xsi:nil="true"/>
    <TeamsChannelId xmlns="2534512d-0230-46df-aefa-2672bbb404aa" xsi:nil="true"/>
    <Invited_Leaders xmlns="2534512d-0230-46df-aefa-2672bbb404aa" xsi:nil="true"/>
    <IsNotebookLocked xmlns="2534512d-0230-46df-aefa-2672bbb404aa" xsi:nil="true"/>
    <Leaders xmlns="2534512d-0230-46df-aefa-2672bbb404aa">
      <UserInfo>
        <DisplayName/>
        <AccountId xsi:nil="true"/>
        <AccountType/>
      </UserInfo>
    </Leaders>
    <Distribution_Groups xmlns="2534512d-0230-46df-aefa-2672bbb404aa" xsi:nil="true"/>
    <Is_Collaboration_Space_Locked xmlns="2534512d-0230-46df-aefa-2672bbb404aa" xsi:nil="true"/>
    <LMS_Mappings xmlns="2534512d-0230-46df-aefa-2672bbb404aa" xsi:nil="true"/>
    <Templates xmlns="2534512d-0230-46df-aefa-2672bbb404aa" xsi:nil="true"/>
    <Invited_Members xmlns="2534512d-0230-46df-aefa-2672bbb404aa" xsi:nil="true"/>
  </documentManagement>
</p:properties>
</file>

<file path=customXml/itemProps1.xml><?xml version="1.0" encoding="utf-8"?>
<ds:datastoreItem xmlns:ds="http://schemas.openxmlformats.org/officeDocument/2006/customXml" ds:itemID="{0260DE03-0E4A-4456-BDC3-3366B35AC014}">
  <ds:schemaRefs>
    <ds:schemaRef ds:uri="http://schemas.microsoft.com/sharepoint/v3/contenttype/forms"/>
  </ds:schemaRefs>
</ds:datastoreItem>
</file>

<file path=customXml/itemProps2.xml><?xml version="1.0" encoding="utf-8"?>
<ds:datastoreItem xmlns:ds="http://schemas.openxmlformats.org/officeDocument/2006/customXml" ds:itemID="{28F337BC-D841-48A2-8590-6B20E3839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4512d-0230-46df-aefa-2672bbb404aa"/>
    <ds:schemaRef ds:uri="8c2ec1a8-9af7-4f67-9bac-e3c9eb8c8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9DE17-28A8-4889-A251-C72BACF1BB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 A. Olsen</dc:creator>
  <cp:keywords/>
  <cp:lastModifiedBy>Jonathan Bovinet</cp:lastModifiedBy>
  <cp:revision>2</cp:revision>
  <dcterms:created xsi:type="dcterms:W3CDTF">2022-02-09T14:29:00Z</dcterms:created>
  <dcterms:modified xsi:type="dcterms:W3CDTF">2022-02-09T14:29:00Z</dcterms:modified>
</cp:coreProperties>
</file>