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2D2FF" w14:textId="77777777" w:rsidR="0001051E" w:rsidRDefault="00EC7E31" w:rsidP="004440AB">
      <w:pPr>
        <w:jc w:val="center"/>
        <w:rPr>
          <w:rFonts w:ascii="Times New Roman" w:hAnsi="Times New Roman" w:cs="Times New Roman"/>
        </w:rPr>
      </w:pPr>
      <w:r w:rsidRPr="00EC7E31">
        <w:rPr>
          <w:rFonts w:ascii="Times New Roman" w:hAnsi="Times New Roman" w:cs="Times New Roman"/>
          <w:noProof/>
        </w:rPr>
        <w:drawing>
          <wp:inline distT="0" distB="0" distL="0" distR="0" wp14:anchorId="0E07F890" wp14:editId="2EC5AD37">
            <wp:extent cx="1485900" cy="14859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C FA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40B47" w14:textId="77777777" w:rsidR="0001051E" w:rsidRDefault="0001051E" w:rsidP="004440AB">
      <w:pPr>
        <w:jc w:val="center"/>
        <w:rPr>
          <w:rFonts w:ascii="Times New Roman" w:hAnsi="Times New Roman" w:cs="Times New Roman"/>
        </w:rPr>
      </w:pPr>
    </w:p>
    <w:p w14:paraId="5DD1F0FD" w14:textId="4BB56D6F" w:rsidR="00EC7E31" w:rsidRPr="00EC7E31" w:rsidRDefault="00EC7E31" w:rsidP="004440A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C7E31">
        <w:rPr>
          <w:rFonts w:ascii="Times New Roman" w:hAnsi="Times New Roman" w:cs="Times New Roman"/>
        </w:rPr>
        <w:t>Interfrat</w:t>
      </w:r>
      <w:r w:rsidR="00187924">
        <w:rPr>
          <w:rFonts w:ascii="Times New Roman" w:hAnsi="Times New Roman" w:cs="Times New Roman"/>
        </w:rPr>
        <w:t>ernity</w:t>
      </w:r>
      <w:r w:rsidR="00D85479">
        <w:rPr>
          <w:rFonts w:ascii="Times New Roman" w:hAnsi="Times New Roman" w:cs="Times New Roman"/>
        </w:rPr>
        <w:t xml:space="preserve"> Council</w:t>
      </w:r>
    </w:p>
    <w:p w14:paraId="5A16FD57" w14:textId="15C4BD87" w:rsidR="00EC7E31" w:rsidRPr="00EC7E31" w:rsidRDefault="00D85479" w:rsidP="004440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Florida Atlantic University</w:t>
      </w:r>
    </w:p>
    <w:p w14:paraId="3F01CDDE" w14:textId="57D6BF43" w:rsidR="00EC7E31" w:rsidRPr="00EC7E31" w:rsidRDefault="00D85479" w:rsidP="004440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Judicial Complaint Form</w:t>
      </w:r>
    </w:p>
    <w:p w14:paraId="4343A0A1" w14:textId="77777777" w:rsidR="00EC7E31" w:rsidRDefault="00EC7E31" w:rsidP="004440AB">
      <w:pPr>
        <w:rPr>
          <w:rFonts w:ascii="Times New Roman" w:hAnsi="Times New Roman" w:cs="Times New Roman"/>
        </w:rPr>
      </w:pPr>
    </w:p>
    <w:p w14:paraId="1AED585D" w14:textId="23C4908E" w:rsidR="00187924" w:rsidRDefault="00D85479" w:rsidP="00D8547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Violation Reported By (</w:t>
      </w:r>
      <w:r w:rsidRPr="00D85479">
        <w:rPr>
          <w:rFonts w:ascii="Times New Roman" w:hAnsi="Times New Roman" w:cs="Times New Roman"/>
          <w:b/>
        </w:rPr>
        <w:t>Check One</w:t>
      </w:r>
      <w:r>
        <w:rPr>
          <w:rFonts w:ascii="Times New Roman" w:hAnsi="Times New Roman" w:cs="Times New Roman"/>
        </w:rPr>
        <w:t>):</w:t>
      </w:r>
    </w:p>
    <w:p w14:paraId="75FA70C1" w14:textId="407BA8C3" w:rsidR="00D85479" w:rsidRDefault="00D85479" w:rsidP="00D8547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</w:t>
      </w:r>
      <w:r w:rsidR="0001051E">
        <w:rPr>
          <w:rFonts w:ascii="Times New Roman" w:hAnsi="Times New Roman" w:cs="Times New Roman"/>
        </w:rPr>
        <w:tab/>
      </w:r>
      <w:r w:rsidR="0001051E">
        <w:rPr>
          <w:rFonts w:ascii="Times New Roman" w:hAnsi="Times New Roman" w:cs="Times New Roman"/>
        </w:rPr>
        <w:tab/>
      </w:r>
      <w:r w:rsidR="0001051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</w:t>
      </w:r>
    </w:p>
    <w:p w14:paraId="46EA558D" w14:textId="0FA177C0" w:rsidR="00D85479" w:rsidRDefault="00D85479" w:rsidP="00D8547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Member </w:t>
      </w:r>
      <w:r w:rsidR="0001051E">
        <w:rPr>
          <w:rFonts w:ascii="Times New Roman" w:hAnsi="Times New Roman" w:cs="Times New Roman"/>
        </w:rPr>
        <w:tab/>
      </w:r>
      <w:r w:rsidR="0001051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</w:t>
      </w:r>
    </w:p>
    <w:p w14:paraId="2F510F4D" w14:textId="543EFDF5" w:rsidR="00D85479" w:rsidRDefault="00D85479" w:rsidP="00D8547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Advisor </w:t>
      </w:r>
      <w:r w:rsidR="0001051E">
        <w:rPr>
          <w:rFonts w:ascii="Times New Roman" w:hAnsi="Times New Roman" w:cs="Times New Roman"/>
        </w:rPr>
        <w:tab/>
      </w:r>
      <w:r w:rsidR="0001051E">
        <w:rPr>
          <w:rFonts w:ascii="Times New Roman" w:hAnsi="Times New Roman" w:cs="Times New Roman"/>
        </w:rPr>
        <w:tab/>
      </w:r>
      <w:r w:rsidR="0001051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</w:t>
      </w:r>
    </w:p>
    <w:p w14:paraId="1CFA4E0C" w14:textId="7BA3C163" w:rsidR="00D85479" w:rsidRDefault="00D85479" w:rsidP="00D8547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Community Member </w:t>
      </w:r>
      <w:r w:rsidR="0001051E">
        <w:rPr>
          <w:rFonts w:ascii="Times New Roman" w:hAnsi="Times New Roman" w:cs="Times New Roman"/>
        </w:rPr>
        <w:tab/>
      </w:r>
      <w:r w:rsidR="0001051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</w:t>
      </w:r>
    </w:p>
    <w:p w14:paraId="4990F142" w14:textId="30B06F1F" w:rsidR="00D85479" w:rsidRDefault="00D85479" w:rsidP="00D8547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Campus Administrator </w:t>
      </w:r>
      <w:r w:rsidR="0001051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</w:t>
      </w:r>
    </w:p>
    <w:p w14:paraId="4D025FCC" w14:textId="7C349723" w:rsidR="00D85479" w:rsidRDefault="00D85479" w:rsidP="00D8547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</w:t>
      </w:r>
      <w:r w:rsidR="0001051E">
        <w:rPr>
          <w:rFonts w:ascii="Times New Roman" w:hAnsi="Times New Roman" w:cs="Times New Roman"/>
        </w:rPr>
        <w:tab/>
      </w:r>
      <w:r w:rsidR="0001051E">
        <w:rPr>
          <w:rFonts w:ascii="Times New Roman" w:hAnsi="Times New Roman" w:cs="Times New Roman"/>
        </w:rPr>
        <w:tab/>
      </w:r>
      <w:r w:rsidR="0001051E">
        <w:rPr>
          <w:rFonts w:ascii="Times New Roman" w:hAnsi="Times New Roman" w:cs="Times New Roman"/>
        </w:rPr>
        <w:tab/>
      </w:r>
      <w:r w:rsidR="0001051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</w:t>
      </w:r>
    </w:p>
    <w:p w14:paraId="2A618278" w14:textId="4AA3050E" w:rsidR="00D85479" w:rsidRDefault="00D85479" w:rsidP="00D8547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Against:________________________________________________________</w:t>
      </w:r>
    </w:p>
    <w:p w14:paraId="725DBDB2" w14:textId="183DA2B9" w:rsidR="00D85479" w:rsidRDefault="00D85479" w:rsidP="00D8547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having violated: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1DF49C" w14:textId="67BA63CA" w:rsidR="00D85479" w:rsidRDefault="00D85479" w:rsidP="00D85479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85479">
        <w:rPr>
          <w:rFonts w:ascii="Times New Roman" w:hAnsi="Times New Roman" w:cs="Times New Roman"/>
          <w:b/>
        </w:rPr>
        <w:t>Please specify which rule in the IFC Bylaws, Constitution, Recruitment Rules or Code of Conduct was broken – if known</w:t>
      </w:r>
      <w:r>
        <w:rPr>
          <w:rFonts w:ascii="Times New Roman" w:hAnsi="Times New Roman" w:cs="Times New Roman"/>
        </w:rPr>
        <w:t>)</w:t>
      </w:r>
    </w:p>
    <w:p w14:paraId="191C24BF" w14:textId="0844C2C8" w:rsidR="00D85479" w:rsidRDefault="00D85479" w:rsidP="00D8547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Statement of Alleged Infraction: </w:t>
      </w:r>
    </w:p>
    <w:p w14:paraId="678584CE" w14:textId="5C8D49E2" w:rsidR="00D85479" w:rsidRDefault="00D85479" w:rsidP="00D8547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 w:rsidR="0001051E">
        <w:rPr>
          <w:rFonts w:ascii="Times New Roman" w:hAnsi="Times New Roman" w:cs="Times New Roman"/>
        </w:rPr>
        <w:tab/>
      </w:r>
      <w:r w:rsidR="0001051E">
        <w:rPr>
          <w:rFonts w:ascii="Times New Roman" w:hAnsi="Times New Roman" w:cs="Times New Roman"/>
        </w:rPr>
        <w:tab/>
      </w:r>
      <w:r w:rsidR="0001051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</w:t>
      </w:r>
      <w:r w:rsidR="0001051E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</w:t>
      </w:r>
    </w:p>
    <w:p w14:paraId="50F1345E" w14:textId="28F510AB" w:rsidR="00D85479" w:rsidRDefault="00D85479" w:rsidP="00D8547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 of Incident:</w:t>
      </w:r>
      <w:r w:rsidR="0001051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</w:t>
      </w:r>
    </w:p>
    <w:p w14:paraId="61F32ECB" w14:textId="3358542B" w:rsidR="00D85479" w:rsidRDefault="00D85479" w:rsidP="00D8547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 of Incident: ___________________________________________________________________________________________________</w:t>
      </w:r>
      <w:r w:rsidR="0001051E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</w:t>
      </w:r>
    </w:p>
    <w:p w14:paraId="436BFEEA" w14:textId="5EA1D321" w:rsidR="00D85479" w:rsidRDefault="00D85479" w:rsidP="00D8547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Name(s) of Person(s) reporting the incident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</w:t>
      </w:r>
      <w:r w:rsidR="0001051E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</w:t>
      </w:r>
    </w:p>
    <w:p w14:paraId="19DBB8A4" w14:textId="012D8D35" w:rsidR="00D85479" w:rsidRDefault="00D85479" w:rsidP="00D8547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Witness(s) to incident: ____________________________________________________________________________________________________________</w:t>
      </w:r>
      <w:r w:rsidR="0001051E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</w:t>
      </w:r>
    </w:p>
    <w:p w14:paraId="1D473130" w14:textId="7B706C93" w:rsidR="00D85479" w:rsidRDefault="0001051E" w:rsidP="00D8547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Description of Incident </w:t>
      </w:r>
      <w:r w:rsidRPr="0001051E">
        <w:rPr>
          <w:rFonts w:ascii="Times New Roman" w:hAnsi="Times New Roman" w:cs="Times New Roman"/>
          <w:i/>
        </w:rPr>
        <w:t xml:space="preserve">(please attach another sheet if necessary): </w:t>
      </w:r>
      <w:r w:rsidR="00D8547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="00D85479">
        <w:rPr>
          <w:rFonts w:ascii="Times New Roman" w:hAnsi="Times New Roman" w:cs="Times New Roman"/>
        </w:rPr>
        <w:t>____________________</w:t>
      </w:r>
    </w:p>
    <w:p w14:paraId="578197F1" w14:textId="230247E1" w:rsidR="00D85479" w:rsidRDefault="00D85479" w:rsidP="00D8547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Individual(s) involved and their chapter affiliation(s): ________________________________________________________________________________________________________________________________________________________________________</w:t>
      </w:r>
      <w:r w:rsidR="0001051E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14:paraId="4D313C53" w14:textId="298C3B9C" w:rsidR="00D85479" w:rsidRDefault="00D85479" w:rsidP="00D8547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Name, phone number, and email of individual(s) reporting the incident: ______________________________________________________________________________________________________________________________________________________________________</w:t>
      </w:r>
      <w:r w:rsidR="0001051E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6D2C82F1" w14:textId="02C88130" w:rsidR="00D85479" w:rsidRDefault="00D85479" w:rsidP="00D8547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Submitted: _____________________</w:t>
      </w:r>
      <w:r w:rsidR="0001051E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</w:t>
      </w:r>
    </w:p>
    <w:p w14:paraId="3EB328B8" w14:textId="03D7A458" w:rsidR="00D85479" w:rsidRDefault="00D85479" w:rsidP="00D8547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individual(s) filing the form: _____________________________________________________________________________________________________________________________________________________________________________</w:t>
      </w:r>
      <w:r w:rsidR="0001051E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</w:t>
      </w:r>
    </w:p>
    <w:p w14:paraId="4D7B8CFE" w14:textId="3E29FBB3" w:rsidR="00D85479" w:rsidRPr="00D85479" w:rsidRDefault="00D85479" w:rsidP="00D8547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JUDICIAL USE ONLY</w:t>
      </w:r>
    </w:p>
    <w:p w14:paraId="09E8AC63" w14:textId="6799465E" w:rsidR="00D85479" w:rsidRDefault="00D85479" w:rsidP="00D8547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Received by: _______________________  Date: ______________</w:t>
      </w:r>
    </w:p>
    <w:p w14:paraId="7E2D82D0" w14:textId="2ECBDEB7" w:rsidR="00D85479" w:rsidRDefault="00D85479" w:rsidP="00D8547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Method:</w:t>
      </w:r>
    </w:p>
    <w:p w14:paraId="3300550F" w14:textId="6110D146" w:rsidR="00D85479" w:rsidRDefault="00D85479" w:rsidP="00D85479">
      <w:pPr>
        <w:pStyle w:val="ListParagraph"/>
        <w:numPr>
          <w:ilvl w:val="2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Informal Judicial Meeting </w:t>
      </w:r>
      <w:r w:rsidR="0001051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</w:t>
      </w:r>
    </w:p>
    <w:p w14:paraId="5E2BEA25" w14:textId="5D39452B" w:rsidR="00D85479" w:rsidRDefault="00D85479" w:rsidP="00D85479">
      <w:pPr>
        <w:pStyle w:val="ListParagraph"/>
        <w:numPr>
          <w:ilvl w:val="2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Formal Judicial Hearing </w:t>
      </w:r>
      <w:r w:rsidR="0001051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</w:t>
      </w:r>
    </w:p>
    <w:p w14:paraId="20FDA46E" w14:textId="791F7230" w:rsidR="00D85479" w:rsidRDefault="00D85479" w:rsidP="00D8547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Meeting/Hearing Date: </w:t>
      </w:r>
      <w:r w:rsidR="0001051E">
        <w:rPr>
          <w:rFonts w:ascii="Times New Roman" w:hAnsi="Times New Roman" w:cs="Times New Roman"/>
        </w:rPr>
        <w:tab/>
      </w:r>
      <w:r w:rsidR="0001051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</w:t>
      </w:r>
    </w:p>
    <w:p w14:paraId="3B5FF7C6" w14:textId="466C8709" w:rsidR="00D85479" w:rsidRDefault="00D85479" w:rsidP="00D8547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Appeal filed?  __ Yes  __ No   Date: </w:t>
      </w:r>
      <w:r w:rsidR="0001051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</w:t>
      </w:r>
    </w:p>
    <w:p w14:paraId="0B767D83" w14:textId="4C8537D0" w:rsidR="000A51DF" w:rsidRDefault="00D85479" w:rsidP="00D8547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 w:rsidRPr="00A83904">
        <w:rPr>
          <w:rFonts w:ascii="Times New Roman" w:hAnsi="Times New Roman" w:cs="Times New Roman"/>
        </w:rPr>
        <w:t>Appeal Decision: ________________________________________________________________________________________________________________________________________________________________________</w:t>
      </w:r>
      <w:r w:rsidR="0001051E">
        <w:rPr>
          <w:rFonts w:ascii="Times New Roman" w:hAnsi="Times New Roman" w:cs="Times New Roman"/>
        </w:rPr>
        <w:t>______________________________________________________</w:t>
      </w:r>
      <w:r w:rsidRPr="00A83904">
        <w:rPr>
          <w:rFonts w:ascii="Times New Roman" w:hAnsi="Times New Roman" w:cs="Times New Roman"/>
        </w:rPr>
        <w:t>____________</w:t>
      </w:r>
    </w:p>
    <w:p w14:paraId="177F498E" w14:textId="6DCBFA0C" w:rsidR="004B4D86" w:rsidRPr="004B4D86" w:rsidRDefault="004B4D86" w:rsidP="004B4D86">
      <w:pPr>
        <w:spacing w:line="360" w:lineRule="auto"/>
        <w:rPr>
          <w:rFonts w:ascii="Times New Roman" w:hAnsi="Times New Roman" w:cs="Times New Roman"/>
          <w:i/>
        </w:rPr>
      </w:pPr>
      <w:r w:rsidRPr="004B4D86">
        <w:rPr>
          <w:rFonts w:ascii="Times New Roman" w:hAnsi="Times New Roman" w:cs="Times New Roman"/>
          <w:i/>
        </w:rPr>
        <w:t xml:space="preserve">Disclaimer: Anything included in this report will be used as evidence and provided to the accused chapter during either an Informal Hearing or the Information Session prior to a Formal Hearing. </w:t>
      </w:r>
    </w:p>
    <w:sectPr w:rsidR="004B4D86" w:rsidRPr="004B4D86" w:rsidSect="000105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1179"/>
    <w:multiLevelType w:val="multilevel"/>
    <w:tmpl w:val="C7244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A0D79"/>
    <w:multiLevelType w:val="hybridMultilevel"/>
    <w:tmpl w:val="74DA5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512CA"/>
    <w:multiLevelType w:val="hybridMultilevel"/>
    <w:tmpl w:val="B23AF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27E0E"/>
    <w:multiLevelType w:val="hybridMultilevel"/>
    <w:tmpl w:val="BC465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E5B5E"/>
    <w:multiLevelType w:val="hybridMultilevel"/>
    <w:tmpl w:val="CA4C6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051AD"/>
    <w:multiLevelType w:val="hybridMultilevel"/>
    <w:tmpl w:val="66EE13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89465A3"/>
    <w:multiLevelType w:val="hybridMultilevel"/>
    <w:tmpl w:val="C7244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C76A3"/>
    <w:multiLevelType w:val="hybridMultilevel"/>
    <w:tmpl w:val="77E4CC58"/>
    <w:lvl w:ilvl="0" w:tplc="CE66C1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22073C"/>
    <w:multiLevelType w:val="hybridMultilevel"/>
    <w:tmpl w:val="BC465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61E74"/>
    <w:multiLevelType w:val="hybridMultilevel"/>
    <w:tmpl w:val="EE3047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31"/>
    <w:rsid w:val="000039CB"/>
    <w:rsid w:val="0001051E"/>
    <w:rsid w:val="00010F7C"/>
    <w:rsid w:val="00051763"/>
    <w:rsid w:val="000A51DF"/>
    <w:rsid w:val="000B2167"/>
    <w:rsid w:val="000F2138"/>
    <w:rsid w:val="0018493A"/>
    <w:rsid w:val="00187924"/>
    <w:rsid w:val="00195F66"/>
    <w:rsid w:val="001F60D7"/>
    <w:rsid w:val="00263E97"/>
    <w:rsid w:val="002856BB"/>
    <w:rsid w:val="002A357B"/>
    <w:rsid w:val="002E149C"/>
    <w:rsid w:val="00326178"/>
    <w:rsid w:val="00360309"/>
    <w:rsid w:val="004440AB"/>
    <w:rsid w:val="00451910"/>
    <w:rsid w:val="00487096"/>
    <w:rsid w:val="004A27BE"/>
    <w:rsid w:val="004B34D9"/>
    <w:rsid w:val="004B36D7"/>
    <w:rsid w:val="004B4D86"/>
    <w:rsid w:val="00503803"/>
    <w:rsid w:val="00525EB6"/>
    <w:rsid w:val="0053157B"/>
    <w:rsid w:val="00544973"/>
    <w:rsid w:val="0055598F"/>
    <w:rsid w:val="005875E4"/>
    <w:rsid w:val="005A35C2"/>
    <w:rsid w:val="005F794B"/>
    <w:rsid w:val="006037F8"/>
    <w:rsid w:val="006104C0"/>
    <w:rsid w:val="00616A95"/>
    <w:rsid w:val="006A0C2A"/>
    <w:rsid w:val="006A2EE8"/>
    <w:rsid w:val="006B1501"/>
    <w:rsid w:val="006D5EBD"/>
    <w:rsid w:val="006E28BC"/>
    <w:rsid w:val="00747F70"/>
    <w:rsid w:val="00782089"/>
    <w:rsid w:val="007E4992"/>
    <w:rsid w:val="007E6025"/>
    <w:rsid w:val="007F4ED5"/>
    <w:rsid w:val="00867739"/>
    <w:rsid w:val="00893663"/>
    <w:rsid w:val="008D660A"/>
    <w:rsid w:val="00907C51"/>
    <w:rsid w:val="00924B26"/>
    <w:rsid w:val="00974519"/>
    <w:rsid w:val="009F0B50"/>
    <w:rsid w:val="009F6501"/>
    <w:rsid w:val="00A01727"/>
    <w:rsid w:val="00A14098"/>
    <w:rsid w:val="00A3664E"/>
    <w:rsid w:val="00A501EC"/>
    <w:rsid w:val="00A5116B"/>
    <w:rsid w:val="00A83904"/>
    <w:rsid w:val="00A8549A"/>
    <w:rsid w:val="00AA6720"/>
    <w:rsid w:val="00AC2BBF"/>
    <w:rsid w:val="00AC34A9"/>
    <w:rsid w:val="00AF1156"/>
    <w:rsid w:val="00B4017E"/>
    <w:rsid w:val="00B661C2"/>
    <w:rsid w:val="00BB5BEC"/>
    <w:rsid w:val="00BD3B1A"/>
    <w:rsid w:val="00C919A7"/>
    <w:rsid w:val="00C93F8F"/>
    <w:rsid w:val="00CC64C2"/>
    <w:rsid w:val="00D22E89"/>
    <w:rsid w:val="00D42574"/>
    <w:rsid w:val="00D441F3"/>
    <w:rsid w:val="00D5712F"/>
    <w:rsid w:val="00D85479"/>
    <w:rsid w:val="00DE6A8B"/>
    <w:rsid w:val="00E4385E"/>
    <w:rsid w:val="00E464A3"/>
    <w:rsid w:val="00E5296B"/>
    <w:rsid w:val="00EA0833"/>
    <w:rsid w:val="00EA0E25"/>
    <w:rsid w:val="00EC7E31"/>
    <w:rsid w:val="00ED1E06"/>
    <w:rsid w:val="00F71D60"/>
    <w:rsid w:val="00FF16DE"/>
    <w:rsid w:val="00F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E865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E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E3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C7E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38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E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E3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C7E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38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497</Words>
  <Characters>2835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Outback Steakhouse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Korey Tata</dc:creator>
  <cp:keywords/>
  <dc:description/>
  <cp:lastModifiedBy>Elaine Jahnsen</cp:lastModifiedBy>
  <cp:revision>4</cp:revision>
  <cp:lastPrinted>2015-05-30T16:04:00Z</cp:lastPrinted>
  <dcterms:created xsi:type="dcterms:W3CDTF">2015-05-30T16:04:00Z</dcterms:created>
  <dcterms:modified xsi:type="dcterms:W3CDTF">2015-10-09T14:53:00Z</dcterms:modified>
</cp:coreProperties>
</file>