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AAD7" w14:textId="77777777" w:rsidR="009B340F" w:rsidRDefault="009B340F" w:rsidP="009B340F">
      <w:pPr>
        <w:jc w:val="center"/>
      </w:pPr>
      <w:r>
        <w:rPr>
          <w:noProof/>
        </w:rPr>
        <w:drawing>
          <wp:inline distT="0" distB="0" distL="0" distR="0" wp14:anchorId="37D64DDE" wp14:editId="33760056">
            <wp:extent cx="5133340" cy="1310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59D48C" w14:textId="77777777" w:rsidR="00B41594" w:rsidRPr="009B340F" w:rsidRDefault="00B41594" w:rsidP="00B41594">
      <w:pPr>
        <w:jc w:val="center"/>
        <w:rPr>
          <w:sz w:val="24"/>
          <w:szCs w:val="24"/>
        </w:rPr>
      </w:pPr>
      <w:r w:rsidRPr="009B340F">
        <w:rPr>
          <w:sz w:val="24"/>
          <w:szCs w:val="24"/>
        </w:rPr>
        <w:t>Kelly/Str</w:t>
      </w:r>
      <w:r w:rsidR="00C13614" w:rsidRPr="009B340F">
        <w:rPr>
          <w:sz w:val="24"/>
          <w:szCs w:val="24"/>
        </w:rPr>
        <w:t>ul Emerging Scholars Program- Graduate S</w:t>
      </w:r>
      <w:r w:rsidRPr="009B340F">
        <w:rPr>
          <w:sz w:val="24"/>
          <w:szCs w:val="24"/>
        </w:rPr>
        <w:t>cholarship</w:t>
      </w:r>
    </w:p>
    <w:p w14:paraId="043BBB8E" w14:textId="77777777" w:rsidR="004C6758" w:rsidRPr="009B340F" w:rsidRDefault="004C6758" w:rsidP="00B41594">
      <w:pPr>
        <w:jc w:val="center"/>
        <w:rPr>
          <w:sz w:val="24"/>
          <w:szCs w:val="24"/>
          <w:u w:val="single"/>
        </w:rPr>
      </w:pPr>
      <w:r w:rsidRPr="009B340F">
        <w:rPr>
          <w:sz w:val="24"/>
          <w:szCs w:val="24"/>
          <w:u w:val="single"/>
        </w:rPr>
        <w:t>Criteria for selection</w:t>
      </w:r>
    </w:p>
    <w:p w14:paraId="0296EF03" w14:textId="77777777" w:rsidR="00B41594" w:rsidRPr="009B340F" w:rsidRDefault="00B41594">
      <w:pPr>
        <w:rPr>
          <w:sz w:val="24"/>
          <w:szCs w:val="24"/>
        </w:rPr>
      </w:pPr>
    </w:p>
    <w:p w14:paraId="735BF0F2" w14:textId="77777777" w:rsidR="00B41594" w:rsidRPr="009B340F" w:rsidRDefault="00B41594">
      <w:pPr>
        <w:rPr>
          <w:sz w:val="24"/>
          <w:szCs w:val="24"/>
        </w:rPr>
      </w:pPr>
      <w:r w:rsidRPr="009B340F">
        <w:rPr>
          <w:sz w:val="24"/>
          <w:szCs w:val="24"/>
        </w:rPr>
        <w:t>Criteria for Selection:</w:t>
      </w:r>
    </w:p>
    <w:p w14:paraId="29377039" w14:textId="77777777" w:rsidR="00B41594" w:rsidRPr="009B340F" w:rsidRDefault="00C13614" w:rsidP="00B415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340F">
        <w:rPr>
          <w:sz w:val="24"/>
          <w:szCs w:val="24"/>
        </w:rPr>
        <w:t>Graduate of the Kelly /Strul Scholarship P</w:t>
      </w:r>
      <w:r w:rsidR="00B41594" w:rsidRPr="009B340F">
        <w:rPr>
          <w:sz w:val="24"/>
          <w:szCs w:val="24"/>
        </w:rPr>
        <w:t>rogram</w:t>
      </w:r>
      <w:r w:rsidRPr="009B340F">
        <w:rPr>
          <w:sz w:val="24"/>
          <w:szCs w:val="24"/>
        </w:rPr>
        <w:t xml:space="preserve"> (KSP)</w:t>
      </w:r>
    </w:p>
    <w:p w14:paraId="4ED9124C" w14:textId="77777777" w:rsidR="00B41594" w:rsidRPr="009B340F" w:rsidRDefault="00B41594" w:rsidP="00B415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340F">
        <w:rPr>
          <w:sz w:val="24"/>
          <w:szCs w:val="24"/>
        </w:rPr>
        <w:t>Graduat</w:t>
      </w:r>
      <w:r w:rsidR="00C13614" w:rsidRPr="009B340F">
        <w:rPr>
          <w:sz w:val="24"/>
          <w:szCs w:val="24"/>
        </w:rPr>
        <w:t>e with a GPA of a minimum of 3.6; Exceptions may be made if the student has given back in a huge way to our community and FAU.</w:t>
      </w:r>
    </w:p>
    <w:p w14:paraId="789FD468" w14:textId="77777777" w:rsidR="00B41594" w:rsidRPr="009B340F" w:rsidRDefault="00C13614" w:rsidP="00C136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340F">
        <w:rPr>
          <w:sz w:val="24"/>
          <w:szCs w:val="24"/>
        </w:rPr>
        <w:t>Accepted in</w:t>
      </w:r>
      <w:r w:rsidR="00FD72B7" w:rsidRPr="009B340F">
        <w:rPr>
          <w:sz w:val="24"/>
          <w:szCs w:val="24"/>
        </w:rPr>
        <w:t xml:space="preserve"> the MBA</w:t>
      </w:r>
      <w:r w:rsidRPr="009B340F">
        <w:rPr>
          <w:sz w:val="24"/>
          <w:szCs w:val="24"/>
        </w:rPr>
        <w:t xml:space="preserve"> program</w:t>
      </w:r>
      <w:r w:rsidR="00B41594" w:rsidRPr="009B340F">
        <w:rPr>
          <w:sz w:val="24"/>
          <w:szCs w:val="24"/>
        </w:rPr>
        <w:t xml:space="preserve"> in the College of Business</w:t>
      </w:r>
      <w:r w:rsidRPr="009B340F">
        <w:rPr>
          <w:sz w:val="24"/>
          <w:szCs w:val="24"/>
        </w:rPr>
        <w:t xml:space="preserve"> at FAU.</w:t>
      </w:r>
    </w:p>
    <w:p w14:paraId="26A4A214" w14:textId="77777777" w:rsidR="00B41594" w:rsidRPr="009B340F" w:rsidRDefault="00FD72B7" w:rsidP="00B415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340F">
        <w:rPr>
          <w:sz w:val="24"/>
          <w:szCs w:val="24"/>
        </w:rPr>
        <w:t>Has demonstrated exceptional</w:t>
      </w:r>
      <w:r w:rsidR="00C13614" w:rsidRPr="009B340F">
        <w:rPr>
          <w:sz w:val="24"/>
          <w:szCs w:val="24"/>
        </w:rPr>
        <w:t xml:space="preserve"> values of the Kelly-Strul Program: A</w:t>
      </w:r>
      <w:r w:rsidR="00B41594" w:rsidRPr="009B340F">
        <w:rPr>
          <w:sz w:val="24"/>
          <w:szCs w:val="24"/>
        </w:rPr>
        <w:t>cademic achievement, student involvement and community service.</w:t>
      </w:r>
    </w:p>
    <w:p w14:paraId="14EA9C54" w14:textId="77777777" w:rsidR="00C13614" w:rsidRPr="009B340F" w:rsidRDefault="00C13614" w:rsidP="00B415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340F">
        <w:rPr>
          <w:sz w:val="24"/>
          <w:szCs w:val="24"/>
        </w:rPr>
        <w:t>The scholarship will be for one or two years</w:t>
      </w:r>
    </w:p>
    <w:p w14:paraId="077C0BCD" w14:textId="77777777" w:rsidR="00C13614" w:rsidRPr="009B340F" w:rsidRDefault="00C13614" w:rsidP="00B415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340F">
        <w:rPr>
          <w:sz w:val="24"/>
          <w:szCs w:val="24"/>
        </w:rPr>
        <w:t>Limit of one student per year.</w:t>
      </w:r>
    </w:p>
    <w:p w14:paraId="3CDD5D50" w14:textId="77777777" w:rsidR="00B41594" w:rsidRPr="009B340F" w:rsidRDefault="00B41594" w:rsidP="00B41594">
      <w:pPr>
        <w:rPr>
          <w:sz w:val="24"/>
          <w:szCs w:val="24"/>
        </w:rPr>
      </w:pPr>
      <w:r w:rsidRPr="009B340F">
        <w:rPr>
          <w:sz w:val="24"/>
          <w:szCs w:val="24"/>
        </w:rPr>
        <w:t>Applicants must complete an application including an essay on how their scholarship would be used and their career goals.</w:t>
      </w:r>
    </w:p>
    <w:p w14:paraId="1351957D" w14:textId="77777777" w:rsidR="00B41594" w:rsidRPr="009B340F" w:rsidRDefault="00B41594" w:rsidP="00B41594">
      <w:pPr>
        <w:rPr>
          <w:sz w:val="24"/>
          <w:szCs w:val="24"/>
        </w:rPr>
      </w:pPr>
      <w:r w:rsidRPr="009B340F">
        <w:rPr>
          <w:sz w:val="24"/>
          <w:szCs w:val="24"/>
        </w:rPr>
        <w:t>The first scholarship shall be awarded for the academic year, 2021-2022. The scholarship is renewable for a 2</w:t>
      </w:r>
      <w:r w:rsidRPr="009B340F">
        <w:rPr>
          <w:sz w:val="24"/>
          <w:szCs w:val="24"/>
          <w:vertAlign w:val="superscript"/>
        </w:rPr>
        <w:t>nd</w:t>
      </w:r>
      <w:r w:rsidRPr="009B340F">
        <w:rPr>
          <w:sz w:val="24"/>
          <w:szCs w:val="24"/>
        </w:rPr>
        <w:t xml:space="preserve"> year if the st</w:t>
      </w:r>
      <w:r w:rsidR="00FD72B7" w:rsidRPr="009B340F">
        <w:rPr>
          <w:sz w:val="24"/>
          <w:szCs w:val="24"/>
        </w:rPr>
        <w:t xml:space="preserve">udent has maintained a min. 3.5 </w:t>
      </w:r>
      <w:r w:rsidRPr="009B340F">
        <w:rPr>
          <w:sz w:val="24"/>
          <w:szCs w:val="24"/>
        </w:rPr>
        <w:t>GPA.</w:t>
      </w:r>
    </w:p>
    <w:p w14:paraId="3BE0A491" w14:textId="77777777" w:rsidR="00B41594" w:rsidRPr="009B340F" w:rsidRDefault="00B41594" w:rsidP="00B41594">
      <w:pPr>
        <w:rPr>
          <w:sz w:val="24"/>
          <w:szCs w:val="24"/>
        </w:rPr>
      </w:pPr>
      <w:r w:rsidRPr="009B340F">
        <w:rPr>
          <w:sz w:val="24"/>
          <w:szCs w:val="24"/>
        </w:rPr>
        <w:t>The scholarship</w:t>
      </w:r>
      <w:r w:rsidR="001E5C18" w:rsidRPr="009B340F">
        <w:rPr>
          <w:sz w:val="24"/>
          <w:szCs w:val="24"/>
        </w:rPr>
        <w:t xml:space="preserve"> will cover the costs of:</w:t>
      </w:r>
    </w:p>
    <w:p w14:paraId="34162572" w14:textId="77777777" w:rsidR="001E5C18" w:rsidRPr="009B340F" w:rsidRDefault="00B41594" w:rsidP="00B41594">
      <w:pPr>
        <w:rPr>
          <w:sz w:val="24"/>
          <w:szCs w:val="24"/>
        </w:rPr>
      </w:pPr>
      <w:r w:rsidRPr="009B340F">
        <w:rPr>
          <w:sz w:val="24"/>
          <w:szCs w:val="24"/>
        </w:rPr>
        <w:t>Tuition</w:t>
      </w:r>
      <w:r w:rsidRPr="009B340F">
        <w:rPr>
          <w:sz w:val="24"/>
          <w:szCs w:val="24"/>
        </w:rPr>
        <w:tab/>
      </w:r>
      <w:r w:rsidR="001E5C18" w:rsidRPr="009B340F">
        <w:rPr>
          <w:sz w:val="24"/>
          <w:szCs w:val="24"/>
        </w:rPr>
        <w:t>/fees</w:t>
      </w:r>
      <w:r w:rsidRPr="009B340F">
        <w:rPr>
          <w:sz w:val="24"/>
          <w:szCs w:val="24"/>
        </w:rPr>
        <w:tab/>
      </w:r>
      <w:r w:rsidRPr="009B340F">
        <w:rPr>
          <w:sz w:val="24"/>
          <w:szCs w:val="24"/>
        </w:rPr>
        <w:tab/>
      </w:r>
      <w:r w:rsidRPr="009B340F">
        <w:rPr>
          <w:sz w:val="24"/>
          <w:szCs w:val="24"/>
        </w:rPr>
        <w:tab/>
      </w:r>
      <w:r w:rsidRPr="009B340F">
        <w:rPr>
          <w:sz w:val="24"/>
          <w:szCs w:val="24"/>
        </w:rPr>
        <w:tab/>
      </w:r>
      <w:r w:rsidRPr="009B340F">
        <w:rPr>
          <w:sz w:val="24"/>
          <w:szCs w:val="24"/>
        </w:rPr>
        <w:tab/>
      </w:r>
      <w:r w:rsidRPr="009B340F">
        <w:rPr>
          <w:sz w:val="24"/>
          <w:szCs w:val="24"/>
        </w:rPr>
        <w:tab/>
      </w:r>
      <w:r w:rsidRPr="009B340F">
        <w:rPr>
          <w:sz w:val="24"/>
          <w:szCs w:val="24"/>
        </w:rPr>
        <w:tab/>
      </w:r>
      <w:r w:rsidRPr="009B340F">
        <w:rPr>
          <w:sz w:val="24"/>
          <w:szCs w:val="24"/>
        </w:rPr>
        <w:tab/>
      </w:r>
      <w:r w:rsidRPr="009B340F">
        <w:rPr>
          <w:sz w:val="24"/>
          <w:szCs w:val="24"/>
        </w:rPr>
        <w:tab/>
        <w:t>$</w:t>
      </w:r>
      <w:r w:rsidR="001E5C18" w:rsidRPr="009B340F">
        <w:rPr>
          <w:sz w:val="24"/>
          <w:szCs w:val="24"/>
        </w:rPr>
        <w:t>7,440</w:t>
      </w:r>
    </w:p>
    <w:p w14:paraId="50A746ED" w14:textId="77777777" w:rsidR="00B41594" w:rsidRPr="009B340F" w:rsidRDefault="001E5C18" w:rsidP="004C6758">
      <w:pPr>
        <w:rPr>
          <w:sz w:val="24"/>
          <w:szCs w:val="24"/>
        </w:rPr>
      </w:pPr>
      <w:r w:rsidRPr="009B340F">
        <w:rPr>
          <w:sz w:val="24"/>
          <w:szCs w:val="24"/>
        </w:rPr>
        <w:t>Books/suppli</w:t>
      </w:r>
      <w:r w:rsidR="004C6758" w:rsidRPr="009B340F">
        <w:rPr>
          <w:sz w:val="24"/>
          <w:szCs w:val="24"/>
        </w:rPr>
        <w:t xml:space="preserve">es/living (rent, </w:t>
      </w:r>
      <w:proofErr w:type="gramStart"/>
      <w:r w:rsidR="004C6758" w:rsidRPr="009B340F">
        <w:rPr>
          <w:sz w:val="24"/>
          <w:szCs w:val="24"/>
        </w:rPr>
        <w:t xml:space="preserve">food)   </w:t>
      </w:r>
      <w:proofErr w:type="gramEnd"/>
      <w:r w:rsidR="004C6758" w:rsidRPr="009B340F">
        <w:rPr>
          <w:sz w:val="24"/>
          <w:szCs w:val="24"/>
        </w:rPr>
        <w:t xml:space="preserve">                                                                     10,560</w:t>
      </w:r>
    </w:p>
    <w:p w14:paraId="3C58DAFF" w14:textId="431CB827" w:rsidR="001E5C18" w:rsidRDefault="001E5C18" w:rsidP="00B41594">
      <w:pPr>
        <w:rPr>
          <w:sz w:val="24"/>
          <w:szCs w:val="24"/>
        </w:rPr>
      </w:pPr>
      <w:r w:rsidRPr="009B340F">
        <w:rPr>
          <w:sz w:val="24"/>
          <w:szCs w:val="24"/>
        </w:rPr>
        <w:t>TOTAL                                                                                                                      $</w:t>
      </w:r>
      <w:r w:rsidR="004C6758" w:rsidRPr="009B340F">
        <w:rPr>
          <w:sz w:val="24"/>
          <w:szCs w:val="24"/>
        </w:rPr>
        <w:tab/>
        <w:t>18,000</w:t>
      </w:r>
    </w:p>
    <w:p w14:paraId="3FD1915A" w14:textId="65C1F3B9" w:rsidR="000326E0" w:rsidRDefault="000326E0" w:rsidP="00B41594">
      <w:pPr>
        <w:rPr>
          <w:sz w:val="24"/>
          <w:szCs w:val="24"/>
        </w:rPr>
      </w:pPr>
    </w:p>
    <w:p w14:paraId="5CAFEBBA" w14:textId="63F33182" w:rsidR="000326E0" w:rsidRDefault="000326E0" w:rsidP="00B41594">
      <w:pPr>
        <w:rPr>
          <w:sz w:val="24"/>
          <w:szCs w:val="24"/>
        </w:rPr>
      </w:pPr>
    </w:p>
    <w:p w14:paraId="03BF3A7F" w14:textId="5A33CDB0" w:rsidR="000326E0" w:rsidRDefault="000326E0" w:rsidP="00B41594">
      <w:pPr>
        <w:rPr>
          <w:sz w:val="24"/>
          <w:szCs w:val="24"/>
        </w:rPr>
      </w:pPr>
    </w:p>
    <w:p w14:paraId="1066B195" w14:textId="4EB75009" w:rsidR="000326E0" w:rsidRDefault="000326E0" w:rsidP="00B41594">
      <w:pPr>
        <w:rPr>
          <w:sz w:val="24"/>
          <w:szCs w:val="24"/>
        </w:rPr>
      </w:pPr>
    </w:p>
    <w:p w14:paraId="1DB8E8BD" w14:textId="6337F470" w:rsidR="00304661" w:rsidRDefault="00304661" w:rsidP="007C4C3D">
      <w:pPr>
        <w:rPr>
          <w:sz w:val="24"/>
          <w:szCs w:val="24"/>
        </w:rPr>
      </w:pPr>
    </w:p>
    <w:p w14:paraId="74A94CD1" w14:textId="3C31A9DE" w:rsidR="007C4C3D" w:rsidRDefault="00170ACD" w:rsidP="007C4C3D">
      <w:pPr>
        <w:rPr>
          <w:sz w:val="24"/>
          <w:szCs w:val="24"/>
        </w:rPr>
      </w:pPr>
      <w:r w:rsidRPr="00170ACD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016A8C0C" wp14:editId="4C18A575">
            <wp:simplePos x="0" y="0"/>
            <wp:positionH relativeFrom="margin">
              <wp:posOffset>1600200</wp:posOffset>
            </wp:positionH>
            <wp:positionV relativeFrom="margin">
              <wp:posOffset>-577850</wp:posOffset>
            </wp:positionV>
            <wp:extent cx="2639695" cy="990600"/>
            <wp:effectExtent l="0" t="0" r="8255" b="0"/>
            <wp:wrapThrough wrapText="bothSides">
              <wp:wrapPolygon edited="0">
                <wp:start x="5144" y="0"/>
                <wp:lineTo x="5768" y="6646"/>
                <wp:lineTo x="0" y="9969"/>
                <wp:lineTo x="0" y="16615"/>
                <wp:lineTo x="3897" y="19938"/>
                <wp:lineTo x="4053" y="21185"/>
                <wp:lineTo x="17303" y="21185"/>
                <wp:lineTo x="19018" y="19938"/>
                <wp:lineTo x="21512" y="16200"/>
                <wp:lineTo x="21512" y="10385"/>
                <wp:lineTo x="20888" y="9554"/>
                <wp:lineTo x="15588" y="6646"/>
                <wp:lineTo x="16212" y="0"/>
                <wp:lineTo x="5144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ENTYPECL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1574E" w14:textId="77777777" w:rsidR="00C90886" w:rsidRDefault="00C90886" w:rsidP="00C90886">
      <w:pPr>
        <w:spacing w:line="240" w:lineRule="auto"/>
        <w:ind w:left="1440" w:firstLine="720"/>
        <w:contextualSpacing/>
        <w:jc w:val="center"/>
        <w:rPr>
          <w:b/>
          <w:bCs/>
          <w:sz w:val="40"/>
          <w:szCs w:val="40"/>
        </w:rPr>
      </w:pPr>
    </w:p>
    <w:p w14:paraId="203FF4A2" w14:textId="6F00FDB1" w:rsidR="007C4C3D" w:rsidRPr="00286BD5" w:rsidRDefault="007C4C3D" w:rsidP="00C90886">
      <w:pPr>
        <w:spacing w:line="240" w:lineRule="auto"/>
        <w:ind w:left="2880" w:firstLine="720"/>
        <w:contextualSpacing/>
        <w:rPr>
          <w:b/>
          <w:bCs/>
          <w:sz w:val="40"/>
          <w:szCs w:val="40"/>
        </w:rPr>
      </w:pPr>
      <w:r w:rsidRPr="00286BD5">
        <w:rPr>
          <w:b/>
          <w:bCs/>
          <w:sz w:val="40"/>
          <w:szCs w:val="40"/>
        </w:rPr>
        <w:t>2021 – 2022</w:t>
      </w:r>
    </w:p>
    <w:p w14:paraId="4BBACAF7" w14:textId="77777777" w:rsidR="00C90886" w:rsidRDefault="007C4C3D" w:rsidP="00C90886">
      <w:pPr>
        <w:spacing w:line="240" w:lineRule="auto"/>
        <w:contextualSpacing/>
        <w:jc w:val="center"/>
        <w:rPr>
          <w:b/>
          <w:bCs/>
          <w:sz w:val="40"/>
          <w:szCs w:val="40"/>
        </w:rPr>
      </w:pPr>
      <w:r w:rsidRPr="00286BD5">
        <w:rPr>
          <w:b/>
          <w:bCs/>
          <w:sz w:val="40"/>
          <w:szCs w:val="40"/>
        </w:rPr>
        <w:t>General Scholarship Application</w:t>
      </w:r>
    </w:p>
    <w:p w14:paraId="0A3EBB7A" w14:textId="51B945E2" w:rsidR="00C90886" w:rsidRPr="00C90886" w:rsidRDefault="00C90886" w:rsidP="00AC68A6">
      <w:pPr>
        <w:spacing w:line="240" w:lineRule="auto"/>
        <w:contextualSpacing/>
        <w:rPr>
          <w:b/>
          <w:bCs/>
          <w:sz w:val="40"/>
          <w:szCs w:val="40"/>
        </w:rPr>
      </w:pPr>
      <w:r>
        <w:rPr>
          <w:b/>
          <w:bCs/>
        </w:rPr>
        <w:t>Return to:</w:t>
      </w:r>
    </w:p>
    <w:p w14:paraId="7D9DC6F0" w14:textId="77777777" w:rsidR="000933C4" w:rsidRPr="00C90886" w:rsidRDefault="000933C4" w:rsidP="00C90886">
      <w:pPr>
        <w:spacing w:line="240" w:lineRule="auto"/>
        <w:contextualSpacing/>
        <w:rPr>
          <w:b/>
          <w:bCs/>
        </w:rPr>
      </w:pPr>
    </w:p>
    <w:p w14:paraId="238C9CDB" w14:textId="20D0975A" w:rsidR="007C4C3D" w:rsidRDefault="007C4C3D" w:rsidP="000933C4">
      <w:pPr>
        <w:spacing w:line="240" w:lineRule="auto"/>
        <w:ind w:left="720"/>
        <w:contextualSpacing/>
        <w:jc w:val="both"/>
        <w:rPr>
          <w:sz w:val="18"/>
        </w:rPr>
      </w:pPr>
      <w:r w:rsidRPr="00A91D94">
        <w:rPr>
          <w:sz w:val="18"/>
        </w:rPr>
        <w:t>Florida Atlantic University</w:t>
      </w:r>
      <w:r w:rsidRPr="00A91D94">
        <w:rPr>
          <w:sz w:val="18"/>
        </w:rPr>
        <w:tab/>
      </w:r>
      <w:r>
        <w:rPr>
          <w:sz w:val="18"/>
        </w:rPr>
        <w:tab/>
      </w:r>
      <w:r w:rsidRPr="00A91D94">
        <w:rPr>
          <w:sz w:val="18"/>
        </w:rPr>
        <w:t>Florida Atlantic University</w:t>
      </w:r>
      <w:r w:rsidRPr="00A91D94">
        <w:rPr>
          <w:sz w:val="18"/>
        </w:rPr>
        <w:tab/>
      </w:r>
      <w:r>
        <w:rPr>
          <w:sz w:val="18"/>
        </w:rPr>
        <w:t xml:space="preserve">                 </w:t>
      </w:r>
      <w:r w:rsidRPr="00A91D94">
        <w:rPr>
          <w:sz w:val="18"/>
        </w:rPr>
        <w:t>Florida Atlantic University</w:t>
      </w:r>
    </w:p>
    <w:p w14:paraId="646A427E" w14:textId="63D1C44F" w:rsidR="007C4C3D" w:rsidRDefault="007C4C3D" w:rsidP="007C4C3D">
      <w:pPr>
        <w:spacing w:line="240" w:lineRule="auto"/>
        <w:contextualSpacing/>
        <w:rPr>
          <w:sz w:val="18"/>
        </w:rPr>
      </w:pPr>
      <w:r>
        <w:rPr>
          <w:sz w:val="18"/>
        </w:rPr>
        <w:tab/>
        <w:t>Office of Student Financial Aid</w:t>
      </w:r>
      <w:r>
        <w:rPr>
          <w:sz w:val="18"/>
        </w:rPr>
        <w:tab/>
        <w:t>Office of Student Financial Aid                Office of Student Financial Ai</w:t>
      </w:r>
      <w:r w:rsidR="000933C4">
        <w:rPr>
          <w:sz w:val="18"/>
        </w:rPr>
        <w:t>d</w:t>
      </w:r>
    </w:p>
    <w:p w14:paraId="5B85B9CF" w14:textId="0164F57A" w:rsidR="007C4C3D" w:rsidRDefault="007C4C3D" w:rsidP="007C4C3D">
      <w:pPr>
        <w:spacing w:line="240" w:lineRule="auto"/>
        <w:contextualSpacing/>
        <w:rPr>
          <w:sz w:val="18"/>
        </w:rPr>
      </w:pPr>
      <w:r>
        <w:rPr>
          <w:sz w:val="18"/>
        </w:rPr>
        <w:tab/>
        <w:t>777 Glades Road, SU 80</w:t>
      </w:r>
      <w:r>
        <w:rPr>
          <w:sz w:val="18"/>
        </w:rPr>
        <w:tab/>
      </w:r>
      <w:r>
        <w:rPr>
          <w:sz w:val="18"/>
        </w:rPr>
        <w:tab/>
        <w:t>5353 Parkside Drive</w:t>
      </w:r>
      <w:r>
        <w:rPr>
          <w:sz w:val="18"/>
        </w:rPr>
        <w:tab/>
        <w:t xml:space="preserve">                 3200 College Avenue, LA 122</w:t>
      </w:r>
    </w:p>
    <w:p w14:paraId="7B332B34" w14:textId="51EE409D" w:rsidR="000326E0" w:rsidRPr="007C4C3D" w:rsidRDefault="007C4C3D" w:rsidP="000933C4">
      <w:pPr>
        <w:spacing w:line="240" w:lineRule="auto"/>
        <w:contextualSpacing/>
        <w:rPr>
          <w:sz w:val="18"/>
        </w:rPr>
      </w:pPr>
      <w:r>
        <w:rPr>
          <w:sz w:val="18"/>
        </w:rPr>
        <w:tab/>
        <w:t>Boca Raton, FL 33431-0091</w:t>
      </w:r>
      <w:r>
        <w:rPr>
          <w:sz w:val="18"/>
        </w:rPr>
        <w:tab/>
      </w:r>
      <w:r>
        <w:rPr>
          <w:sz w:val="18"/>
        </w:rPr>
        <w:tab/>
        <w:t>Jupiter, FL 33458-2932</w:t>
      </w:r>
      <w:r>
        <w:rPr>
          <w:sz w:val="18"/>
        </w:rPr>
        <w:tab/>
      </w:r>
      <w:r>
        <w:rPr>
          <w:sz w:val="18"/>
        </w:rPr>
        <w:tab/>
        <w:t>Davie, FL 33314-3970</w:t>
      </w:r>
    </w:p>
    <w:p w14:paraId="33D0DCA7" w14:textId="77777777" w:rsidR="006F5E2D" w:rsidRDefault="006F5E2D" w:rsidP="006F5E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E7BA6" wp14:editId="4D6A5969">
                <wp:simplePos x="0" y="0"/>
                <wp:positionH relativeFrom="column">
                  <wp:posOffset>-50585</wp:posOffset>
                </wp:positionH>
                <wp:positionV relativeFrom="paragraph">
                  <wp:posOffset>80942</wp:posOffset>
                </wp:positionV>
                <wp:extent cx="6391073" cy="0"/>
                <wp:effectExtent l="0" t="12700" r="2286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07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87C3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6.35pt" to="49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" strokecolor="black [3200]" strokeweight="1.5pt">
                <v:stroke joinstyle="miter"/>
              </v:line>
            </w:pict>
          </mc:Fallback>
        </mc:AlternateContent>
      </w:r>
    </w:p>
    <w:p w14:paraId="6EADD33F" w14:textId="77777777" w:rsidR="006F5E2D" w:rsidRDefault="006F5E2D" w:rsidP="006F5E2D">
      <w:pPr>
        <w:spacing w:line="360" w:lineRule="auto"/>
      </w:pPr>
      <w:r>
        <w:t xml:space="preserve">Scholarship Applying for: </w:t>
      </w:r>
      <w:sdt>
        <w:sdtPr>
          <w:id w:val="234751389"/>
          <w:placeholder>
            <w:docPart w:val="CBF9CCA416574E4E8757E509D8092330"/>
          </w:placeholder>
        </w:sdtPr>
        <w:sdtEndPr/>
        <w:sdtContent>
          <w:bookmarkStart w:id="0" w:name="Text1"/>
          <w: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0"/>
        </w:sdtContent>
      </w:sdt>
    </w:p>
    <w:p w14:paraId="1D8E1D43" w14:textId="77777777" w:rsidR="006F5E2D" w:rsidRPr="002A3839" w:rsidRDefault="006F5E2D" w:rsidP="006F5E2D">
      <w:pPr>
        <w:spacing w:line="360" w:lineRule="auto"/>
        <w:jc w:val="both"/>
      </w:pPr>
      <w:r w:rsidRPr="002A3839">
        <w:t xml:space="preserve">Name: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A3839">
        <w:t xml:space="preserve">Z-Number: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005531A" w14:textId="77777777" w:rsidR="006F5E2D" w:rsidRPr="002A3839" w:rsidRDefault="006F5E2D" w:rsidP="006F5E2D">
      <w:pPr>
        <w:spacing w:line="360" w:lineRule="auto"/>
        <w:jc w:val="both"/>
      </w:pPr>
      <w:r w:rsidRPr="002A3839">
        <w:t xml:space="preserve">Home Address: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751FC64" w14:textId="77777777" w:rsidR="006F5E2D" w:rsidRPr="002A3839" w:rsidRDefault="006F5E2D" w:rsidP="006F5E2D">
      <w:pPr>
        <w:spacing w:line="360" w:lineRule="auto"/>
        <w:jc w:val="both"/>
      </w:pPr>
      <w:r>
        <w:t>FAU E-</w:t>
      </w:r>
      <w:r w:rsidRPr="002A3839">
        <w:t xml:space="preserve">mail: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3F4C4A31" w14:textId="77777777" w:rsidR="006F5E2D" w:rsidRPr="00A47865" w:rsidRDefault="006F5E2D" w:rsidP="006F5E2D">
      <w:pPr>
        <w:spacing w:line="360" w:lineRule="auto"/>
        <w:jc w:val="both"/>
        <w:rPr>
          <w:u w:val="single"/>
        </w:rPr>
      </w:pPr>
      <w:r w:rsidRPr="002A3839">
        <w:t>College Credits Completed/GPA</w:t>
      </w:r>
      <w:r>
        <w:t>:</w:t>
      </w:r>
      <w:r w:rsidRPr="002A3839"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ab/>
      </w:r>
      <w:r w:rsidRPr="002A3839">
        <w:t xml:space="preserve">Major: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2A5802A0" w14:textId="73569B26" w:rsidR="006F5E2D" w:rsidRDefault="006F5E2D" w:rsidP="006F5E2D">
      <w:pPr>
        <w:spacing w:line="360" w:lineRule="auto"/>
      </w:pPr>
      <w:r w:rsidRPr="002A3839">
        <w:t xml:space="preserve">Projected </w:t>
      </w:r>
      <w:r>
        <w:t xml:space="preserve">FAU </w:t>
      </w:r>
      <w:r w:rsidRPr="002A3839">
        <w:t>Graduation</w:t>
      </w:r>
      <w:r>
        <w:t>:</w:t>
      </w:r>
      <w:r w:rsidRPr="002A3839">
        <w:t xml:space="preserve">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23056A99" w14:textId="3197F719" w:rsidR="006F5E2D" w:rsidRDefault="006F5E2D" w:rsidP="007C4C3D">
      <w:pPr>
        <w:spacing w:line="360" w:lineRule="auto"/>
      </w:pPr>
      <w:r>
        <w:t>Fall Semester:  _</w:t>
      </w:r>
      <w:proofErr w:type="gramStart"/>
      <w:r>
        <w:t>Freshman  _</w:t>
      </w:r>
      <w:proofErr w:type="gramEnd"/>
      <w:r>
        <w:t>Sophomore  Junior  Senior  _Graduate  Medical School</w:t>
      </w:r>
    </w:p>
    <w:p w14:paraId="21D732A5" w14:textId="77777777" w:rsidR="006F5E2D" w:rsidRDefault="006F5E2D" w:rsidP="006F5E2D">
      <w:pPr>
        <w:jc w:val="both"/>
      </w:pPr>
      <w:r>
        <w:t>Career Goals:</w:t>
      </w:r>
    </w:p>
    <w:p w14:paraId="57BEAD38" w14:textId="77777777" w:rsidR="006F5E2D" w:rsidRDefault="006F5E2D" w:rsidP="006F5E2D">
      <w:pPr>
        <w:jc w:val="both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5A22CD11" w14:textId="77777777" w:rsidR="006F5E2D" w:rsidRDefault="006F5E2D" w:rsidP="006F5E2D">
      <w:pPr>
        <w:jc w:val="both"/>
      </w:pPr>
    </w:p>
    <w:p w14:paraId="0421F3B3" w14:textId="77777777" w:rsidR="006F5E2D" w:rsidRDefault="006F5E2D" w:rsidP="006F5E2D">
      <w:pPr>
        <w:jc w:val="both"/>
      </w:pPr>
      <w:r>
        <w:t>Activities:</w:t>
      </w:r>
    </w:p>
    <w:p w14:paraId="71F8C4D6" w14:textId="41BDB0DA" w:rsidR="006F5E2D" w:rsidRDefault="006F5E2D" w:rsidP="00304661">
      <w:pPr>
        <w:jc w:val="both"/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6FA42EA4" w14:textId="77777777" w:rsidR="006F5E2D" w:rsidRDefault="006F5E2D" w:rsidP="006F5E2D"/>
    <w:p w14:paraId="089E2ECF" w14:textId="77777777" w:rsidR="006F5E2D" w:rsidRDefault="006F5E2D" w:rsidP="006F5E2D">
      <w:r>
        <w:t>Statement of Financial Need:</w:t>
      </w:r>
    </w:p>
    <w:p w14:paraId="57CB1A23" w14:textId="082D440C" w:rsidR="006F5E2D" w:rsidRDefault="006F5E2D" w:rsidP="006F5E2D"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25B68D67" w14:textId="77777777" w:rsidR="006F5E2D" w:rsidRDefault="006F5E2D" w:rsidP="006F5E2D">
      <w:pPr>
        <w:jc w:val="both"/>
      </w:pPr>
    </w:p>
    <w:p w14:paraId="675B7657" w14:textId="77777777" w:rsidR="006F5E2D" w:rsidRDefault="006F5E2D" w:rsidP="006F5E2D">
      <w:pPr>
        <w:jc w:val="both"/>
      </w:pPr>
      <w:r>
        <w:t>List all resources (Scholarships, Grants, Florida Pre-Paid Program, Tuition Waives, etc)</w:t>
      </w:r>
    </w:p>
    <w:p w14:paraId="075AC815" w14:textId="454E2D98" w:rsidR="006F5E2D" w:rsidRDefault="006F5E2D" w:rsidP="006F5E2D">
      <w:pPr>
        <w:jc w:val="both"/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4ECC70E9" w14:textId="77777777" w:rsidR="006F5E2D" w:rsidRDefault="006F5E2D" w:rsidP="00304661">
      <w:pPr>
        <w:jc w:val="both"/>
      </w:pPr>
    </w:p>
    <w:p w14:paraId="141475FC" w14:textId="77777777" w:rsidR="006F5E2D" w:rsidRDefault="006F5E2D" w:rsidP="006F5E2D">
      <w:pPr>
        <w:ind w:left="90" w:hanging="90"/>
        <w:jc w:val="both"/>
      </w:pPr>
      <w:r w:rsidRPr="00AE5BF5">
        <w:t>*By signing this document, you agree that the information submitted in this application and in your accompanying essay may be shared with a scholarship review committee appointed by the FAU Foundation.</w:t>
      </w:r>
    </w:p>
    <w:p w14:paraId="6FFF0821" w14:textId="77777777" w:rsidR="006F5E2D" w:rsidRDefault="006F5E2D" w:rsidP="006F5E2D">
      <w:pPr>
        <w:ind w:left="180" w:hanging="180"/>
        <w:jc w:val="both"/>
      </w:pPr>
    </w:p>
    <w:p w14:paraId="25E7D40C" w14:textId="77777777" w:rsidR="006F5E2D" w:rsidRDefault="006F5E2D" w:rsidP="006F5E2D">
      <w:pPr>
        <w:jc w:val="both"/>
      </w:pPr>
    </w:p>
    <w:p w14:paraId="31F8FF2F" w14:textId="77777777" w:rsidR="006F5E2D" w:rsidRDefault="006F5E2D" w:rsidP="006F5E2D">
      <w:pPr>
        <w:jc w:val="both"/>
      </w:pPr>
    </w:p>
    <w:p w14:paraId="286E8AD5" w14:textId="3105C473" w:rsidR="006F5E2D" w:rsidRPr="009B340F" w:rsidRDefault="006F5E2D" w:rsidP="006F5E2D">
      <w:pPr>
        <w:rPr>
          <w:sz w:val="24"/>
          <w:szCs w:val="24"/>
        </w:rPr>
      </w:pPr>
      <w:r>
        <w:t xml:space="preserve">**Signature: </w:t>
      </w:r>
    </w:p>
    <w:sectPr w:rsidR="006F5E2D" w:rsidRPr="009B3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9C18" w14:textId="77777777" w:rsidR="009D75AF" w:rsidRDefault="009D75AF" w:rsidP="00FD72B7">
      <w:pPr>
        <w:spacing w:after="0" w:line="240" w:lineRule="auto"/>
      </w:pPr>
      <w:r>
        <w:separator/>
      </w:r>
    </w:p>
  </w:endnote>
  <w:endnote w:type="continuationSeparator" w:id="0">
    <w:p w14:paraId="2F9F1948" w14:textId="77777777" w:rsidR="009D75AF" w:rsidRDefault="009D75AF" w:rsidP="00FD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8263C" w14:textId="77777777" w:rsidR="009D75AF" w:rsidRDefault="009D75AF" w:rsidP="00FD72B7">
      <w:pPr>
        <w:spacing w:after="0" w:line="240" w:lineRule="auto"/>
      </w:pPr>
      <w:r>
        <w:separator/>
      </w:r>
    </w:p>
  </w:footnote>
  <w:footnote w:type="continuationSeparator" w:id="0">
    <w:p w14:paraId="42C40859" w14:textId="77777777" w:rsidR="009D75AF" w:rsidRDefault="009D75AF" w:rsidP="00FD7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929A1"/>
    <w:multiLevelType w:val="hybridMultilevel"/>
    <w:tmpl w:val="4EA69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594"/>
    <w:rsid w:val="000326E0"/>
    <w:rsid w:val="000933C4"/>
    <w:rsid w:val="00170ACD"/>
    <w:rsid w:val="001B21BB"/>
    <w:rsid w:val="001C308F"/>
    <w:rsid w:val="001E5C18"/>
    <w:rsid w:val="00286BD5"/>
    <w:rsid w:val="00304661"/>
    <w:rsid w:val="004C6758"/>
    <w:rsid w:val="0060668A"/>
    <w:rsid w:val="006F5E2D"/>
    <w:rsid w:val="00722EFF"/>
    <w:rsid w:val="007951A1"/>
    <w:rsid w:val="00795A36"/>
    <w:rsid w:val="007C4C3D"/>
    <w:rsid w:val="00820E4F"/>
    <w:rsid w:val="009B340F"/>
    <w:rsid w:val="009D75AF"/>
    <w:rsid w:val="00AC68A6"/>
    <w:rsid w:val="00B41594"/>
    <w:rsid w:val="00BE6A85"/>
    <w:rsid w:val="00BF09FF"/>
    <w:rsid w:val="00C13614"/>
    <w:rsid w:val="00C62817"/>
    <w:rsid w:val="00C90886"/>
    <w:rsid w:val="00DF5AE7"/>
    <w:rsid w:val="00F31C49"/>
    <w:rsid w:val="00F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C4861"/>
  <w15:chartTrackingRefBased/>
  <w15:docId w15:val="{0A8EAEE2-C406-47C0-B6F0-3FB226C7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5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7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B7"/>
  </w:style>
  <w:style w:type="paragraph" w:styleId="Footer">
    <w:name w:val="footer"/>
    <w:basedOn w:val="Normal"/>
    <w:link w:val="FooterChar"/>
    <w:uiPriority w:val="99"/>
    <w:unhideWhenUsed/>
    <w:rsid w:val="00FD7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F9CCA416574E4E8757E509D80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9D8F9-BF77-4C86-9687-092B3AED39D8}"/>
      </w:docPartPr>
      <w:docPartBody>
        <w:p w:rsidR="00A73E78" w:rsidRDefault="006B437B" w:rsidP="006B437B">
          <w:pPr>
            <w:pStyle w:val="CBF9CCA416574E4E8757E509D8092330"/>
          </w:pPr>
          <w:r w:rsidRPr="006411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7B"/>
    <w:rsid w:val="006B437B"/>
    <w:rsid w:val="00997488"/>
    <w:rsid w:val="00A178E4"/>
    <w:rsid w:val="00A7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37B"/>
    <w:rPr>
      <w:color w:val="808080"/>
    </w:rPr>
  </w:style>
  <w:style w:type="paragraph" w:customStyle="1" w:styleId="CBF9CCA416574E4E8757E509D8092330">
    <w:name w:val="CBF9CCA416574E4E8757E509D8092330"/>
    <w:rsid w:val="006B43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2075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Thomas Falloretta</cp:lastModifiedBy>
  <cp:revision>2</cp:revision>
  <cp:lastPrinted>2021-07-02T17:51:00Z</cp:lastPrinted>
  <dcterms:created xsi:type="dcterms:W3CDTF">2021-07-02T17:52:00Z</dcterms:created>
  <dcterms:modified xsi:type="dcterms:W3CDTF">2021-07-02T17:52:00Z</dcterms:modified>
</cp:coreProperties>
</file>