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5F414" w14:textId="59B21B97" w:rsidR="00826DA8" w:rsidRPr="008F7A0C" w:rsidRDefault="0072330B" w:rsidP="00C01597">
      <w:pPr>
        <w:pStyle w:val="BodyText"/>
        <w:spacing w:before="67"/>
        <w:ind w:right="231"/>
        <w:contextualSpacing/>
        <w:jc w:val="right"/>
        <w:rPr>
          <w:b w:val="0"/>
          <w:bCs w:val="0"/>
          <w:noProof/>
          <w:sz w:val="20"/>
          <w:szCs w:val="20"/>
        </w:rPr>
      </w:pPr>
      <w:r w:rsidRPr="008F7A0C">
        <w:rPr>
          <w:b w:val="0"/>
          <w:bCs w:val="0"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1" wp14:anchorId="683B5205" wp14:editId="17146AC9">
            <wp:simplePos x="0" y="0"/>
            <wp:positionH relativeFrom="page">
              <wp:posOffset>613410</wp:posOffset>
            </wp:positionH>
            <wp:positionV relativeFrom="page">
              <wp:posOffset>616226</wp:posOffset>
            </wp:positionV>
            <wp:extent cx="1043602" cy="466344"/>
            <wp:effectExtent l="0" t="0" r="0" b="3810"/>
            <wp:wrapNone/>
            <wp:docPr id="22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0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A8" w:rsidRPr="008F7A0C">
        <w:rPr>
          <w:b w:val="0"/>
          <w:bCs w:val="0"/>
          <w:noProof/>
          <w:sz w:val="20"/>
          <w:szCs w:val="20"/>
        </w:rPr>
        <w:t>Aid Year: ________________________</w:t>
      </w:r>
    </w:p>
    <w:p w14:paraId="3EFF16F8" w14:textId="16ABD90A" w:rsidR="00826DA8" w:rsidRPr="008F7A0C" w:rsidRDefault="00826DA8" w:rsidP="00C01597">
      <w:pPr>
        <w:pStyle w:val="BodyText"/>
        <w:spacing w:before="67"/>
        <w:ind w:right="231"/>
        <w:contextualSpacing/>
        <w:jc w:val="right"/>
        <w:rPr>
          <w:b w:val="0"/>
          <w:bCs w:val="0"/>
          <w:noProof/>
          <w:sz w:val="20"/>
          <w:szCs w:val="20"/>
        </w:rPr>
      </w:pPr>
    </w:p>
    <w:p w14:paraId="393CA334" w14:textId="0597FBEE" w:rsidR="002A0AA5" w:rsidRPr="004F5C91" w:rsidRDefault="007347E1" w:rsidP="00C01597">
      <w:pPr>
        <w:pStyle w:val="BodyText"/>
        <w:spacing w:before="67"/>
        <w:ind w:right="231"/>
        <w:contextualSpacing/>
        <w:jc w:val="right"/>
        <w:rPr>
          <w:noProof/>
        </w:rPr>
      </w:pPr>
      <w:r>
        <w:rPr>
          <w:noProof/>
        </w:rPr>
        <w:t>Parent Killed in Line of Dutry</w:t>
      </w:r>
    </w:p>
    <w:p w14:paraId="664DC39A" w14:textId="77777777" w:rsidR="002A0AA5" w:rsidRDefault="002A0AA5" w:rsidP="00C01597">
      <w:pPr>
        <w:pStyle w:val="BodyText"/>
        <w:spacing w:before="67"/>
        <w:ind w:right="231"/>
        <w:contextualSpacing/>
        <w:jc w:val="right"/>
        <w:rPr>
          <w:b w:val="0"/>
        </w:rPr>
      </w:pPr>
      <w:r w:rsidRPr="004F5C91">
        <w:rPr>
          <w:b w:val="0"/>
        </w:rPr>
        <w:t>Office</w:t>
      </w:r>
      <w:r w:rsidRPr="004F5C91">
        <w:rPr>
          <w:b w:val="0"/>
          <w:spacing w:val="-3"/>
        </w:rPr>
        <w:t xml:space="preserve"> </w:t>
      </w:r>
      <w:r w:rsidRPr="004F5C91">
        <w:rPr>
          <w:b w:val="0"/>
        </w:rPr>
        <w:t>of</w:t>
      </w:r>
      <w:r w:rsidRPr="004F5C91">
        <w:rPr>
          <w:b w:val="0"/>
          <w:spacing w:val="-5"/>
        </w:rPr>
        <w:t xml:space="preserve"> </w:t>
      </w:r>
      <w:r w:rsidRPr="004F5C91">
        <w:rPr>
          <w:b w:val="0"/>
        </w:rPr>
        <w:t>Student</w:t>
      </w:r>
      <w:r w:rsidRPr="004F5C91">
        <w:rPr>
          <w:b w:val="0"/>
          <w:spacing w:val="-4"/>
        </w:rPr>
        <w:t xml:space="preserve"> </w:t>
      </w:r>
      <w:r w:rsidRPr="004F5C91">
        <w:rPr>
          <w:b w:val="0"/>
        </w:rPr>
        <w:t>Financial</w:t>
      </w:r>
      <w:r w:rsidRPr="004F5C91">
        <w:rPr>
          <w:b w:val="0"/>
          <w:spacing w:val="-3"/>
        </w:rPr>
        <w:t xml:space="preserve"> </w:t>
      </w:r>
      <w:r w:rsidRPr="004F5C91">
        <w:rPr>
          <w:b w:val="0"/>
        </w:rPr>
        <w:t>Aid | Florida Atlantic University</w:t>
      </w:r>
    </w:p>
    <w:p w14:paraId="5B373D75" w14:textId="6B038869" w:rsidR="00E513AC" w:rsidRPr="00E513AC" w:rsidRDefault="00E513AC" w:rsidP="00C01597">
      <w:pPr>
        <w:pStyle w:val="BodyText"/>
        <w:spacing w:before="67"/>
        <w:ind w:right="231"/>
        <w:contextualSpacing/>
        <w:jc w:val="right"/>
        <w:rPr>
          <w:bCs w:val="0"/>
        </w:rPr>
      </w:pPr>
      <w:r w:rsidRPr="00E513AC">
        <w:rPr>
          <w:bCs w:val="0"/>
        </w:rPr>
        <w:t xml:space="preserve">FORM: </w:t>
      </w:r>
      <w:r w:rsidR="007347E1">
        <w:rPr>
          <w:bCs w:val="0"/>
        </w:rPr>
        <w:t>IASCFH</w:t>
      </w:r>
    </w:p>
    <w:p w14:paraId="5055D03F" w14:textId="77777777" w:rsidR="002A0AA5" w:rsidRPr="00115F92" w:rsidRDefault="002A0AA5" w:rsidP="00C01597">
      <w:pPr>
        <w:rPr>
          <w:sz w:val="36"/>
          <w:szCs w:val="36"/>
        </w:rPr>
      </w:pPr>
    </w:p>
    <w:tbl>
      <w:tblPr>
        <w:tblW w:w="11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05"/>
      </w:tblGrid>
      <w:tr w:rsidR="00340ED0" w:rsidRPr="00911A45" w14:paraId="57E2E265" w14:textId="77777777">
        <w:trPr>
          <w:trHeight w:val="706"/>
          <w:jc w:val="center"/>
        </w:trPr>
        <w:tc>
          <w:tcPr>
            <w:tcW w:w="11105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E0F3094" w14:textId="77777777" w:rsidR="00340ED0" w:rsidRPr="00DC6963" w:rsidRDefault="00340ED0" w:rsidP="00C01597">
            <w:pPr>
              <w:pStyle w:val="TableParagraph"/>
              <w:tabs>
                <w:tab w:val="left" w:pos="4489"/>
                <w:tab w:val="left" w:pos="4794"/>
                <w:tab w:val="left" w:pos="7386"/>
                <w:tab w:val="left" w:pos="7854"/>
                <w:tab w:val="left" w:pos="10789"/>
              </w:tabs>
              <w:contextualSpacing/>
              <w:jc w:val="center"/>
              <w:rPr>
                <w:rStyle w:val="Hyperlink"/>
                <w:bCs/>
                <w:color w:val="auto"/>
                <w:sz w:val="20"/>
                <w:szCs w:val="20"/>
                <w:u w:val="none"/>
              </w:rPr>
            </w:pPr>
            <w:r w:rsidRPr="00DC6963">
              <w:rPr>
                <w:bCs/>
                <w:color w:val="000000" w:themeColor="text1"/>
                <w:sz w:val="20"/>
                <w:szCs w:val="20"/>
              </w:rPr>
              <w:t xml:space="preserve">Submit this form online via </w:t>
            </w:r>
            <w:hyperlink r:id="rId11" w:history="1">
              <w:r>
                <w:rPr>
                  <w:rStyle w:val="Hyperlink"/>
                  <w:bCs/>
                  <w:sz w:val="20"/>
                  <w:szCs w:val="20"/>
                </w:rPr>
                <w:t>owlfiles.fau.edu</w:t>
              </w:r>
            </w:hyperlink>
            <w:r w:rsidRPr="00DC6963">
              <w:rPr>
                <w:rStyle w:val="Hyperlink"/>
                <w:bCs/>
                <w:color w:val="000000" w:themeColor="text1"/>
                <w:sz w:val="20"/>
                <w:szCs w:val="20"/>
                <w:u w:val="none"/>
              </w:rPr>
              <w:t xml:space="preserve"> </w:t>
            </w:r>
          </w:p>
          <w:p w14:paraId="17C767B9" w14:textId="77777777" w:rsidR="00340ED0" w:rsidRPr="00912865" w:rsidRDefault="00340ED0" w:rsidP="00C01597">
            <w:pPr>
              <w:pStyle w:val="TableParagraph"/>
              <w:tabs>
                <w:tab w:val="left" w:pos="4489"/>
                <w:tab w:val="left" w:pos="4794"/>
                <w:tab w:val="left" w:pos="7386"/>
                <w:tab w:val="left" w:pos="7854"/>
                <w:tab w:val="left" w:pos="10789"/>
              </w:tabs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C6963">
              <w:rPr>
                <w:bCs/>
                <w:color w:val="000000" w:themeColor="text1"/>
                <w:sz w:val="20"/>
                <w:szCs w:val="20"/>
              </w:rPr>
              <w:t xml:space="preserve">Need Help? Visit </w:t>
            </w:r>
            <w:hyperlink r:id="rId12" w:history="1">
              <w:r>
                <w:rPr>
                  <w:rStyle w:val="Hyperlink"/>
                  <w:bCs/>
                  <w:sz w:val="20"/>
                  <w:szCs w:val="20"/>
                </w:rPr>
                <w:t>fau.edu/finaid/contact</w:t>
              </w:r>
            </w:hyperlink>
          </w:p>
        </w:tc>
      </w:tr>
      <w:tr w:rsidR="00340ED0" w:rsidRPr="00911A45" w14:paraId="5C5C77C4" w14:textId="77777777">
        <w:trPr>
          <w:trHeight w:val="1690"/>
          <w:jc w:val="center"/>
        </w:trPr>
        <w:tc>
          <w:tcPr>
            <w:tcW w:w="1110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shd w:val="clear" w:color="auto" w:fill="FFFFFF" w:themeFill="background1"/>
          </w:tcPr>
          <w:p w14:paraId="361433C1" w14:textId="77777777" w:rsidR="00340ED0" w:rsidRPr="00AB403B" w:rsidRDefault="00340ED0" w:rsidP="00C01597">
            <w:pPr>
              <w:rPr>
                <w:sz w:val="36"/>
                <w:szCs w:val="36"/>
              </w:rPr>
            </w:pPr>
          </w:p>
          <w:p w14:paraId="40123EA4" w14:textId="77777777" w:rsidR="00340ED0" w:rsidRPr="00911A45" w:rsidRDefault="00340ED0" w:rsidP="00C01597">
            <w:pPr>
              <w:pStyle w:val="TableParagraph"/>
              <w:tabs>
                <w:tab w:val="left" w:pos="4489"/>
                <w:tab w:val="left" w:pos="4794"/>
                <w:tab w:val="left" w:pos="7386"/>
                <w:tab w:val="left" w:pos="7854"/>
                <w:tab w:val="left" w:pos="10789"/>
              </w:tabs>
              <w:contextualSpacing/>
              <w:rPr>
                <w:sz w:val="20"/>
                <w:szCs w:val="20"/>
              </w:rPr>
            </w:pPr>
            <w:r w:rsidRPr="00911A45">
              <w:rPr>
                <w:w w:val="99"/>
                <w:sz w:val="20"/>
                <w:szCs w:val="20"/>
                <w:u w:val="single"/>
              </w:rPr>
              <w:t xml:space="preserve"> </w:t>
            </w:r>
            <w:r w:rsidRPr="00911A45">
              <w:rPr>
                <w:sz w:val="20"/>
                <w:szCs w:val="20"/>
                <w:u w:val="single"/>
              </w:rPr>
              <w:tab/>
            </w:r>
            <w:r w:rsidRPr="00911A45">
              <w:rPr>
                <w:sz w:val="20"/>
                <w:szCs w:val="20"/>
              </w:rPr>
              <w:tab/>
            </w:r>
            <w:r w:rsidRPr="00911A45">
              <w:rPr>
                <w:sz w:val="20"/>
                <w:szCs w:val="20"/>
                <w:u w:val="single"/>
              </w:rPr>
              <w:t>Z</w:t>
            </w:r>
            <w:r w:rsidRPr="00911A45">
              <w:rPr>
                <w:sz w:val="20"/>
                <w:szCs w:val="20"/>
                <w:u w:val="single"/>
              </w:rPr>
              <w:tab/>
            </w:r>
            <w:r w:rsidRPr="00911A45">
              <w:rPr>
                <w:sz w:val="20"/>
                <w:szCs w:val="20"/>
              </w:rPr>
              <w:tab/>
            </w:r>
            <w:r w:rsidRPr="00911A45">
              <w:rPr>
                <w:w w:val="99"/>
                <w:sz w:val="20"/>
                <w:szCs w:val="20"/>
                <w:u w:val="single"/>
              </w:rPr>
              <w:t xml:space="preserve"> </w:t>
            </w:r>
            <w:r w:rsidRPr="00911A45">
              <w:rPr>
                <w:sz w:val="20"/>
                <w:szCs w:val="20"/>
                <w:u w:val="single"/>
              </w:rPr>
              <w:tab/>
            </w:r>
          </w:p>
          <w:p w14:paraId="16F9F704" w14:textId="77777777" w:rsidR="00340ED0" w:rsidRPr="00911A45" w:rsidRDefault="00340ED0" w:rsidP="00C01597">
            <w:pPr>
              <w:pStyle w:val="TableParagraph"/>
              <w:tabs>
                <w:tab w:val="left" w:pos="4794"/>
                <w:tab w:val="left" w:pos="7854"/>
              </w:tabs>
              <w:spacing w:before="49"/>
              <w:contextualSpacing/>
              <w:rPr>
                <w:sz w:val="20"/>
                <w:szCs w:val="20"/>
              </w:rPr>
            </w:pPr>
            <w:r w:rsidRPr="00911A45">
              <w:rPr>
                <w:sz w:val="20"/>
                <w:szCs w:val="20"/>
              </w:rPr>
              <w:t>Student</w:t>
            </w:r>
            <w:r w:rsidRPr="00911A45">
              <w:rPr>
                <w:spacing w:val="-1"/>
                <w:sz w:val="20"/>
                <w:szCs w:val="20"/>
              </w:rPr>
              <w:t xml:space="preserve"> </w:t>
            </w:r>
            <w:r w:rsidRPr="00911A45">
              <w:rPr>
                <w:sz w:val="20"/>
                <w:szCs w:val="20"/>
              </w:rPr>
              <w:t>Name</w:t>
            </w:r>
            <w:r w:rsidRPr="00911A45">
              <w:rPr>
                <w:sz w:val="20"/>
                <w:szCs w:val="20"/>
              </w:rPr>
              <w:tab/>
              <w:t>Student</w:t>
            </w:r>
            <w:r w:rsidRPr="00911A45">
              <w:rPr>
                <w:spacing w:val="-3"/>
                <w:sz w:val="20"/>
                <w:szCs w:val="20"/>
              </w:rPr>
              <w:t xml:space="preserve"> </w:t>
            </w:r>
            <w:r w:rsidRPr="00911A45">
              <w:rPr>
                <w:sz w:val="20"/>
                <w:szCs w:val="20"/>
              </w:rPr>
              <w:t>Z Number</w:t>
            </w:r>
            <w:r w:rsidRPr="00911A45">
              <w:rPr>
                <w:sz w:val="20"/>
                <w:szCs w:val="20"/>
              </w:rPr>
              <w:tab/>
              <w:t>FAU</w:t>
            </w:r>
            <w:r w:rsidRPr="00911A45">
              <w:rPr>
                <w:spacing w:val="-2"/>
                <w:sz w:val="20"/>
                <w:szCs w:val="20"/>
              </w:rPr>
              <w:t xml:space="preserve"> </w:t>
            </w:r>
            <w:r w:rsidRPr="00911A45">
              <w:rPr>
                <w:sz w:val="20"/>
                <w:szCs w:val="20"/>
              </w:rPr>
              <w:t>Email</w:t>
            </w:r>
            <w:r w:rsidRPr="00911A45">
              <w:rPr>
                <w:spacing w:val="-3"/>
                <w:sz w:val="20"/>
                <w:szCs w:val="20"/>
              </w:rPr>
              <w:t xml:space="preserve"> </w:t>
            </w:r>
            <w:r w:rsidRPr="00911A45">
              <w:rPr>
                <w:sz w:val="20"/>
                <w:szCs w:val="20"/>
              </w:rPr>
              <w:t>Address</w:t>
            </w:r>
          </w:p>
          <w:p w14:paraId="0E861B57" w14:textId="77777777" w:rsidR="00340ED0" w:rsidRPr="00911A45" w:rsidRDefault="00340ED0" w:rsidP="00C01597">
            <w:pPr>
              <w:pStyle w:val="TableParagraph"/>
              <w:tabs>
                <w:tab w:val="left" w:pos="4489"/>
                <w:tab w:val="left" w:pos="4794"/>
                <w:tab w:val="left" w:pos="7386"/>
                <w:tab w:val="left" w:pos="7854"/>
                <w:tab w:val="left" w:pos="10789"/>
              </w:tabs>
              <w:contextualSpacing/>
              <w:rPr>
                <w:b/>
                <w:sz w:val="20"/>
                <w:szCs w:val="20"/>
              </w:rPr>
            </w:pPr>
          </w:p>
          <w:p w14:paraId="49D385A3" w14:textId="77777777" w:rsidR="00340ED0" w:rsidRPr="00911A45" w:rsidRDefault="00340ED0" w:rsidP="00C01597">
            <w:pPr>
              <w:pStyle w:val="TableParagraph"/>
              <w:tabs>
                <w:tab w:val="left" w:pos="4489"/>
                <w:tab w:val="left" w:pos="4794"/>
                <w:tab w:val="left" w:pos="7386"/>
                <w:tab w:val="left" w:pos="7854"/>
                <w:tab w:val="left" w:pos="10789"/>
              </w:tabs>
              <w:contextualSpacing/>
              <w:rPr>
                <w:sz w:val="20"/>
                <w:szCs w:val="20"/>
              </w:rPr>
            </w:pPr>
            <w:r w:rsidRPr="00911A45">
              <w:rPr>
                <w:w w:val="99"/>
                <w:sz w:val="20"/>
                <w:szCs w:val="20"/>
                <w:u w:val="single"/>
              </w:rPr>
              <w:t xml:space="preserve"> </w:t>
            </w:r>
            <w:r w:rsidRPr="00911A45">
              <w:rPr>
                <w:sz w:val="20"/>
                <w:szCs w:val="20"/>
                <w:u w:val="single"/>
              </w:rPr>
              <w:tab/>
            </w:r>
            <w:r w:rsidRPr="00911A45">
              <w:rPr>
                <w:sz w:val="20"/>
                <w:szCs w:val="20"/>
                <w:u w:val="single"/>
              </w:rPr>
              <w:tab/>
            </w:r>
            <w:r w:rsidRPr="00911A45">
              <w:rPr>
                <w:sz w:val="20"/>
                <w:szCs w:val="20"/>
                <w:u w:val="single"/>
              </w:rPr>
              <w:tab/>
            </w:r>
            <w:r w:rsidRPr="00911A45">
              <w:rPr>
                <w:sz w:val="20"/>
                <w:szCs w:val="20"/>
              </w:rPr>
              <w:tab/>
            </w:r>
            <w:r w:rsidRPr="00911A45">
              <w:rPr>
                <w:w w:val="99"/>
                <w:sz w:val="20"/>
                <w:szCs w:val="20"/>
                <w:u w:val="single"/>
              </w:rPr>
              <w:t xml:space="preserve"> </w:t>
            </w:r>
            <w:r w:rsidRPr="00911A45">
              <w:rPr>
                <w:sz w:val="20"/>
                <w:szCs w:val="20"/>
                <w:u w:val="single"/>
              </w:rPr>
              <w:tab/>
            </w:r>
          </w:p>
          <w:p w14:paraId="52BA9E6C" w14:textId="77777777" w:rsidR="00340ED0" w:rsidRPr="00911A45" w:rsidRDefault="00340ED0" w:rsidP="00C01597">
            <w:pPr>
              <w:pStyle w:val="TableParagraph"/>
              <w:tabs>
                <w:tab w:val="left" w:pos="4794"/>
                <w:tab w:val="left" w:pos="7854"/>
              </w:tabs>
              <w:spacing w:before="49"/>
              <w:contextualSpacing/>
              <w:rPr>
                <w:sz w:val="20"/>
                <w:szCs w:val="20"/>
              </w:rPr>
            </w:pPr>
            <w:r w:rsidRPr="00911A45">
              <w:rPr>
                <w:sz w:val="20"/>
                <w:szCs w:val="20"/>
              </w:rPr>
              <w:t>Address</w:t>
            </w:r>
            <w:r w:rsidRPr="00911A45">
              <w:rPr>
                <w:sz w:val="20"/>
                <w:szCs w:val="20"/>
              </w:rPr>
              <w:tab/>
            </w:r>
            <w:r w:rsidRPr="00911A45">
              <w:rPr>
                <w:sz w:val="20"/>
                <w:szCs w:val="20"/>
              </w:rPr>
              <w:tab/>
              <w:t>Telephone</w:t>
            </w:r>
          </w:p>
        </w:tc>
      </w:tr>
      <w:tr w:rsidR="00340ED0" w:rsidRPr="00911A45" w14:paraId="3E762082" w14:textId="77777777" w:rsidTr="007D488B">
        <w:trPr>
          <w:trHeight w:val="720"/>
          <w:jc w:val="center"/>
        </w:trPr>
        <w:tc>
          <w:tcPr>
            <w:tcW w:w="1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249BB4" w14:textId="28EF2AE8" w:rsidR="00340ED0" w:rsidRPr="00883239" w:rsidRDefault="006068D1" w:rsidP="00C01597">
            <w:pPr>
              <w:pStyle w:val="TableParagraph"/>
              <w:spacing w:before="153" w:after="24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E6E57">
              <w:rPr>
                <w:b/>
                <w:sz w:val="20"/>
                <w:szCs w:val="20"/>
                <w:shd w:val="clear" w:color="auto" w:fill="FFFFFF" w:themeFill="background1"/>
              </w:rPr>
              <w:t xml:space="preserve">REQUESTING </w:t>
            </w:r>
            <w:r w:rsidR="00FF3F16">
              <w:rPr>
                <w:b/>
                <w:sz w:val="20"/>
                <w:szCs w:val="20"/>
                <w:shd w:val="clear" w:color="auto" w:fill="FFFFFF" w:themeFill="background1"/>
              </w:rPr>
              <w:t>A</w:t>
            </w:r>
            <w:r w:rsidR="00B71500">
              <w:rPr>
                <w:b/>
                <w:sz w:val="20"/>
                <w:szCs w:val="20"/>
                <w:shd w:val="clear" w:color="auto" w:fill="FFFFFF" w:themeFill="background1"/>
              </w:rPr>
              <w:t>ID</w:t>
            </w:r>
            <w:r w:rsidR="00FF3F16">
              <w:rPr>
                <w:b/>
                <w:sz w:val="20"/>
                <w:szCs w:val="20"/>
                <w:shd w:val="clear" w:color="auto" w:fill="FFFFFF" w:themeFill="background1"/>
              </w:rPr>
              <w:t xml:space="preserve"> FOR</w:t>
            </w:r>
            <w:r w:rsidR="00367EA3">
              <w:rPr>
                <w:b/>
                <w:sz w:val="20"/>
                <w:szCs w:val="20"/>
                <w:shd w:val="clear" w:color="auto" w:fill="FFFFFF" w:themeFill="background1"/>
              </w:rPr>
              <w:t>:</w:t>
            </w:r>
            <w:r w:rsidR="00DE3D4F">
              <w:rPr>
                <w:b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="00DE3D4F" w:rsidRPr="001A6082">
              <w:rPr>
                <w:sz w:val="20"/>
                <w:szCs w:val="20"/>
              </w:rPr>
              <w:t>(Check One)</w:t>
            </w:r>
            <w:r w:rsidR="00FF3F16">
              <w:rPr>
                <w:b/>
                <w:sz w:val="20"/>
                <w:szCs w:val="20"/>
                <w:shd w:val="clear" w:color="auto" w:fill="FFFFFF" w:themeFill="background1"/>
              </w:rPr>
              <w:t xml:space="preserve">  </w:t>
            </w:r>
            <w:r w:rsidR="00FF3F16" w:rsidRPr="00746A08">
              <w:rPr>
                <w:bCs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746A08">
              <w:rPr>
                <w:b/>
                <w:sz w:val="32"/>
                <w:szCs w:val="32"/>
                <w:shd w:val="clear" w:color="auto" w:fill="FFFFFF" w:themeFill="background1"/>
              </w:rPr>
              <w:t>□</w:t>
            </w:r>
            <w:r w:rsidRPr="00746A08">
              <w:rPr>
                <w:bCs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746A08">
              <w:rPr>
                <w:b/>
                <w:sz w:val="20"/>
                <w:szCs w:val="20"/>
                <w:shd w:val="clear" w:color="auto" w:fill="FFFFFF" w:themeFill="background1"/>
              </w:rPr>
              <w:t xml:space="preserve">Fall </w:t>
            </w:r>
            <w:r>
              <w:rPr>
                <w:b/>
                <w:sz w:val="20"/>
                <w:szCs w:val="20"/>
                <w:shd w:val="clear" w:color="auto" w:fill="FFFFFF" w:themeFill="background1"/>
              </w:rPr>
              <w:t xml:space="preserve">__________  </w:t>
            </w:r>
            <w:r w:rsidRPr="00746A08">
              <w:rPr>
                <w:bCs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746A08">
              <w:rPr>
                <w:b/>
                <w:sz w:val="32"/>
                <w:szCs w:val="32"/>
                <w:shd w:val="clear" w:color="auto" w:fill="FFFFFF" w:themeFill="background1"/>
              </w:rPr>
              <w:t>□</w:t>
            </w:r>
            <w:r w:rsidRPr="00746A08">
              <w:rPr>
                <w:bCs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746A08">
              <w:rPr>
                <w:b/>
                <w:sz w:val="20"/>
                <w:szCs w:val="20"/>
                <w:shd w:val="clear" w:color="auto" w:fill="FFFFFF" w:themeFill="background1"/>
              </w:rPr>
              <w:t xml:space="preserve">Spring </w:t>
            </w:r>
            <w:r>
              <w:rPr>
                <w:b/>
                <w:sz w:val="20"/>
                <w:szCs w:val="20"/>
                <w:shd w:val="clear" w:color="auto" w:fill="FFFFFF" w:themeFill="background1"/>
              </w:rPr>
              <w:t xml:space="preserve">__________  </w:t>
            </w:r>
            <w:r w:rsidRPr="00746A08">
              <w:rPr>
                <w:bCs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746A08">
              <w:rPr>
                <w:b/>
                <w:sz w:val="32"/>
                <w:szCs w:val="32"/>
                <w:shd w:val="clear" w:color="auto" w:fill="FFFFFF" w:themeFill="background1"/>
              </w:rPr>
              <w:t>□</w:t>
            </w:r>
            <w:r w:rsidRPr="00746A08">
              <w:rPr>
                <w:bCs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746A08">
              <w:rPr>
                <w:b/>
                <w:sz w:val="20"/>
                <w:szCs w:val="20"/>
                <w:shd w:val="clear" w:color="auto" w:fill="FFFFFF" w:themeFill="background1"/>
              </w:rPr>
              <w:t xml:space="preserve">Summer </w:t>
            </w:r>
            <w:r>
              <w:rPr>
                <w:b/>
                <w:sz w:val="20"/>
                <w:szCs w:val="20"/>
                <w:shd w:val="clear" w:color="auto" w:fill="FFFFFF" w:themeFill="background1"/>
              </w:rPr>
              <w:t>__________</w:t>
            </w:r>
          </w:p>
        </w:tc>
      </w:tr>
      <w:tr w:rsidR="00883239" w:rsidRPr="00911A45" w14:paraId="43EF3C5D" w14:textId="77777777" w:rsidTr="00E22E22">
        <w:trPr>
          <w:trHeight w:val="5040"/>
          <w:jc w:val="center"/>
        </w:trPr>
        <w:tc>
          <w:tcPr>
            <w:tcW w:w="1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5F9CD9C3" w14:textId="77777777" w:rsidR="0057273C" w:rsidRPr="00171553" w:rsidRDefault="0057273C" w:rsidP="0057273C">
            <w:pPr>
              <w:rPr>
                <w:rFonts w:cs="Times New Roman"/>
                <w:b/>
                <w:bCs/>
              </w:rPr>
            </w:pPr>
            <w:r w:rsidRPr="00171553">
              <w:rPr>
                <w:rFonts w:cs="Times New Roman"/>
                <w:b/>
                <w:bCs/>
              </w:rPr>
              <w:t>On the FAFSA application under section Parent Killed in Line of Duty you responded “YES” to the following question:</w:t>
            </w:r>
          </w:p>
          <w:p w14:paraId="1F5AFD1C" w14:textId="77777777" w:rsidR="0057273C" w:rsidRPr="00171553" w:rsidRDefault="0057273C" w:rsidP="0057273C">
            <w:pPr>
              <w:rPr>
                <w:rFonts w:cs="Times New Roman"/>
              </w:rPr>
            </w:pPr>
          </w:p>
          <w:p w14:paraId="00ACEAE6" w14:textId="77777777" w:rsidR="0057273C" w:rsidRPr="00171553" w:rsidRDefault="0057273C" w:rsidP="0057273C">
            <w:pPr>
              <w:rPr>
                <w:rFonts w:cs="Times New Roman"/>
                <w:b/>
                <w:bCs/>
              </w:rPr>
            </w:pPr>
            <w:r w:rsidRPr="00171553">
              <w:rPr>
                <w:rFonts w:cs="Times New Roman"/>
                <w:b/>
                <w:bCs/>
              </w:rPr>
              <w:t>Was the student’s parent or guardian killed in the line of duty while (1) serving on active duty as a member of the U.S. armed forces on or after September 11, 2001, or (2) performing official duties as a public safety officer?</w:t>
            </w:r>
          </w:p>
          <w:p w14:paraId="04BC373A" w14:textId="77777777" w:rsidR="0057273C" w:rsidRPr="00171553" w:rsidRDefault="0057273C" w:rsidP="0057273C">
            <w:pPr>
              <w:rPr>
                <w:rFonts w:cs="Times New Roman"/>
              </w:rPr>
            </w:pPr>
          </w:p>
          <w:p w14:paraId="439F4BFE" w14:textId="77777777" w:rsidR="0057273C" w:rsidRPr="00171553" w:rsidRDefault="0057273C" w:rsidP="0057273C">
            <w:pPr>
              <w:rPr>
                <w:rFonts w:cs="Times New Roman"/>
              </w:rPr>
            </w:pPr>
            <w:r w:rsidRPr="00171553">
              <w:rPr>
                <w:rFonts w:cs="Times New Roman"/>
              </w:rPr>
              <w:t xml:space="preserve">A public safety officer generally includes the following: </w:t>
            </w:r>
          </w:p>
          <w:p w14:paraId="51331CC8" w14:textId="77777777" w:rsidR="0057273C" w:rsidRPr="00171553" w:rsidRDefault="0057273C" w:rsidP="0057273C">
            <w:pPr>
              <w:rPr>
                <w:rFonts w:cs="Times New Roman"/>
              </w:rPr>
            </w:pPr>
            <w:r w:rsidRPr="00171553">
              <w:rPr>
                <w:rFonts w:cs="Times New Roman"/>
              </w:rPr>
              <w:t xml:space="preserve">• Law enforcement officer, firefighter, or chaplain </w:t>
            </w:r>
          </w:p>
          <w:p w14:paraId="30E40684" w14:textId="77777777" w:rsidR="0057273C" w:rsidRPr="00171553" w:rsidRDefault="0057273C" w:rsidP="0057273C">
            <w:pPr>
              <w:rPr>
                <w:rFonts w:cs="Times New Roman"/>
              </w:rPr>
            </w:pPr>
            <w:r w:rsidRPr="00171553">
              <w:rPr>
                <w:rFonts w:cs="Times New Roman"/>
              </w:rPr>
              <w:t xml:space="preserve">• Federal Emergency Management Agency (FEMA) employee </w:t>
            </w:r>
          </w:p>
          <w:p w14:paraId="36DAB1F9" w14:textId="77777777" w:rsidR="0057273C" w:rsidRPr="00171553" w:rsidRDefault="0057273C" w:rsidP="0057273C">
            <w:pPr>
              <w:rPr>
                <w:rFonts w:cs="Times New Roman"/>
              </w:rPr>
            </w:pPr>
            <w:r w:rsidRPr="00171553">
              <w:rPr>
                <w:rFonts w:cs="Times New Roman"/>
              </w:rPr>
              <w:t xml:space="preserve">• Emergency management or civil defense agency employee </w:t>
            </w:r>
          </w:p>
          <w:p w14:paraId="7EEA63E3" w14:textId="77777777" w:rsidR="0057273C" w:rsidRPr="00171553" w:rsidRDefault="0057273C" w:rsidP="0057273C">
            <w:pPr>
              <w:rPr>
                <w:rFonts w:cs="Times New Roman"/>
              </w:rPr>
            </w:pPr>
            <w:r w:rsidRPr="00171553">
              <w:rPr>
                <w:rFonts w:cs="Times New Roman"/>
              </w:rPr>
              <w:t xml:space="preserve">• Member of a rescue squad or ambulance crew </w:t>
            </w:r>
          </w:p>
          <w:p w14:paraId="0106F1C8" w14:textId="77777777" w:rsidR="0057273C" w:rsidRPr="00171553" w:rsidRDefault="0057273C" w:rsidP="0057273C">
            <w:pPr>
              <w:rPr>
                <w:rFonts w:cs="Times New Roman"/>
              </w:rPr>
            </w:pPr>
            <w:r w:rsidRPr="00171553">
              <w:rPr>
                <w:rFonts w:cs="Times New Roman"/>
              </w:rPr>
              <w:t>• Others defined in the Omnibus Crime Control and Safe Streets Act of 1968.</w:t>
            </w:r>
          </w:p>
          <w:p w14:paraId="3A8D5528" w14:textId="77777777" w:rsidR="007C32E3" w:rsidRPr="00171553" w:rsidRDefault="007C32E3" w:rsidP="00463F3A">
            <w:pPr>
              <w:pStyle w:val="TableParagraph"/>
              <w:spacing w:before="153" w:after="24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C111AA" w14:textId="4D8A3991" w:rsidR="00883239" w:rsidRPr="00171553" w:rsidRDefault="0057273C" w:rsidP="00A012F0">
            <w:pPr>
              <w:pStyle w:val="TableParagraph"/>
              <w:spacing w:before="153" w:after="240"/>
              <w:ind w:left="72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715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BASED ON YOUR RESPONSE, PLEASE SEE BELOW A DESCRIPTION OF CIRCUMSTANCES AND PROVIDE SUPPORTING DOCUMENATATION REQUESTED ALONG WITH THIS FORM. </w:t>
            </w:r>
          </w:p>
          <w:p w14:paraId="7FF8EF0C" w14:textId="77777777" w:rsidR="005159E2" w:rsidRPr="00171553" w:rsidRDefault="005159E2" w:rsidP="00A007AA">
            <w:pPr>
              <w:pStyle w:val="TableParagraph"/>
              <w:spacing w:before="153" w:after="24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CC317A" w14:textId="77777777" w:rsidR="00811FA7" w:rsidRPr="00171553" w:rsidRDefault="00811FA7" w:rsidP="00C13A64">
            <w:pPr>
              <w:pStyle w:val="TableParagraph"/>
              <w:spacing w:before="153" w:after="240"/>
              <w:ind w:left="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306067" w14:textId="30A365F2" w:rsidR="00883239" w:rsidRPr="00171553" w:rsidRDefault="00883239" w:rsidP="00C13A64">
            <w:pPr>
              <w:pStyle w:val="TableParagraph"/>
              <w:spacing w:before="153" w:after="240"/>
              <w:ind w:left="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4D4EF46" w14:textId="77777777" w:rsidR="007D488B" w:rsidRDefault="007D488B">
      <w:pPr>
        <w:rPr>
          <w:sz w:val="28"/>
          <w:szCs w:val="28"/>
        </w:rPr>
      </w:pPr>
    </w:p>
    <w:p w14:paraId="41601D3D" w14:textId="77777777" w:rsidR="00A908C2" w:rsidRDefault="00A908C2">
      <w:pPr>
        <w:rPr>
          <w:sz w:val="28"/>
          <w:szCs w:val="28"/>
        </w:rPr>
      </w:pPr>
    </w:p>
    <w:p w14:paraId="230B17C2" w14:textId="77777777" w:rsidR="00A908C2" w:rsidRDefault="00A908C2">
      <w:pPr>
        <w:rPr>
          <w:sz w:val="28"/>
          <w:szCs w:val="28"/>
        </w:rPr>
      </w:pPr>
    </w:p>
    <w:p w14:paraId="0E81C64F" w14:textId="77777777" w:rsidR="00A908C2" w:rsidRDefault="00A908C2">
      <w:pPr>
        <w:rPr>
          <w:sz w:val="28"/>
          <w:szCs w:val="28"/>
        </w:rPr>
      </w:pPr>
    </w:p>
    <w:p w14:paraId="05669E32" w14:textId="77777777" w:rsidR="00A908C2" w:rsidRDefault="00A908C2">
      <w:pPr>
        <w:rPr>
          <w:sz w:val="28"/>
          <w:szCs w:val="28"/>
        </w:rPr>
      </w:pPr>
    </w:p>
    <w:p w14:paraId="51F68BE3" w14:textId="77777777" w:rsidR="00A908C2" w:rsidRDefault="00A908C2">
      <w:pPr>
        <w:rPr>
          <w:sz w:val="28"/>
          <w:szCs w:val="28"/>
        </w:rPr>
      </w:pPr>
    </w:p>
    <w:p w14:paraId="080B1F8F" w14:textId="77777777" w:rsidR="00A908C2" w:rsidRDefault="00A908C2">
      <w:pPr>
        <w:rPr>
          <w:sz w:val="28"/>
          <w:szCs w:val="28"/>
        </w:rPr>
      </w:pPr>
    </w:p>
    <w:p w14:paraId="2E7201FF" w14:textId="77777777" w:rsidR="00A908C2" w:rsidRDefault="00A908C2">
      <w:pPr>
        <w:rPr>
          <w:sz w:val="28"/>
          <w:szCs w:val="28"/>
        </w:rPr>
      </w:pPr>
    </w:p>
    <w:p w14:paraId="6FD90F2F" w14:textId="77777777" w:rsidR="00A908C2" w:rsidRDefault="00A908C2">
      <w:pPr>
        <w:rPr>
          <w:sz w:val="28"/>
          <w:szCs w:val="28"/>
        </w:rPr>
      </w:pPr>
    </w:p>
    <w:p w14:paraId="15E82F75" w14:textId="77777777" w:rsidR="00752620" w:rsidRDefault="00752620">
      <w:pPr>
        <w:rPr>
          <w:sz w:val="28"/>
          <w:szCs w:val="28"/>
        </w:rPr>
      </w:pPr>
    </w:p>
    <w:p w14:paraId="23B2E50B" w14:textId="77777777" w:rsidR="00752620" w:rsidRPr="00A62D1D" w:rsidRDefault="00752620">
      <w:pPr>
        <w:rPr>
          <w:sz w:val="28"/>
          <w:szCs w:val="28"/>
        </w:rPr>
      </w:pPr>
    </w:p>
    <w:tbl>
      <w:tblPr>
        <w:tblW w:w="11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5"/>
        <w:gridCol w:w="6070"/>
      </w:tblGrid>
      <w:tr w:rsidR="00031876" w:rsidRPr="00911A45" w14:paraId="152EC070" w14:textId="77777777" w:rsidTr="00F125DA">
        <w:trPr>
          <w:trHeight w:val="358"/>
          <w:jc w:val="center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C7781A0" w14:textId="77777777" w:rsidR="00031876" w:rsidRPr="00716100" w:rsidRDefault="000318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100">
              <w:rPr>
                <w:rFonts w:ascii="Arial" w:hAnsi="Arial" w:cs="Arial"/>
                <w:b/>
                <w:bCs/>
                <w:sz w:val="20"/>
                <w:szCs w:val="20"/>
              </w:rPr>
              <w:t>DECRIPTION OF CIRCUMSTANCES: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16100">
              <w:rPr>
                <w:rFonts w:ascii="Arial" w:hAnsi="Arial" w:cs="Arial"/>
                <w:sz w:val="20"/>
                <w:szCs w:val="20"/>
              </w:rPr>
              <w:t>(Check one)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FB4C678" w14:textId="77777777" w:rsidR="00031876" w:rsidRPr="00716100" w:rsidRDefault="000318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SUPPORTING</w:t>
            </w:r>
            <w:r w:rsidRPr="007161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DOCUMENTATION:</w:t>
            </w:r>
          </w:p>
        </w:tc>
      </w:tr>
      <w:tr w:rsidR="00031876" w:rsidRPr="00911A45" w14:paraId="05A3F283" w14:textId="77777777" w:rsidTr="00F125DA">
        <w:trPr>
          <w:trHeight w:val="20"/>
          <w:jc w:val="center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DB32A5" w14:textId="03D8F1C3" w:rsidR="007B3652" w:rsidRPr="0081132B" w:rsidRDefault="00031876">
            <w:pPr>
              <w:pStyle w:val="TableParagraph"/>
              <w:numPr>
                <w:ilvl w:val="0"/>
                <w:numId w:val="15"/>
              </w:numPr>
              <w:spacing w:before="153" w:after="24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32B">
              <w:rPr>
                <w:b/>
                <w:sz w:val="32"/>
                <w:szCs w:val="32"/>
              </w:rPr>
              <w:t xml:space="preserve">□ </w:t>
            </w:r>
            <w:r w:rsidR="0081132B" w:rsidRPr="0081132B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="00F12AF2" w:rsidRPr="008113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arent or guardian </w:t>
            </w:r>
            <w:r w:rsidR="004C6035" w:rsidRPr="008113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killed in the line of </w:t>
            </w:r>
          </w:p>
          <w:p w14:paraId="3A3695A1" w14:textId="2DF6D1F2" w:rsidR="00141BB1" w:rsidRPr="00141BB1" w:rsidRDefault="007B3652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141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41BB1"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  <w:r w:rsidR="004C6035"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>uty</w:t>
            </w:r>
            <w:r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while </w:t>
            </w:r>
            <w:r w:rsidR="00141BB1"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41BB1" w:rsidRPr="00141BB1">
              <w:rPr>
                <w:rFonts w:ascii="Times New Roman" w:hAnsi="Times New Roman" w:cs="Times New Roman"/>
                <w:sz w:val="24"/>
                <w:szCs w:val="24"/>
              </w:rPr>
              <w:t xml:space="preserve">erving on active duty as a    </w:t>
            </w:r>
          </w:p>
          <w:p w14:paraId="1406AD8F" w14:textId="77777777" w:rsidR="00141BB1" w:rsidRDefault="00141BB1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BB1">
              <w:rPr>
                <w:rFonts w:ascii="Times New Roman" w:hAnsi="Times New Roman" w:cs="Times New Roman"/>
                <w:sz w:val="24"/>
                <w:szCs w:val="24"/>
              </w:rPr>
              <w:t xml:space="preserve">    member of the U.S. armed forces on 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1B803A" w14:textId="77777777" w:rsidR="00031876" w:rsidRDefault="00141BB1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41BB1">
              <w:rPr>
                <w:rFonts w:ascii="Times New Roman" w:hAnsi="Times New Roman" w:cs="Times New Roman"/>
                <w:sz w:val="24"/>
                <w:szCs w:val="24"/>
              </w:rPr>
              <w:t>after September 11, 2001</w:t>
            </w:r>
          </w:p>
          <w:p w14:paraId="5745B66D" w14:textId="77777777" w:rsidR="00153FF1" w:rsidRDefault="00153FF1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18B46" w14:textId="77777777" w:rsidR="00153FF1" w:rsidRDefault="000D043A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b/>
                <w:sz w:val="20"/>
                <w:szCs w:val="20"/>
              </w:rPr>
            </w:pPr>
            <w:r>
              <w:t xml:space="preserve">    </w:t>
            </w:r>
            <w:hyperlink r:id="rId13" w:history="1">
              <w:r w:rsidR="005F50E2">
                <w:rPr>
                  <w:rStyle w:val="Hyperlink"/>
                  <w:b/>
                  <w:sz w:val="20"/>
                  <w:szCs w:val="20"/>
                </w:rPr>
                <w:t>Iraq Afghanistan Service Grant</w:t>
              </w:r>
            </w:hyperlink>
            <w:r w:rsidR="005F50E2">
              <w:rPr>
                <w:b/>
                <w:sz w:val="20"/>
                <w:szCs w:val="20"/>
              </w:rPr>
              <w:t xml:space="preserve"> </w:t>
            </w:r>
          </w:p>
          <w:p w14:paraId="58B47F0D" w14:textId="77777777" w:rsidR="000464D0" w:rsidRDefault="000464D0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2CFDC335" w14:textId="6618B243" w:rsidR="007F2C62" w:rsidRPr="007F2C62" w:rsidRDefault="007F2C62" w:rsidP="00CD432A">
            <w:pPr>
              <w:pStyle w:val="indent-0"/>
              <w:shd w:val="clear" w:color="auto" w:fill="FFFFFF"/>
              <w:spacing w:before="0" w:beforeAutospacing="0"/>
              <w:ind w:left="720"/>
              <w:rPr>
                <w:color w:val="17232E"/>
              </w:rPr>
            </w:pPr>
            <w:r>
              <w:rPr>
                <w:color w:val="17232E"/>
              </w:rPr>
              <w:t>Student is l</w:t>
            </w:r>
            <w:r w:rsidRPr="007F2C62">
              <w:rPr>
                <w:color w:val="17232E"/>
              </w:rPr>
              <w:t>ess than 33 years old as of the January 1 prior to the award year for which the applicant is applying (e.g., for the 2024–25 award year, a student must be less than 33 years old as of January 1, 2024, to be eligible).</w:t>
            </w:r>
          </w:p>
          <w:p w14:paraId="3DA56666" w14:textId="0AA85899" w:rsidR="000464D0" w:rsidRPr="004E1711" w:rsidRDefault="000464D0" w:rsidP="00B21844">
            <w:pPr>
              <w:pStyle w:val="TableParagraph"/>
              <w:spacing w:before="153" w:after="240"/>
              <w:ind w:left="576"/>
              <w:contextualSpacing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A31C0A" w14:textId="77777777" w:rsidR="00BF4AFB" w:rsidRDefault="00AB7D94" w:rsidP="00A908C2">
            <w:pPr>
              <w:pStyle w:val="ListParagraph"/>
              <w:numPr>
                <w:ilvl w:val="0"/>
                <w:numId w:val="27"/>
              </w:numPr>
              <w:jc w:val="both"/>
              <w:rPr>
                <w:bCs/>
              </w:rPr>
            </w:pPr>
            <w:r w:rsidRPr="00B21844">
              <w:rPr>
                <w:bCs/>
              </w:rPr>
              <w:t xml:space="preserve">Student </w:t>
            </w:r>
            <w:r w:rsidR="00F14B4B" w:rsidRPr="00B21844">
              <w:rPr>
                <w:bCs/>
              </w:rPr>
              <w:t xml:space="preserve">Birth Certificate showing </w:t>
            </w:r>
            <w:proofErr w:type="gramStart"/>
            <w:r w:rsidR="00F14B4B" w:rsidRPr="00B21844">
              <w:rPr>
                <w:bCs/>
              </w:rPr>
              <w:t>relationship</w:t>
            </w:r>
            <w:proofErr w:type="gramEnd"/>
            <w:r w:rsidR="00F14B4B" w:rsidRPr="00B21844">
              <w:rPr>
                <w:bCs/>
              </w:rPr>
              <w:t xml:space="preserve"> </w:t>
            </w:r>
          </w:p>
          <w:p w14:paraId="0D563CA9" w14:textId="4F2424C3" w:rsidR="00BB55DC" w:rsidRDefault="00F14B4B" w:rsidP="00BF4AFB">
            <w:pPr>
              <w:pStyle w:val="ListParagraph"/>
              <w:ind w:left="825"/>
              <w:jc w:val="both"/>
              <w:rPr>
                <w:bCs/>
              </w:rPr>
            </w:pPr>
            <w:r w:rsidRPr="00B21844">
              <w:rPr>
                <w:bCs/>
              </w:rPr>
              <w:t>to parent.</w:t>
            </w:r>
          </w:p>
          <w:p w14:paraId="7266C69A" w14:textId="77777777" w:rsidR="00B21844" w:rsidRPr="00B21844" w:rsidRDefault="00B21844" w:rsidP="00B21844">
            <w:pPr>
              <w:pStyle w:val="ListParagraph"/>
              <w:ind w:left="825"/>
              <w:jc w:val="both"/>
              <w:rPr>
                <w:bCs/>
              </w:rPr>
            </w:pPr>
          </w:p>
          <w:p w14:paraId="202659CB" w14:textId="0493C0BE" w:rsidR="00A908C2" w:rsidRDefault="00AB56A7" w:rsidP="00AB56A7">
            <w:pPr>
              <w:pStyle w:val="ListParagraph"/>
              <w:numPr>
                <w:ilvl w:val="0"/>
                <w:numId w:val="27"/>
              </w:numPr>
            </w:pPr>
            <w:r>
              <w:t>A copy of the service member’s  DD Form 1300 (Report of Casualty)</w:t>
            </w:r>
            <w:r w:rsidR="00C70857">
              <w:t xml:space="preserve"> which documents death in the line of duty.</w:t>
            </w:r>
          </w:p>
          <w:p w14:paraId="75DB41FF" w14:textId="7CF77BF9" w:rsidR="00CD11D6" w:rsidRDefault="00CD11D6" w:rsidP="00CD11D6">
            <w:pPr>
              <w:pStyle w:val="ListParagraph"/>
              <w:ind w:left="825"/>
              <w:rPr>
                <w:b/>
                <w:bCs/>
              </w:rPr>
            </w:pPr>
            <w:r w:rsidRPr="00CD11D6">
              <w:rPr>
                <w:b/>
                <w:bCs/>
              </w:rPr>
              <w:t>OR</w:t>
            </w:r>
          </w:p>
          <w:p w14:paraId="0A07AF34" w14:textId="68249278" w:rsidR="00CD11D6" w:rsidRPr="00F43FAA" w:rsidRDefault="00A8156D" w:rsidP="008B02FA">
            <w:pPr>
              <w:pStyle w:val="ListParagraph"/>
              <w:ind w:left="825"/>
              <w:rPr>
                <w:b/>
                <w:bCs/>
              </w:rPr>
            </w:pPr>
            <w:r>
              <w:t xml:space="preserve">A copy of the service member’s DD Form </w:t>
            </w:r>
            <w:r w:rsidR="00142D0F">
              <w:t>214</w:t>
            </w:r>
            <w:r w:rsidR="009127B9">
              <w:t xml:space="preserve"> and death certificate</w:t>
            </w:r>
            <w:r w:rsidR="00A11EA8">
              <w:t xml:space="preserve">, documenting that the date and cause of death occurred during and </w:t>
            </w:r>
            <w:proofErr w:type="gramStart"/>
            <w:r w:rsidR="00A11EA8">
              <w:t>as a result of</w:t>
            </w:r>
            <w:proofErr w:type="gramEnd"/>
            <w:r w:rsidR="00A11EA8">
              <w:t xml:space="preserve"> active duty.</w:t>
            </w:r>
          </w:p>
          <w:p w14:paraId="3850CF25" w14:textId="5BB11366" w:rsidR="00F43FAA" w:rsidRDefault="00F43FAA" w:rsidP="00F43FAA">
            <w:pPr>
              <w:ind w:left="825"/>
              <w:rPr>
                <w:b/>
                <w:bCs/>
              </w:rPr>
            </w:pPr>
            <w:r>
              <w:rPr>
                <w:b/>
                <w:bCs/>
              </w:rPr>
              <w:t>OR</w:t>
            </w:r>
          </w:p>
          <w:p w14:paraId="57150015" w14:textId="49713B3F" w:rsidR="00F43FAA" w:rsidRPr="00F43FAA" w:rsidRDefault="009C3D11" w:rsidP="008B02FA">
            <w:pPr>
              <w:pStyle w:val="ListParagraph"/>
              <w:ind w:left="825"/>
              <w:rPr>
                <w:b/>
                <w:bCs/>
              </w:rPr>
            </w:pPr>
            <w:r>
              <w:t>A copy</w:t>
            </w:r>
            <w:r w:rsidR="00F44788">
              <w:t xml:space="preserve"> of a Department of Veterans Affairs Death Narrative</w:t>
            </w:r>
            <w:r w:rsidR="00D21EA8">
              <w:t xml:space="preserve"> Document.</w:t>
            </w:r>
          </w:p>
          <w:p w14:paraId="6432E885" w14:textId="77777777" w:rsidR="00F14B4B" w:rsidRPr="00B21844" w:rsidRDefault="00F14B4B" w:rsidP="003A1E1A">
            <w:pPr>
              <w:pStyle w:val="ListParagraph"/>
              <w:ind w:left="825"/>
              <w:jc w:val="both"/>
              <w:rPr>
                <w:bCs/>
              </w:rPr>
            </w:pPr>
          </w:p>
          <w:p w14:paraId="4061DE8F" w14:textId="1D06EC67" w:rsidR="00031876" w:rsidRPr="008625A8" w:rsidRDefault="0003187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31876" w:rsidRPr="00911A45" w14:paraId="1E9F9322" w14:textId="77777777" w:rsidTr="00F125DA">
        <w:trPr>
          <w:trHeight w:val="1872"/>
          <w:jc w:val="center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277342" w14:textId="4828F1FD" w:rsidR="008D2C91" w:rsidRPr="00BF2779" w:rsidRDefault="00031876">
            <w:pPr>
              <w:pStyle w:val="TableParagraph"/>
              <w:numPr>
                <w:ilvl w:val="0"/>
                <w:numId w:val="15"/>
              </w:numPr>
              <w:spacing w:before="153" w:after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2779">
              <w:rPr>
                <w:b/>
                <w:sz w:val="32"/>
                <w:szCs w:val="32"/>
              </w:rPr>
              <w:t>□</w:t>
            </w:r>
            <w:r w:rsidRPr="00E371CC">
              <w:rPr>
                <w:bCs/>
                <w:sz w:val="24"/>
                <w:szCs w:val="24"/>
              </w:rPr>
              <w:t xml:space="preserve"> </w:t>
            </w:r>
            <w:r w:rsidR="00BF2779" w:rsidRPr="00E371CC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="005559DE" w:rsidRPr="00E371CC">
              <w:rPr>
                <w:rFonts w:ascii="Times New Roman" w:hAnsi="Times New Roman" w:cs="Times New Roman"/>
                <w:bCs/>
                <w:sz w:val="24"/>
                <w:szCs w:val="24"/>
              </w:rPr>
              <w:t>arent</w:t>
            </w:r>
            <w:r w:rsidR="005559DE" w:rsidRPr="00BF27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or guardian </w:t>
            </w:r>
            <w:r w:rsidR="008D2C91" w:rsidRPr="00BF27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was </w:t>
            </w:r>
            <w:r w:rsidR="005559DE" w:rsidRPr="00BF27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killed in </w:t>
            </w:r>
          </w:p>
          <w:p w14:paraId="73CCF6A0" w14:textId="77777777" w:rsidR="008D2C91" w:rsidRDefault="008D2C91" w:rsidP="00CA5761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5559DE"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line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5559DE"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="00CA57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559DE" w:rsidRPr="00141BB1">
              <w:rPr>
                <w:rFonts w:ascii="Times New Roman" w:hAnsi="Times New Roman" w:cs="Times New Roman"/>
                <w:bCs/>
                <w:sz w:val="24"/>
                <w:szCs w:val="24"/>
              </w:rPr>
              <w:t>duty while</w:t>
            </w:r>
            <w:r w:rsidR="00585D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performing official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14:paraId="01F5E66B" w14:textId="77777777" w:rsidR="00585D58" w:rsidRDefault="008D2C91" w:rsidP="008D2C91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585D58">
              <w:rPr>
                <w:rFonts w:ascii="Times New Roman" w:hAnsi="Times New Roman" w:cs="Times New Roman"/>
                <w:bCs/>
                <w:sz w:val="24"/>
                <w:szCs w:val="24"/>
              </w:rPr>
              <w:t>duties as a public safety officer.</w:t>
            </w:r>
          </w:p>
          <w:p w14:paraId="67AB25FF" w14:textId="77777777" w:rsidR="00800BFE" w:rsidRDefault="00800BFE" w:rsidP="008D2C91">
            <w:pPr>
              <w:pStyle w:val="TableParagraph"/>
              <w:spacing w:before="153" w:after="240"/>
              <w:ind w:left="5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DD8B5E" w14:textId="77777777" w:rsidR="00800BFE" w:rsidRPr="007F2C62" w:rsidRDefault="00800BFE" w:rsidP="00800BFE">
            <w:pPr>
              <w:pStyle w:val="indent-0"/>
              <w:shd w:val="clear" w:color="auto" w:fill="FFFFFF"/>
              <w:spacing w:before="0" w:beforeAutospacing="0"/>
              <w:ind w:left="720"/>
              <w:rPr>
                <w:color w:val="17232E"/>
              </w:rPr>
            </w:pPr>
            <w:r>
              <w:rPr>
                <w:color w:val="17232E"/>
              </w:rPr>
              <w:t>Student is l</w:t>
            </w:r>
            <w:r w:rsidRPr="007F2C62">
              <w:rPr>
                <w:color w:val="17232E"/>
              </w:rPr>
              <w:t>ess than 33 years old as of the January 1 prior to the award year for which the applicant is applying (e.g., for the 2024–25 award year, a student must be less than 33 years old as of January 1, 2024, to be eligible).</w:t>
            </w:r>
          </w:p>
          <w:p w14:paraId="49227196" w14:textId="3561E396" w:rsidR="00800BFE" w:rsidRPr="002B2C79" w:rsidRDefault="00800BFE" w:rsidP="008D2C91">
            <w:pPr>
              <w:pStyle w:val="TableParagraph"/>
              <w:spacing w:before="153" w:after="240"/>
              <w:ind w:left="576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1E21DD" w14:textId="4F4A45B4" w:rsidR="00C63EF9" w:rsidRDefault="00C63EF9" w:rsidP="00C63EF9">
            <w:pPr>
              <w:pStyle w:val="ListParagraph"/>
              <w:numPr>
                <w:ilvl w:val="0"/>
                <w:numId w:val="27"/>
              </w:numPr>
              <w:jc w:val="both"/>
              <w:rPr>
                <w:bCs/>
              </w:rPr>
            </w:pPr>
            <w:r w:rsidRPr="00B21844">
              <w:rPr>
                <w:bCs/>
              </w:rPr>
              <w:t xml:space="preserve">Student Birth Certificate showing </w:t>
            </w:r>
            <w:proofErr w:type="gramStart"/>
            <w:r w:rsidRPr="00B21844">
              <w:rPr>
                <w:bCs/>
              </w:rPr>
              <w:t>relationship</w:t>
            </w:r>
            <w:proofErr w:type="gramEnd"/>
            <w:r w:rsidRPr="00B21844">
              <w:rPr>
                <w:bCs/>
              </w:rPr>
              <w:t xml:space="preserve"> </w:t>
            </w:r>
          </w:p>
          <w:p w14:paraId="4A05E40A" w14:textId="77777777" w:rsidR="00C63EF9" w:rsidRDefault="00C63EF9" w:rsidP="00C63EF9">
            <w:pPr>
              <w:pStyle w:val="ListParagraph"/>
              <w:ind w:left="825"/>
              <w:jc w:val="both"/>
              <w:rPr>
                <w:bCs/>
              </w:rPr>
            </w:pPr>
            <w:r w:rsidRPr="00B21844">
              <w:rPr>
                <w:bCs/>
              </w:rPr>
              <w:t>to parent.</w:t>
            </w:r>
          </w:p>
          <w:p w14:paraId="5154DA98" w14:textId="77777777" w:rsidR="002D5E50" w:rsidRDefault="002D5E50" w:rsidP="00C63EF9">
            <w:pPr>
              <w:pStyle w:val="ListParagraph"/>
              <w:ind w:left="825"/>
              <w:jc w:val="both"/>
              <w:rPr>
                <w:bCs/>
              </w:rPr>
            </w:pPr>
          </w:p>
          <w:p w14:paraId="6563FAC1" w14:textId="77777777" w:rsidR="002D5E50" w:rsidRDefault="002D5E50" w:rsidP="002D5E50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 xml:space="preserve">Government Issued Death Certificate (funeral notice/obituary may be acceptable with </w:t>
            </w:r>
          </w:p>
          <w:p w14:paraId="4797A8BC" w14:textId="77777777" w:rsidR="002D5E50" w:rsidRDefault="002D5E50" w:rsidP="002D5E50">
            <w:pPr>
              <w:pStyle w:val="ListParagraph"/>
              <w:ind w:left="825"/>
              <w:contextualSpacing w:val="0"/>
            </w:pPr>
            <w:r>
              <w:t>accompanying documentation which shows relationship between the deceased and the student).</w:t>
            </w:r>
          </w:p>
          <w:p w14:paraId="6604E8CD" w14:textId="77777777" w:rsidR="002D5E50" w:rsidRDefault="002D5E50" w:rsidP="00C63EF9">
            <w:pPr>
              <w:pStyle w:val="ListParagraph"/>
              <w:ind w:left="825"/>
              <w:jc w:val="both"/>
              <w:rPr>
                <w:bCs/>
              </w:rPr>
            </w:pPr>
          </w:p>
          <w:p w14:paraId="5F0A3BC8" w14:textId="77777777" w:rsidR="00C63EF9" w:rsidRPr="00B21844" w:rsidRDefault="00C63EF9" w:rsidP="00C63EF9">
            <w:pPr>
              <w:pStyle w:val="ListParagraph"/>
              <w:ind w:left="825"/>
              <w:jc w:val="both"/>
              <w:rPr>
                <w:bCs/>
              </w:rPr>
            </w:pPr>
          </w:p>
          <w:p w14:paraId="6030502A" w14:textId="643A8E9D" w:rsidR="00326F6A" w:rsidRDefault="00ED6970" w:rsidP="008A08CD">
            <w:pPr>
              <w:pStyle w:val="ListParagraph"/>
              <w:numPr>
                <w:ilvl w:val="0"/>
                <w:numId w:val="27"/>
              </w:numPr>
            </w:pPr>
            <w:r>
              <w:t>A determination letter acknowledging eligibility for certain federal benefits under the Public Safety Officers Benefit (PSOB) program administered by the Department of Justice</w:t>
            </w:r>
            <w:r w:rsidR="0082445A">
              <w:t>.</w:t>
            </w:r>
          </w:p>
          <w:p w14:paraId="2BC0B7E4" w14:textId="1D6375A5" w:rsidR="00326F6A" w:rsidRPr="00326F6A" w:rsidRDefault="00326F6A" w:rsidP="00326F6A">
            <w:pPr>
              <w:pStyle w:val="ListParagraph"/>
              <w:ind w:left="825"/>
              <w:rPr>
                <w:b/>
                <w:bCs/>
              </w:rPr>
            </w:pPr>
            <w:r w:rsidRPr="00326F6A">
              <w:rPr>
                <w:b/>
                <w:bCs/>
              </w:rPr>
              <w:t>OR</w:t>
            </w:r>
          </w:p>
          <w:p w14:paraId="5436C31F" w14:textId="357DF6BA" w:rsidR="00520F46" w:rsidRDefault="00520F46" w:rsidP="00326F6A">
            <w:pPr>
              <w:pStyle w:val="ListParagraph"/>
              <w:ind w:left="825"/>
            </w:pPr>
            <w:r>
              <w:t>A written letter of attestation or determination made by a state or local government official with supervisory or other relevant oversight authority of an individual who died in the line of duty while serving as a public safety officer</w:t>
            </w:r>
            <w:r w:rsidR="0082445A">
              <w:t>.</w:t>
            </w:r>
          </w:p>
          <w:p w14:paraId="16AA1DA6" w14:textId="131E2500" w:rsidR="00520F46" w:rsidRDefault="00520F46" w:rsidP="00326F6A">
            <w:pPr>
              <w:pStyle w:val="ListParagraph"/>
              <w:ind w:left="825"/>
              <w:rPr>
                <w:b/>
                <w:bCs/>
              </w:rPr>
            </w:pPr>
            <w:r w:rsidRPr="00520F46">
              <w:rPr>
                <w:b/>
                <w:bCs/>
              </w:rPr>
              <w:t>OR</w:t>
            </w:r>
          </w:p>
          <w:p w14:paraId="474BDA51" w14:textId="3C6F014E" w:rsidR="00054CDC" w:rsidRDefault="00054CDC" w:rsidP="00326F6A">
            <w:pPr>
              <w:pStyle w:val="ListParagraph"/>
              <w:ind w:left="825"/>
            </w:pPr>
            <w:r>
              <w:t>Documentation of the student qualifying for a state tuition or other state benefit accorded to the children or other family members of a public safety officer</w:t>
            </w:r>
            <w:r w:rsidR="0082445A">
              <w:t>.</w:t>
            </w:r>
          </w:p>
          <w:p w14:paraId="302A37BD" w14:textId="18018655" w:rsidR="00BA0090" w:rsidRPr="00BA0090" w:rsidRDefault="00BA0090" w:rsidP="00326F6A">
            <w:pPr>
              <w:pStyle w:val="ListParagraph"/>
              <w:ind w:left="825"/>
              <w:rPr>
                <w:b/>
                <w:bCs/>
              </w:rPr>
            </w:pPr>
            <w:r w:rsidRPr="00BA0090">
              <w:rPr>
                <w:b/>
                <w:bCs/>
              </w:rPr>
              <w:t>OR</w:t>
            </w:r>
          </w:p>
          <w:p w14:paraId="09349700" w14:textId="53E86CFE" w:rsidR="00C63EF9" w:rsidRDefault="008A08CD" w:rsidP="00326F6A">
            <w:pPr>
              <w:pStyle w:val="ListParagraph"/>
              <w:ind w:left="825"/>
            </w:pPr>
            <w:r>
              <w:t xml:space="preserve">Provide official letter from department or </w:t>
            </w:r>
            <w:proofErr w:type="gramStart"/>
            <w:r>
              <w:t>agency</w:t>
            </w:r>
            <w:proofErr w:type="gramEnd"/>
          </w:p>
          <w:p w14:paraId="590DD117" w14:textId="45B634CB" w:rsidR="008A08CD" w:rsidRDefault="008A08CD" w:rsidP="008A08CD">
            <w:pPr>
              <w:pStyle w:val="ListParagraph"/>
              <w:ind w:left="825"/>
            </w:pPr>
            <w:r>
              <w:t>which parent served</w:t>
            </w:r>
            <w:r w:rsidR="0018537A">
              <w:t xml:space="preserve">.  Specifically stating parent </w:t>
            </w:r>
          </w:p>
          <w:p w14:paraId="7549919B" w14:textId="4622B19B" w:rsidR="0018537A" w:rsidRDefault="0018537A" w:rsidP="008A08CD">
            <w:pPr>
              <w:pStyle w:val="ListParagraph"/>
              <w:ind w:left="825"/>
            </w:pPr>
            <w:r>
              <w:t>or guardian killed in the line of duty.</w:t>
            </w:r>
          </w:p>
          <w:p w14:paraId="41917DB1" w14:textId="77777777" w:rsidR="00C63EF9" w:rsidRPr="00B21844" w:rsidRDefault="00C63EF9" w:rsidP="00C63EF9">
            <w:pPr>
              <w:pStyle w:val="ListParagraph"/>
              <w:ind w:left="825"/>
              <w:contextualSpacing w:val="0"/>
            </w:pPr>
          </w:p>
          <w:p w14:paraId="3616AAB4" w14:textId="191C2691" w:rsidR="00031876" w:rsidRPr="00C6323A" w:rsidRDefault="00031876" w:rsidP="002D5E50">
            <w:pPr>
              <w:pStyle w:val="ListParagraph"/>
              <w:ind w:left="825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76" w:rsidRPr="00911A45" w14:paraId="54E18923" w14:textId="77777777" w:rsidTr="00F125DA">
        <w:trPr>
          <w:trHeight w:val="1872"/>
          <w:jc w:val="center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571458" w14:textId="77777777" w:rsidR="00031876" w:rsidRPr="00FA75C2" w:rsidRDefault="00031876">
            <w:pPr>
              <w:pStyle w:val="TableParagraph"/>
              <w:numPr>
                <w:ilvl w:val="0"/>
                <w:numId w:val="15"/>
              </w:numPr>
              <w:spacing w:before="153" w:after="240"/>
              <w:contextualSpacing/>
              <w:rPr>
                <w:bCs/>
                <w:sz w:val="20"/>
                <w:szCs w:val="20"/>
                <w:u w:val="single"/>
              </w:rPr>
            </w:pPr>
            <w:r w:rsidRPr="00C01597">
              <w:rPr>
                <w:b/>
                <w:sz w:val="32"/>
                <w:szCs w:val="32"/>
              </w:rPr>
              <w:t>□</w:t>
            </w:r>
            <w:r>
              <w:rPr>
                <w:b/>
                <w:sz w:val="32"/>
                <w:szCs w:val="32"/>
              </w:rPr>
              <w:t xml:space="preserve"> </w:t>
            </w:r>
            <w:r w:rsidR="00B75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Error in response to FAFSA </w:t>
            </w:r>
            <w:r w:rsidR="00FA75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question. </w:t>
            </w:r>
          </w:p>
          <w:p w14:paraId="6ADC4DB9" w14:textId="400FA62B" w:rsidR="00FA75C2" w:rsidRPr="00B46E42" w:rsidRDefault="00FA75C2" w:rsidP="00FA75C2">
            <w:pPr>
              <w:pStyle w:val="TableParagraph"/>
              <w:spacing w:before="153" w:after="240"/>
              <w:ind w:left="576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="00B46E42">
              <w:rPr>
                <w:rFonts w:ascii="Times New Roman" w:hAnsi="Times New Roman" w:cs="Times New Roman"/>
                <w:bCs/>
                <w:sz w:val="24"/>
                <w:szCs w:val="24"/>
              </w:rPr>
              <w:t>Response should have been “NO”</w:t>
            </w:r>
            <w:r w:rsidR="00A41CB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71780D" w14:textId="77777777" w:rsidR="00AE7B75" w:rsidRDefault="000B3D37" w:rsidP="00494411">
            <w:pPr>
              <w:pStyle w:val="ListParagraph"/>
              <w:numPr>
                <w:ilvl w:val="0"/>
                <w:numId w:val="27"/>
              </w:numPr>
            </w:pPr>
            <w:r w:rsidRPr="00494411">
              <w:t>No documentation need</w:t>
            </w:r>
            <w:r w:rsidR="00494411">
              <w:t>ed</w:t>
            </w:r>
            <w:r w:rsidR="00AE7B75" w:rsidRPr="00494411">
              <w:t>.  You are requesting for</w:t>
            </w:r>
            <w:r w:rsidR="00494411">
              <w:t xml:space="preserve"> a</w:t>
            </w:r>
            <w:r w:rsidR="00AE7B75" w:rsidRPr="00494411">
              <w:t xml:space="preserve"> financial aid representative to update the question on your FAFSA</w:t>
            </w:r>
            <w:r w:rsidR="00494411">
              <w:t xml:space="preserve"> to a response of “NO”.</w:t>
            </w:r>
          </w:p>
          <w:p w14:paraId="54B52E79" w14:textId="77777777" w:rsidR="00F125DA" w:rsidRDefault="00F125DA" w:rsidP="00F125DA"/>
          <w:p w14:paraId="27BA3BB4" w14:textId="77777777" w:rsidR="00F125DA" w:rsidRDefault="00F125DA" w:rsidP="00F125DA"/>
          <w:p w14:paraId="12A725A3" w14:textId="77777777" w:rsidR="00F125DA" w:rsidRDefault="00F125DA" w:rsidP="00F125DA"/>
          <w:p w14:paraId="24CAF89E" w14:textId="77777777" w:rsidR="00F125DA" w:rsidRDefault="00F125DA" w:rsidP="00F125DA"/>
          <w:p w14:paraId="22EBD19C" w14:textId="77777777" w:rsidR="00F125DA" w:rsidRDefault="00F125DA" w:rsidP="00F125DA"/>
          <w:p w14:paraId="467176C7" w14:textId="77777777" w:rsidR="00F125DA" w:rsidRDefault="00F125DA" w:rsidP="00F125DA"/>
          <w:p w14:paraId="68F33267" w14:textId="2F01F447" w:rsidR="00F125DA" w:rsidRPr="00494411" w:rsidRDefault="00F125DA" w:rsidP="00F125DA"/>
        </w:tc>
      </w:tr>
      <w:tr w:rsidR="00031876" w:rsidRPr="00911A45" w14:paraId="3A022FAD" w14:textId="77777777" w:rsidTr="00F125DA">
        <w:trPr>
          <w:trHeight w:val="3312"/>
          <w:jc w:val="center"/>
        </w:trPr>
        <w:tc>
          <w:tcPr>
            <w:tcW w:w="1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6704536A" w14:textId="77777777" w:rsidR="00F30D73" w:rsidRDefault="00F30D73" w:rsidP="009D4115">
            <w:pPr>
              <w:pStyle w:val="TableParagraph"/>
              <w:contextualSpacing/>
              <w:jc w:val="center"/>
              <w:rPr>
                <w:b/>
                <w:sz w:val="20"/>
                <w:szCs w:val="20"/>
              </w:rPr>
            </w:pPr>
          </w:p>
          <w:p w14:paraId="3E9F1FA2" w14:textId="4C9ACBFD" w:rsidR="00F30D73" w:rsidRPr="000825D6" w:rsidRDefault="00055FD0" w:rsidP="00055FD0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ADDITIONAL RESOURCES </w:t>
            </w:r>
            <w:r w:rsidR="001A7780"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FOR </w:t>
            </w:r>
            <w:r w:rsidR="005E5835"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>CHILDREN</w:t>
            </w:r>
            <w:r w:rsidR="003D176B"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WITH PARENTS IN </w:t>
            </w:r>
            <w:r w:rsidR="00A66930"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>U.S. ARMED FORCES:</w:t>
            </w:r>
          </w:p>
          <w:p w14:paraId="13048AA8" w14:textId="533EFED6" w:rsidR="000F3770" w:rsidRPr="000825D6" w:rsidRDefault="004F6B93" w:rsidP="000F3770">
            <w:pPr>
              <w:pStyle w:val="TableParagraph"/>
              <w:numPr>
                <w:ilvl w:val="0"/>
                <w:numId w:val="30"/>
              </w:num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5D6">
              <w:rPr>
                <w:rFonts w:ascii="Times New Roman" w:hAnsi="Times New Roman" w:cs="Times New Roman"/>
                <w:bCs/>
                <w:sz w:val="24"/>
                <w:szCs w:val="24"/>
              </w:rPr>
              <w:t>VA Educational Student Hotline at 1-888-442-4551</w:t>
            </w:r>
          </w:p>
          <w:p w14:paraId="4E6768AF" w14:textId="77777777" w:rsidR="000F3770" w:rsidRPr="000825D6" w:rsidRDefault="00BB02FA" w:rsidP="000F3770">
            <w:pPr>
              <w:pStyle w:val="ListParagraph"/>
              <w:numPr>
                <w:ilvl w:val="0"/>
                <w:numId w:val="30"/>
              </w:numPr>
              <w:contextualSpacing w:val="0"/>
            </w:pPr>
            <w:hyperlink r:id="rId14" w:history="1">
              <w:r w:rsidR="000F3770" w:rsidRPr="000825D6">
                <w:rPr>
                  <w:rStyle w:val="Hyperlink"/>
                </w:rPr>
                <w:t xml:space="preserve">VA Education Benefits </w:t>
              </w:r>
              <w:proofErr w:type="gramStart"/>
              <w:r w:rsidR="000F3770" w:rsidRPr="000825D6">
                <w:rPr>
                  <w:rStyle w:val="Hyperlink"/>
                </w:rPr>
                <w:t>For</w:t>
              </w:r>
              <w:proofErr w:type="gramEnd"/>
              <w:r w:rsidR="000F3770" w:rsidRPr="000825D6">
                <w:rPr>
                  <w:rStyle w:val="Hyperlink"/>
                </w:rPr>
                <w:t xml:space="preserve"> Survivors And Dependents | Veterans Affairs</w:t>
              </w:r>
            </w:hyperlink>
          </w:p>
          <w:p w14:paraId="7027E06E" w14:textId="30A0D454" w:rsidR="000F3770" w:rsidRPr="000825D6" w:rsidRDefault="00BB02FA" w:rsidP="000F3770">
            <w:pPr>
              <w:pStyle w:val="ListParagraph"/>
              <w:numPr>
                <w:ilvl w:val="0"/>
                <w:numId w:val="30"/>
              </w:numPr>
              <w:contextualSpacing w:val="0"/>
            </w:pPr>
            <w:hyperlink r:id="rId15" w:history="1">
              <w:r w:rsidR="00620999">
                <w:rPr>
                  <w:rStyle w:val="Hyperlink"/>
                </w:rPr>
                <w:t>Military and Veterans Student Success Center | Florida Atlantic University (fau.edu)</w:t>
              </w:r>
            </w:hyperlink>
          </w:p>
          <w:p w14:paraId="2E6A0155" w14:textId="77777777" w:rsidR="00C04C02" w:rsidRPr="000825D6" w:rsidRDefault="00C04C02" w:rsidP="00055FD0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1A043A" w14:textId="77777777" w:rsidR="00A66930" w:rsidRPr="000825D6" w:rsidRDefault="00A66930" w:rsidP="00055FD0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CDBE08" w14:textId="4E86CBDA" w:rsidR="00A66930" w:rsidRPr="000825D6" w:rsidRDefault="004F6B93" w:rsidP="00055FD0">
            <w:pPr>
              <w:pStyle w:val="TableParagraph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>ADDITIONAL RESOURCES FOR CHILDREN WITH PARENTS IN</w:t>
            </w:r>
            <w:r w:rsidR="00B6740F" w:rsidRPr="00082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PUBLIC SAFETY:</w:t>
            </w:r>
          </w:p>
          <w:p w14:paraId="5BA84ED9" w14:textId="5819B08B" w:rsidR="00B6740F" w:rsidRPr="000825D6" w:rsidRDefault="00BB02FA" w:rsidP="000402D5">
            <w:pPr>
              <w:pStyle w:val="TableParagraph"/>
              <w:numPr>
                <w:ilvl w:val="0"/>
                <w:numId w:val="30"/>
              </w:num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6" w:history="1">
              <w:r w:rsidR="00620999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Public Safety Officers Benefit Program</w:t>
              </w:r>
            </w:hyperlink>
            <w:r w:rsidR="000402D5" w:rsidRPr="000825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23BB7B2" w14:textId="77777777" w:rsidR="00F30D73" w:rsidRDefault="00F30D73" w:rsidP="009D4115">
            <w:pPr>
              <w:pStyle w:val="TableParagraph"/>
              <w:contextualSpacing/>
              <w:jc w:val="center"/>
              <w:rPr>
                <w:b/>
                <w:sz w:val="20"/>
                <w:szCs w:val="20"/>
              </w:rPr>
            </w:pPr>
          </w:p>
          <w:p w14:paraId="41DF9920" w14:textId="2DB65EC9" w:rsidR="009144A2" w:rsidRPr="00203F50" w:rsidRDefault="009144A2" w:rsidP="009144A2">
            <w:pPr>
              <w:pStyle w:val="TableParagraph"/>
              <w:ind w:left="720"/>
              <w:contextualSpacing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</w:tr>
      <w:tr w:rsidR="00031876" w:rsidRPr="00911A45" w14:paraId="6FA4896C" w14:textId="77777777" w:rsidTr="00F125DA">
        <w:trPr>
          <w:trHeight w:val="3456"/>
          <w:jc w:val="center"/>
        </w:trPr>
        <w:tc>
          <w:tcPr>
            <w:tcW w:w="1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FF427A" w14:textId="77777777" w:rsidR="00BB76CA" w:rsidRDefault="00BB76CA" w:rsidP="00BB76CA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I have read and understand the following: </w:t>
            </w:r>
            <w:r>
              <w:t>(Check each box to confirm)</w:t>
            </w:r>
          </w:p>
          <w:p w14:paraId="242036AE" w14:textId="11D28BA0" w:rsidR="00C07025" w:rsidRDefault="00BB76CA" w:rsidP="00C07025">
            <w:pPr>
              <w:pStyle w:val="NormalWeb"/>
              <w:spacing w:before="0" w:beforeAutospacing="0" w:after="0" w:afterAutospacing="0"/>
            </w:pPr>
            <w:r>
              <w:rPr>
                <w:sz w:val="48"/>
                <w:szCs w:val="48"/>
              </w:rPr>
              <w:t>□ </w:t>
            </w:r>
            <w:r w:rsidR="00C07025">
              <w:t xml:space="preserve">Submitting </w:t>
            </w:r>
            <w:proofErr w:type="gramStart"/>
            <w:r w:rsidR="00C07025">
              <w:t>an</w:t>
            </w:r>
            <w:proofErr w:type="gramEnd"/>
            <w:r w:rsidR="00C07025">
              <w:t xml:space="preserve"> </w:t>
            </w:r>
            <w:r w:rsidR="004B34E7">
              <w:t>form</w:t>
            </w:r>
            <w:r w:rsidR="00C07025">
              <w:t xml:space="preserve"> does not guarantee an approval.</w:t>
            </w:r>
          </w:p>
          <w:p w14:paraId="724B9CD1" w14:textId="104EBC60" w:rsidR="00BB76CA" w:rsidRDefault="00BB76CA" w:rsidP="00BB76CA">
            <w:pPr>
              <w:pStyle w:val="NormalWeb"/>
              <w:spacing w:before="0" w:beforeAutospacing="0" w:after="0" w:afterAutospacing="0"/>
            </w:pPr>
            <w:r>
              <w:rPr>
                <w:sz w:val="48"/>
                <w:szCs w:val="48"/>
              </w:rPr>
              <w:t>□ </w:t>
            </w:r>
            <w:r w:rsidR="00C07025">
              <w:t>I understand that additional documentation may be requested</w:t>
            </w:r>
            <w:r w:rsidR="00A77CCE">
              <w:t xml:space="preserve"> </w:t>
            </w:r>
            <w:r w:rsidR="004B34E7">
              <w:t>to</w:t>
            </w:r>
            <w:r w:rsidR="00A77CCE">
              <w:t xml:space="preserve"> </w:t>
            </w:r>
            <w:proofErr w:type="gramStart"/>
            <w:r w:rsidR="00A77CCE">
              <w:t>make a determination</w:t>
            </w:r>
            <w:proofErr w:type="gramEnd"/>
            <w:r>
              <w:t>.</w:t>
            </w:r>
          </w:p>
          <w:p w14:paraId="0E2BCF0D" w14:textId="2C887930" w:rsidR="00BB76CA" w:rsidRDefault="00BB76CA" w:rsidP="00BB76CA">
            <w:pPr>
              <w:pStyle w:val="NormalWeb"/>
              <w:spacing w:before="0" w:beforeAutospacing="0" w:after="0" w:afterAutospacing="0"/>
            </w:pPr>
            <w:r>
              <w:rPr>
                <w:sz w:val="48"/>
                <w:szCs w:val="48"/>
              </w:rPr>
              <w:t>□ </w:t>
            </w:r>
            <w:r>
              <w:t>I will be notified of the decision via my FAU student email</w:t>
            </w:r>
            <w:r w:rsidR="00021807">
              <w:t>.</w:t>
            </w:r>
          </w:p>
          <w:p w14:paraId="5F9198EC" w14:textId="6A2F633E" w:rsidR="00031876" w:rsidRPr="00571112" w:rsidRDefault="00031876" w:rsidP="00034AEF">
            <w:pPr>
              <w:pStyle w:val="TableParagraph"/>
              <w:contextualSpacing/>
              <w:rPr>
                <w:sz w:val="20"/>
                <w:szCs w:val="20"/>
              </w:rPr>
            </w:pPr>
          </w:p>
        </w:tc>
      </w:tr>
      <w:tr w:rsidR="00031876" w:rsidRPr="004E718F" w14:paraId="00384F89" w14:textId="77777777" w:rsidTr="00F125DA">
        <w:trPr>
          <w:trHeight w:val="20"/>
          <w:jc w:val="center"/>
        </w:trPr>
        <w:tc>
          <w:tcPr>
            <w:tcW w:w="11105" w:type="dxa"/>
            <w:gridSpan w:val="2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638DF76" w14:textId="77777777" w:rsidR="00031876" w:rsidRDefault="00031876" w:rsidP="00494DC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EE162A6" w14:textId="1845DBA0" w:rsidR="00031876" w:rsidRPr="00A34597" w:rsidRDefault="00031876" w:rsidP="006D54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34597">
              <w:rPr>
                <w:rFonts w:ascii="Arial" w:hAnsi="Arial" w:cs="Arial"/>
                <w:sz w:val="20"/>
                <w:szCs w:val="20"/>
              </w:rPr>
              <w:t>I certify that I have read the policy and the conditions and certify that all information reported is complete and correct. I certify that documents submitted with this form are true, complete, and have not been altered.</w:t>
            </w:r>
          </w:p>
          <w:tbl>
            <w:tblPr>
              <w:tblStyle w:val="TableGrid1"/>
              <w:tblW w:w="11147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44"/>
              <w:gridCol w:w="3803"/>
            </w:tblGrid>
            <w:tr w:rsidR="00031876" w:rsidRPr="00E01D1C" w14:paraId="267F5465" w14:textId="77777777" w:rsidTr="00174CFD">
              <w:trPr>
                <w:trHeight w:val="1008"/>
                <w:jc w:val="center"/>
              </w:trPr>
              <w:tc>
                <w:tcPr>
                  <w:tcW w:w="7344" w:type="dxa"/>
                </w:tcPr>
                <w:p w14:paraId="4792374C" w14:textId="77777777" w:rsidR="00031876" w:rsidRDefault="00031876" w:rsidP="00494DCB">
                  <w:pPr>
                    <w:contextualSpacing/>
                    <w:rPr>
                      <w:sz w:val="16"/>
                      <w:szCs w:val="16"/>
                    </w:rPr>
                  </w:pPr>
                </w:p>
                <w:p w14:paraId="562DB80C" w14:textId="77777777" w:rsidR="001B10D4" w:rsidRDefault="001B10D4" w:rsidP="00494DCB">
                  <w:pPr>
                    <w:contextualSpacing/>
                    <w:rPr>
                      <w:sz w:val="16"/>
                      <w:szCs w:val="16"/>
                    </w:rPr>
                  </w:pPr>
                </w:p>
                <w:p w14:paraId="5121012B" w14:textId="77777777" w:rsidR="001B10D4" w:rsidRPr="00484544" w:rsidRDefault="001B10D4" w:rsidP="00494DCB">
                  <w:pPr>
                    <w:contextualSpacing/>
                    <w:rPr>
                      <w:sz w:val="16"/>
                      <w:szCs w:val="16"/>
                    </w:rPr>
                  </w:pPr>
                </w:p>
                <w:p w14:paraId="4F6032E7" w14:textId="77777777" w:rsidR="00031876" w:rsidRPr="00484544" w:rsidRDefault="00031876" w:rsidP="00494DCB">
                  <w:pPr>
                    <w:pBdr>
                      <w:bottom w:val="single" w:sz="4" w:space="1" w:color="000000"/>
                    </w:pBdr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388DAF05" w14:textId="77777777" w:rsidR="00031876" w:rsidRPr="00E01D1C" w:rsidRDefault="00031876" w:rsidP="00494DCB">
                  <w:pPr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01D1C">
                    <w:rPr>
                      <w:rFonts w:ascii="Arial" w:hAnsi="Arial" w:cs="Arial"/>
                      <w:sz w:val="18"/>
                      <w:szCs w:val="18"/>
                    </w:rPr>
                    <w:t>Student Signature</w:t>
                  </w:r>
                </w:p>
              </w:tc>
              <w:tc>
                <w:tcPr>
                  <w:tcW w:w="3803" w:type="dxa"/>
                </w:tcPr>
                <w:p w14:paraId="2E802A42" w14:textId="77777777" w:rsidR="00031876" w:rsidRPr="00D232FE" w:rsidRDefault="00031876" w:rsidP="00494DCB">
                  <w:pPr>
                    <w:contextualSpacing/>
                    <w:rPr>
                      <w:sz w:val="16"/>
                      <w:szCs w:val="16"/>
                    </w:rPr>
                  </w:pPr>
                </w:p>
                <w:p w14:paraId="05E1FED8" w14:textId="77777777" w:rsidR="00031876" w:rsidRDefault="00031876" w:rsidP="00494DCB">
                  <w:pPr>
                    <w:pBdr>
                      <w:bottom w:val="single" w:sz="4" w:space="1" w:color="000000"/>
                    </w:pBdr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210004FA" w14:textId="77777777" w:rsidR="001B10D4" w:rsidRPr="00D232FE" w:rsidRDefault="001B10D4" w:rsidP="00494DCB">
                  <w:pPr>
                    <w:pBdr>
                      <w:bottom w:val="single" w:sz="4" w:space="1" w:color="000000"/>
                    </w:pBdr>
                    <w:contextualSpacing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49FA6847" w14:textId="77777777" w:rsidR="00031876" w:rsidRPr="00E01D1C" w:rsidRDefault="00031876" w:rsidP="00494DCB">
                  <w:pPr>
                    <w:contextualSpacing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01D1C">
                    <w:rPr>
                      <w:rFonts w:ascii="Arial" w:hAnsi="Arial" w:cs="Arial"/>
                      <w:sz w:val="18"/>
                      <w:szCs w:val="18"/>
                    </w:rPr>
                    <w:t>Date</w:t>
                  </w:r>
                </w:p>
              </w:tc>
            </w:tr>
          </w:tbl>
          <w:p w14:paraId="7DD5700B" w14:textId="77777777" w:rsidR="00031876" w:rsidRPr="00CF45BD" w:rsidRDefault="000318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C458CAB" w14:textId="380E8352" w:rsidR="00B870DF" w:rsidRDefault="00B870DF" w:rsidP="00174CFD"/>
    <w:p w14:paraId="06F6F51A" w14:textId="77777777" w:rsidR="00925B88" w:rsidRDefault="00925B88" w:rsidP="00174CFD"/>
    <w:p w14:paraId="7B66B1B9" w14:textId="77777777" w:rsidR="00925B88" w:rsidRDefault="00925B88" w:rsidP="00174CFD"/>
    <w:sectPr w:rsidR="00925B88" w:rsidSect="00D80B84">
      <w:headerReference w:type="even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A949B" w14:textId="77777777" w:rsidR="003459A0" w:rsidRDefault="003459A0" w:rsidP="000F7AEB">
      <w:r>
        <w:separator/>
      </w:r>
    </w:p>
  </w:endnote>
  <w:endnote w:type="continuationSeparator" w:id="0">
    <w:p w14:paraId="19A6D40E" w14:textId="77777777" w:rsidR="003459A0" w:rsidRDefault="003459A0" w:rsidP="000F7AEB">
      <w:r>
        <w:continuationSeparator/>
      </w:r>
    </w:p>
  </w:endnote>
  <w:endnote w:type="continuationNotice" w:id="1">
    <w:p w14:paraId="1D6A690E" w14:textId="77777777" w:rsidR="003459A0" w:rsidRDefault="003459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649D20-3430-40BB-A5E8-617B668F5FDD}"/>
    <w:embedBold r:id="rId2" w:fontKey="{40C2E02C-7E21-46FB-A967-3B53DCFA00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638FB" w14:textId="77777777" w:rsidR="003459A0" w:rsidRDefault="003459A0" w:rsidP="000F7AEB">
      <w:r>
        <w:separator/>
      </w:r>
    </w:p>
  </w:footnote>
  <w:footnote w:type="continuationSeparator" w:id="0">
    <w:p w14:paraId="3478303A" w14:textId="77777777" w:rsidR="003459A0" w:rsidRDefault="003459A0" w:rsidP="000F7AEB">
      <w:r>
        <w:continuationSeparator/>
      </w:r>
    </w:p>
  </w:footnote>
  <w:footnote w:type="continuationNotice" w:id="1">
    <w:p w14:paraId="627D6C1E" w14:textId="77777777" w:rsidR="003459A0" w:rsidRDefault="003459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147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7344"/>
      <w:gridCol w:w="3803"/>
    </w:tblGrid>
    <w:tr w:rsidR="000F7AEB" w:rsidRPr="00211401" w14:paraId="4E2FDC34" w14:textId="77777777">
      <w:trPr>
        <w:trHeight w:val="566"/>
        <w:jc w:val="center"/>
      </w:trPr>
      <w:tc>
        <w:tcPr>
          <w:tcW w:w="7344" w:type="dxa"/>
        </w:tcPr>
        <w:p w14:paraId="234F0A50" w14:textId="77777777" w:rsidR="000F7AEB" w:rsidRPr="00211401" w:rsidRDefault="000F7AEB" w:rsidP="000F7AEB">
          <w:pPr>
            <w:pBdr>
              <w:bottom w:val="single" w:sz="4" w:space="1" w:color="000000"/>
            </w:pBdr>
            <w:contextualSpacing/>
            <w:rPr>
              <w:rFonts w:ascii="Arial" w:hAnsi="Arial" w:cs="Arial"/>
              <w:sz w:val="20"/>
              <w:szCs w:val="20"/>
            </w:rPr>
          </w:pPr>
        </w:p>
        <w:p w14:paraId="2A4B65B9" w14:textId="1BAB7703" w:rsidR="000F7AEB" w:rsidRPr="00211401" w:rsidRDefault="000F7AEB" w:rsidP="000F7AEB">
          <w:pPr>
            <w:contextualSpacing/>
            <w:rPr>
              <w:rFonts w:ascii="Arial" w:hAnsi="Arial" w:cs="Arial"/>
              <w:b/>
              <w:bCs/>
              <w:sz w:val="20"/>
              <w:szCs w:val="20"/>
            </w:rPr>
          </w:pPr>
          <w:r w:rsidRPr="00211401">
            <w:rPr>
              <w:rFonts w:ascii="Arial" w:hAnsi="Arial" w:cs="Arial"/>
              <w:sz w:val="20"/>
              <w:szCs w:val="20"/>
            </w:rPr>
            <w:t xml:space="preserve">Student </w:t>
          </w:r>
          <w:r>
            <w:rPr>
              <w:rFonts w:ascii="Arial" w:hAnsi="Arial" w:cs="Arial"/>
              <w:sz w:val="20"/>
              <w:szCs w:val="20"/>
            </w:rPr>
            <w:t>Name</w:t>
          </w:r>
        </w:p>
      </w:tc>
      <w:tc>
        <w:tcPr>
          <w:tcW w:w="3803" w:type="dxa"/>
        </w:tcPr>
        <w:p w14:paraId="298A28B3" w14:textId="77777777" w:rsidR="000F7AEB" w:rsidRPr="00211401" w:rsidRDefault="000F7AEB" w:rsidP="000F7AEB">
          <w:pPr>
            <w:pBdr>
              <w:bottom w:val="single" w:sz="4" w:space="1" w:color="000000"/>
            </w:pBdr>
            <w:contextualSpacing/>
            <w:rPr>
              <w:rFonts w:ascii="Arial" w:hAnsi="Arial" w:cs="Arial"/>
              <w:sz w:val="20"/>
              <w:szCs w:val="20"/>
            </w:rPr>
          </w:pPr>
        </w:p>
        <w:p w14:paraId="3448213C" w14:textId="699DEE1F" w:rsidR="000F7AEB" w:rsidRPr="00211401" w:rsidRDefault="000F7AEB" w:rsidP="000F7AEB">
          <w:pPr>
            <w:contextualSpacing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Student Z Number</w:t>
          </w:r>
        </w:p>
      </w:tc>
    </w:tr>
  </w:tbl>
  <w:p w14:paraId="152FADA2" w14:textId="6D2B63B4" w:rsidR="000F7AEB" w:rsidRPr="000F7AEB" w:rsidRDefault="000F7AEB" w:rsidP="000F7AE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C2B0E"/>
    <w:multiLevelType w:val="hybridMultilevel"/>
    <w:tmpl w:val="89CAAABE"/>
    <w:lvl w:ilvl="0" w:tplc="E49CDDFC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2B3E7D"/>
    <w:multiLevelType w:val="hybridMultilevel"/>
    <w:tmpl w:val="0E647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7A2ACB"/>
    <w:multiLevelType w:val="hybridMultilevel"/>
    <w:tmpl w:val="AF38769A"/>
    <w:lvl w:ilvl="0" w:tplc="08E0F15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8F5B09"/>
    <w:multiLevelType w:val="hybridMultilevel"/>
    <w:tmpl w:val="0BC27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17AA9"/>
    <w:multiLevelType w:val="hybridMultilevel"/>
    <w:tmpl w:val="CC84728E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0B3F11D5"/>
    <w:multiLevelType w:val="hybridMultilevel"/>
    <w:tmpl w:val="31A27576"/>
    <w:lvl w:ilvl="0" w:tplc="CD7E11FC">
      <w:start w:val="6"/>
      <w:numFmt w:val="bullet"/>
      <w:lvlText w:val=""/>
      <w:lvlJc w:val="left"/>
      <w:pPr>
        <w:ind w:left="1116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5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6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920" w:hanging="360"/>
      </w:pPr>
      <w:rPr>
        <w:rFonts w:ascii="Wingdings" w:hAnsi="Wingdings" w:hint="default"/>
      </w:rPr>
    </w:lvl>
  </w:abstractNum>
  <w:abstractNum w:abstractNumId="6" w15:restartNumberingAfterBreak="0">
    <w:nsid w:val="0E337FDC"/>
    <w:multiLevelType w:val="hybridMultilevel"/>
    <w:tmpl w:val="EC7847B4"/>
    <w:lvl w:ilvl="0" w:tplc="08E0F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A38BE"/>
    <w:multiLevelType w:val="hybridMultilevel"/>
    <w:tmpl w:val="E5C40E5A"/>
    <w:lvl w:ilvl="0" w:tplc="20EC4664">
      <w:start w:val="6"/>
      <w:numFmt w:val="bullet"/>
      <w:lvlText w:val="-"/>
      <w:lvlJc w:val="left"/>
      <w:pPr>
        <w:ind w:left="111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5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6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920" w:hanging="360"/>
      </w:pPr>
      <w:rPr>
        <w:rFonts w:ascii="Wingdings" w:hAnsi="Wingdings" w:hint="default"/>
      </w:rPr>
    </w:lvl>
  </w:abstractNum>
  <w:abstractNum w:abstractNumId="8" w15:restartNumberingAfterBreak="0">
    <w:nsid w:val="153D0553"/>
    <w:multiLevelType w:val="hybridMultilevel"/>
    <w:tmpl w:val="7212A696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19A50D69"/>
    <w:multiLevelType w:val="hybridMultilevel"/>
    <w:tmpl w:val="2BFA7BC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1B7F06F5"/>
    <w:multiLevelType w:val="hybridMultilevel"/>
    <w:tmpl w:val="109A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C5E2C"/>
    <w:multiLevelType w:val="hybridMultilevel"/>
    <w:tmpl w:val="0128C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6615C"/>
    <w:multiLevelType w:val="multilevel"/>
    <w:tmpl w:val="8606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C7410"/>
    <w:multiLevelType w:val="hybridMultilevel"/>
    <w:tmpl w:val="0BC27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264A7"/>
    <w:multiLevelType w:val="hybridMultilevel"/>
    <w:tmpl w:val="29AE4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C478C"/>
    <w:multiLevelType w:val="hybridMultilevel"/>
    <w:tmpl w:val="0C325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0209E3"/>
    <w:multiLevelType w:val="hybridMultilevel"/>
    <w:tmpl w:val="A0182F48"/>
    <w:lvl w:ilvl="0" w:tplc="08E0F15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 w15:restartNumberingAfterBreak="0">
    <w:nsid w:val="51AB5435"/>
    <w:multiLevelType w:val="hybridMultilevel"/>
    <w:tmpl w:val="99FAB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415A8"/>
    <w:multiLevelType w:val="hybridMultilevel"/>
    <w:tmpl w:val="F54AB3F0"/>
    <w:lvl w:ilvl="0" w:tplc="9762354A">
      <w:start w:val="1"/>
      <w:numFmt w:val="decimal"/>
      <w:lvlText w:val="%1."/>
      <w:lvlJc w:val="left"/>
      <w:pPr>
        <w:ind w:left="576" w:hanging="288"/>
      </w:pPr>
      <w:rPr>
        <w:rFonts w:ascii="Arial" w:hAnsi="Arial" w:cs="Arial" w:hint="default"/>
        <w:b w:val="0"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3A0EF6"/>
    <w:multiLevelType w:val="hybridMultilevel"/>
    <w:tmpl w:val="59E88DBC"/>
    <w:lvl w:ilvl="0" w:tplc="08E0F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012A7"/>
    <w:multiLevelType w:val="hybridMultilevel"/>
    <w:tmpl w:val="8176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2C9B"/>
    <w:multiLevelType w:val="hybridMultilevel"/>
    <w:tmpl w:val="F30E255A"/>
    <w:lvl w:ilvl="0" w:tplc="08E0F15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26409"/>
    <w:multiLevelType w:val="hybridMultilevel"/>
    <w:tmpl w:val="EF704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956BA"/>
    <w:multiLevelType w:val="hybridMultilevel"/>
    <w:tmpl w:val="B8C02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14263E"/>
    <w:multiLevelType w:val="hybridMultilevel"/>
    <w:tmpl w:val="B1F241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9E300D2"/>
    <w:multiLevelType w:val="hybridMultilevel"/>
    <w:tmpl w:val="7CCAE284"/>
    <w:lvl w:ilvl="0" w:tplc="79EEFE76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E2ADF"/>
    <w:multiLevelType w:val="hybridMultilevel"/>
    <w:tmpl w:val="300A60CA"/>
    <w:lvl w:ilvl="0" w:tplc="1B8C2094"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7" w15:restartNumberingAfterBreak="0">
    <w:nsid w:val="6E620278"/>
    <w:multiLevelType w:val="hybridMultilevel"/>
    <w:tmpl w:val="B19E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65B9D"/>
    <w:multiLevelType w:val="hybridMultilevel"/>
    <w:tmpl w:val="C6121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4178CB"/>
    <w:multiLevelType w:val="hybridMultilevel"/>
    <w:tmpl w:val="87E0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D219F"/>
    <w:multiLevelType w:val="hybridMultilevel"/>
    <w:tmpl w:val="03EE2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482499">
    <w:abstractNumId w:val="15"/>
  </w:num>
  <w:num w:numId="2" w16cid:durableId="1466894554">
    <w:abstractNumId w:val="1"/>
  </w:num>
  <w:num w:numId="3" w16cid:durableId="54210728">
    <w:abstractNumId w:val="17"/>
  </w:num>
  <w:num w:numId="4" w16cid:durableId="162597702">
    <w:abstractNumId w:val="27"/>
  </w:num>
  <w:num w:numId="5" w16cid:durableId="1953131092">
    <w:abstractNumId w:val="4"/>
  </w:num>
  <w:num w:numId="6" w16cid:durableId="294218678">
    <w:abstractNumId w:val="11"/>
  </w:num>
  <w:num w:numId="7" w16cid:durableId="2136829067">
    <w:abstractNumId w:val="24"/>
  </w:num>
  <w:num w:numId="8" w16cid:durableId="2019312950">
    <w:abstractNumId w:val="20"/>
  </w:num>
  <w:num w:numId="9" w16cid:durableId="1279877686">
    <w:abstractNumId w:val="23"/>
  </w:num>
  <w:num w:numId="10" w16cid:durableId="1346321719">
    <w:abstractNumId w:val="13"/>
  </w:num>
  <w:num w:numId="11" w16cid:durableId="619848249">
    <w:abstractNumId w:val="28"/>
  </w:num>
  <w:num w:numId="12" w16cid:durableId="1264531877">
    <w:abstractNumId w:val="0"/>
  </w:num>
  <w:num w:numId="13" w16cid:durableId="1846627375">
    <w:abstractNumId w:val="2"/>
  </w:num>
  <w:num w:numId="14" w16cid:durableId="87430280">
    <w:abstractNumId w:val="3"/>
  </w:num>
  <w:num w:numId="15" w16cid:durableId="1692493163">
    <w:abstractNumId w:val="18"/>
  </w:num>
  <w:num w:numId="16" w16cid:durableId="2130279016">
    <w:abstractNumId w:val="16"/>
  </w:num>
  <w:num w:numId="17" w16cid:durableId="777989239">
    <w:abstractNumId w:val="19"/>
  </w:num>
  <w:num w:numId="18" w16cid:durableId="1185553798">
    <w:abstractNumId w:val="21"/>
  </w:num>
  <w:num w:numId="19" w16cid:durableId="1199472382">
    <w:abstractNumId w:val="6"/>
  </w:num>
  <w:num w:numId="20" w16cid:durableId="447313778">
    <w:abstractNumId w:val="10"/>
  </w:num>
  <w:num w:numId="21" w16cid:durableId="1716270267">
    <w:abstractNumId w:val="9"/>
  </w:num>
  <w:num w:numId="22" w16cid:durableId="564530122">
    <w:abstractNumId w:val="29"/>
  </w:num>
  <w:num w:numId="23" w16cid:durableId="1191143455">
    <w:abstractNumId w:val="14"/>
  </w:num>
  <w:num w:numId="24" w16cid:durableId="26563882">
    <w:abstractNumId w:val="30"/>
  </w:num>
  <w:num w:numId="25" w16cid:durableId="1952318052">
    <w:abstractNumId w:val="22"/>
  </w:num>
  <w:num w:numId="26" w16cid:durableId="1084424251">
    <w:abstractNumId w:val="26"/>
  </w:num>
  <w:num w:numId="27" w16cid:durableId="1340503737">
    <w:abstractNumId w:val="8"/>
  </w:num>
  <w:num w:numId="28" w16cid:durableId="488136845">
    <w:abstractNumId w:val="5"/>
  </w:num>
  <w:num w:numId="29" w16cid:durableId="2028748068">
    <w:abstractNumId w:val="7"/>
  </w:num>
  <w:num w:numId="30" w16cid:durableId="936864427">
    <w:abstractNumId w:val="25"/>
  </w:num>
  <w:num w:numId="31" w16cid:durableId="17887671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AA5"/>
    <w:rsid w:val="00001D6F"/>
    <w:rsid w:val="00007705"/>
    <w:rsid w:val="00011E5D"/>
    <w:rsid w:val="00021807"/>
    <w:rsid w:val="00026076"/>
    <w:rsid w:val="00031876"/>
    <w:rsid w:val="00034AEF"/>
    <w:rsid w:val="00035225"/>
    <w:rsid w:val="000402D5"/>
    <w:rsid w:val="000443DA"/>
    <w:rsid w:val="000455DD"/>
    <w:rsid w:val="00045DFC"/>
    <w:rsid w:val="000464D0"/>
    <w:rsid w:val="00054CDC"/>
    <w:rsid w:val="00055FD0"/>
    <w:rsid w:val="00057107"/>
    <w:rsid w:val="00062CCC"/>
    <w:rsid w:val="00080DA2"/>
    <w:rsid w:val="000825D6"/>
    <w:rsid w:val="00086071"/>
    <w:rsid w:val="00095C6E"/>
    <w:rsid w:val="00097BB0"/>
    <w:rsid w:val="000A7221"/>
    <w:rsid w:val="000B152B"/>
    <w:rsid w:val="000B3D37"/>
    <w:rsid w:val="000B41FD"/>
    <w:rsid w:val="000B58C8"/>
    <w:rsid w:val="000C2B55"/>
    <w:rsid w:val="000C3C68"/>
    <w:rsid w:val="000C3CF1"/>
    <w:rsid w:val="000D043A"/>
    <w:rsid w:val="000F3770"/>
    <w:rsid w:val="000F7AEB"/>
    <w:rsid w:val="00110D02"/>
    <w:rsid w:val="00116CED"/>
    <w:rsid w:val="00124386"/>
    <w:rsid w:val="00141BB1"/>
    <w:rsid w:val="00142D0F"/>
    <w:rsid w:val="001530CB"/>
    <w:rsid w:val="00153FF1"/>
    <w:rsid w:val="00155EF5"/>
    <w:rsid w:val="001578AC"/>
    <w:rsid w:val="0016109C"/>
    <w:rsid w:val="001623EA"/>
    <w:rsid w:val="00165DBA"/>
    <w:rsid w:val="001672B9"/>
    <w:rsid w:val="001709B0"/>
    <w:rsid w:val="00171553"/>
    <w:rsid w:val="00172024"/>
    <w:rsid w:val="00174CFD"/>
    <w:rsid w:val="00180BB7"/>
    <w:rsid w:val="0018537A"/>
    <w:rsid w:val="00190AF2"/>
    <w:rsid w:val="001918DF"/>
    <w:rsid w:val="00194918"/>
    <w:rsid w:val="001968F6"/>
    <w:rsid w:val="001A093F"/>
    <w:rsid w:val="001A7780"/>
    <w:rsid w:val="001B10D4"/>
    <w:rsid w:val="001C7192"/>
    <w:rsid w:val="001D346C"/>
    <w:rsid w:val="001E0C32"/>
    <w:rsid w:val="00200B11"/>
    <w:rsid w:val="00203F50"/>
    <w:rsid w:val="00215381"/>
    <w:rsid w:val="00217115"/>
    <w:rsid w:val="00225EC1"/>
    <w:rsid w:val="00233230"/>
    <w:rsid w:val="0024652A"/>
    <w:rsid w:val="00262640"/>
    <w:rsid w:val="00290B76"/>
    <w:rsid w:val="002A0AA5"/>
    <w:rsid w:val="002A2EBA"/>
    <w:rsid w:val="002A5FA1"/>
    <w:rsid w:val="002B2C79"/>
    <w:rsid w:val="002C3835"/>
    <w:rsid w:val="002C4266"/>
    <w:rsid w:val="002C495D"/>
    <w:rsid w:val="002C7CE5"/>
    <w:rsid w:val="002D05CD"/>
    <w:rsid w:val="002D1387"/>
    <w:rsid w:val="002D5E50"/>
    <w:rsid w:val="002E4D42"/>
    <w:rsid w:val="002E50B2"/>
    <w:rsid w:val="002F74DA"/>
    <w:rsid w:val="00326F6A"/>
    <w:rsid w:val="00335FDB"/>
    <w:rsid w:val="00340ED0"/>
    <w:rsid w:val="003459A0"/>
    <w:rsid w:val="0035149D"/>
    <w:rsid w:val="00361A3A"/>
    <w:rsid w:val="00365611"/>
    <w:rsid w:val="00367EA3"/>
    <w:rsid w:val="00370D4A"/>
    <w:rsid w:val="0037644F"/>
    <w:rsid w:val="0038040B"/>
    <w:rsid w:val="00393EDC"/>
    <w:rsid w:val="00396312"/>
    <w:rsid w:val="003970C3"/>
    <w:rsid w:val="003A1E1A"/>
    <w:rsid w:val="003A33FD"/>
    <w:rsid w:val="003C17F4"/>
    <w:rsid w:val="003D0136"/>
    <w:rsid w:val="003D176B"/>
    <w:rsid w:val="003D60F9"/>
    <w:rsid w:val="003D77A3"/>
    <w:rsid w:val="003E7C34"/>
    <w:rsid w:val="003F4DE7"/>
    <w:rsid w:val="003F7C09"/>
    <w:rsid w:val="00410B5B"/>
    <w:rsid w:val="00430FE8"/>
    <w:rsid w:val="00433680"/>
    <w:rsid w:val="0043376B"/>
    <w:rsid w:val="00437A01"/>
    <w:rsid w:val="004436EA"/>
    <w:rsid w:val="00452255"/>
    <w:rsid w:val="00463F3A"/>
    <w:rsid w:val="00466043"/>
    <w:rsid w:val="00466E5F"/>
    <w:rsid w:val="00484544"/>
    <w:rsid w:val="00491356"/>
    <w:rsid w:val="00491A48"/>
    <w:rsid w:val="00494411"/>
    <w:rsid w:val="00494DCB"/>
    <w:rsid w:val="00497834"/>
    <w:rsid w:val="004B02BD"/>
    <w:rsid w:val="004B34E7"/>
    <w:rsid w:val="004B5B55"/>
    <w:rsid w:val="004C1AA3"/>
    <w:rsid w:val="004C6035"/>
    <w:rsid w:val="004D3863"/>
    <w:rsid w:val="004D6B55"/>
    <w:rsid w:val="004E094F"/>
    <w:rsid w:val="004E0C5A"/>
    <w:rsid w:val="004E1711"/>
    <w:rsid w:val="004F6B93"/>
    <w:rsid w:val="005159E2"/>
    <w:rsid w:val="00520F46"/>
    <w:rsid w:val="00533340"/>
    <w:rsid w:val="005357BC"/>
    <w:rsid w:val="005559DE"/>
    <w:rsid w:val="005576D4"/>
    <w:rsid w:val="0056551D"/>
    <w:rsid w:val="005659A7"/>
    <w:rsid w:val="00565D5E"/>
    <w:rsid w:val="0057110C"/>
    <w:rsid w:val="00571112"/>
    <w:rsid w:val="0057273C"/>
    <w:rsid w:val="00575787"/>
    <w:rsid w:val="00585D58"/>
    <w:rsid w:val="00597FBB"/>
    <w:rsid w:val="005A74AF"/>
    <w:rsid w:val="005A7774"/>
    <w:rsid w:val="005C2073"/>
    <w:rsid w:val="005C3087"/>
    <w:rsid w:val="005C74D6"/>
    <w:rsid w:val="005C7CD4"/>
    <w:rsid w:val="005D4727"/>
    <w:rsid w:val="005E4870"/>
    <w:rsid w:val="005E5835"/>
    <w:rsid w:val="005F1449"/>
    <w:rsid w:val="005F2E62"/>
    <w:rsid w:val="005F50E2"/>
    <w:rsid w:val="006027C1"/>
    <w:rsid w:val="00604506"/>
    <w:rsid w:val="006056C6"/>
    <w:rsid w:val="006068D1"/>
    <w:rsid w:val="00613BDB"/>
    <w:rsid w:val="00620999"/>
    <w:rsid w:val="0062151C"/>
    <w:rsid w:val="006221AB"/>
    <w:rsid w:val="006224AC"/>
    <w:rsid w:val="006256E9"/>
    <w:rsid w:val="006259BD"/>
    <w:rsid w:val="00635A5A"/>
    <w:rsid w:val="00637021"/>
    <w:rsid w:val="006832FD"/>
    <w:rsid w:val="00687FC9"/>
    <w:rsid w:val="00694B00"/>
    <w:rsid w:val="006B2759"/>
    <w:rsid w:val="006C0024"/>
    <w:rsid w:val="006C0398"/>
    <w:rsid w:val="006D3E38"/>
    <w:rsid w:val="006D54FE"/>
    <w:rsid w:val="006F092F"/>
    <w:rsid w:val="00712AC8"/>
    <w:rsid w:val="00713FE1"/>
    <w:rsid w:val="00716100"/>
    <w:rsid w:val="00716B5B"/>
    <w:rsid w:val="0072330B"/>
    <w:rsid w:val="007323D6"/>
    <w:rsid w:val="007347E1"/>
    <w:rsid w:val="00737572"/>
    <w:rsid w:val="007405E5"/>
    <w:rsid w:val="00752620"/>
    <w:rsid w:val="00753D3B"/>
    <w:rsid w:val="00755232"/>
    <w:rsid w:val="0076281D"/>
    <w:rsid w:val="00772D35"/>
    <w:rsid w:val="00774DBF"/>
    <w:rsid w:val="00783768"/>
    <w:rsid w:val="00791103"/>
    <w:rsid w:val="00792AE0"/>
    <w:rsid w:val="007A6E2B"/>
    <w:rsid w:val="007B3652"/>
    <w:rsid w:val="007C1E8B"/>
    <w:rsid w:val="007C32E3"/>
    <w:rsid w:val="007C6E91"/>
    <w:rsid w:val="007D488B"/>
    <w:rsid w:val="007D7E60"/>
    <w:rsid w:val="007F2C62"/>
    <w:rsid w:val="00800BFE"/>
    <w:rsid w:val="00801A80"/>
    <w:rsid w:val="00803EE6"/>
    <w:rsid w:val="00806811"/>
    <w:rsid w:val="0081132B"/>
    <w:rsid w:val="00811FA7"/>
    <w:rsid w:val="008200C2"/>
    <w:rsid w:val="00820445"/>
    <w:rsid w:val="008227A2"/>
    <w:rsid w:val="008242ED"/>
    <w:rsid w:val="0082445A"/>
    <w:rsid w:val="00826DA8"/>
    <w:rsid w:val="008306BB"/>
    <w:rsid w:val="008328FD"/>
    <w:rsid w:val="00832D1E"/>
    <w:rsid w:val="0085006A"/>
    <w:rsid w:val="00851409"/>
    <w:rsid w:val="008525A6"/>
    <w:rsid w:val="00853FA7"/>
    <w:rsid w:val="00857ECB"/>
    <w:rsid w:val="008609E0"/>
    <w:rsid w:val="008625A8"/>
    <w:rsid w:val="0087744E"/>
    <w:rsid w:val="008778E7"/>
    <w:rsid w:val="00883239"/>
    <w:rsid w:val="00897BBB"/>
    <w:rsid w:val="008A08CD"/>
    <w:rsid w:val="008A2C4C"/>
    <w:rsid w:val="008B01A3"/>
    <w:rsid w:val="008B02FA"/>
    <w:rsid w:val="008B51D8"/>
    <w:rsid w:val="008D03C9"/>
    <w:rsid w:val="008D2C91"/>
    <w:rsid w:val="008D39A6"/>
    <w:rsid w:val="008D39EB"/>
    <w:rsid w:val="008D6D40"/>
    <w:rsid w:val="008E075A"/>
    <w:rsid w:val="008F2ECA"/>
    <w:rsid w:val="008F6547"/>
    <w:rsid w:val="008F6E5E"/>
    <w:rsid w:val="008F7A0C"/>
    <w:rsid w:val="009127B9"/>
    <w:rsid w:val="00912D53"/>
    <w:rsid w:val="009144A2"/>
    <w:rsid w:val="00922313"/>
    <w:rsid w:val="00925B88"/>
    <w:rsid w:val="00933644"/>
    <w:rsid w:val="00964EB4"/>
    <w:rsid w:val="00967461"/>
    <w:rsid w:val="00976B91"/>
    <w:rsid w:val="00986915"/>
    <w:rsid w:val="00993FDC"/>
    <w:rsid w:val="009950E7"/>
    <w:rsid w:val="009B1008"/>
    <w:rsid w:val="009B1FFB"/>
    <w:rsid w:val="009B56EC"/>
    <w:rsid w:val="009B7923"/>
    <w:rsid w:val="009C3D11"/>
    <w:rsid w:val="009C46ED"/>
    <w:rsid w:val="009C4DA0"/>
    <w:rsid w:val="009C6B58"/>
    <w:rsid w:val="009D4115"/>
    <w:rsid w:val="009F2A5B"/>
    <w:rsid w:val="00A007AA"/>
    <w:rsid w:val="00A012F0"/>
    <w:rsid w:val="00A06239"/>
    <w:rsid w:val="00A11EA8"/>
    <w:rsid w:val="00A20C84"/>
    <w:rsid w:val="00A26933"/>
    <w:rsid w:val="00A32E91"/>
    <w:rsid w:val="00A34597"/>
    <w:rsid w:val="00A40A20"/>
    <w:rsid w:val="00A41CB0"/>
    <w:rsid w:val="00A62D1D"/>
    <w:rsid w:val="00A64579"/>
    <w:rsid w:val="00A66930"/>
    <w:rsid w:val="00A70D5F"/>
    <w:rsid w:val="00A72D38"/>
    <w:rsid w:val="00A74417"/>
    <w:rsid w:val="00A75414"/>
    <w:rsid w:val="00A76049"/>
    <w:rsid w:val="00A76C9B"/>
    <w:rsid w:val="00A77CCE"/>
    <w:rsid w:val="00A8156D"/>
    <w:rsid w:val="00A908C2"/>
    <w:rsid w:val="00A93749"/>
    <w:rsid w:val="00AB56A7"/>
    <w:rsid w:val="00AB7D94"/>
    <w:rsid w:val="00AC157C"/>
    <w:rsid w:val="00AC327C"/>
    <w:rsid w:val="00AD320D"/>
    <w:rsid w:val="00AD51AE"/>
    <w:rsid w:val="00AE7B75"/>
    <w:rsid w:val="00B026AE"/>
    <w:rsid w:val="00B04AC6"/>
    <w:rsid w:val="00B07A95"/>
    <w:rsid w:val="00B134EE"/>
    <w:rsid w:val="00B21844"/>
    <w:rsid w:val="00B2733E"/>
    <w:rsid w:val="00B46E42"/>
    <w:rsid w:val="00B613BB"/>
    <w:rsid w:val="00B63B4D"/>
    <w:rsid w:val="00B6740F"/>
    <w:rsid w:val="00B71500"/>
    <w:rsid w:val="00B72147"/>
    <w:rsid w:val="00B72787"/>
    <w:rsid w:val="00B74277"/>
    <w:rsid w:val="00B755D5"/>
    <w:rsid w:val="00B83686"/>
    <w:rsid w:val="00B870DF"/>
    <w:rsid w:val="00B93199"/>
    <w:rsid w:val="00B93D2E"/>
    <w:rsid w:val="00B9611F"/>
    <w:rsid w:val="00BA0090"/>
    <w:rsid w:val="00BB054F"/>
    <w:rsid w:val="00BB3A46"/>
    <w:rsid w:val="00BB55DC"/>
    <w:rsid w:val="00BB76CA"/>
    <w:rsid w:val="00BD13FA"/>
    <w:rsid w:val="00BD48BE"/>
    <w:rsid w:val="00BD50AA"/>
    <w:rsid w:val="00BD6369"/>
    <w:rsid w:val="00BD7404"/>
    <w:rsid w:val="00BF2779"/>
    <w:rsid w:val="00BF4065"/>
    <w:rsid w:val="00BF438E"/>
    <w:rsid w:val="00BF4AFB"/>
    <w:rsid w:val="00BF7FB5"/>
    <w:rsid w:val="00C01597"/>
    <w:rsid w:val="00C02624"/>
    <w:rsid w:val="00C04C02"/>
    <w:rsid w:val="00C06EE8"/>
    <w:rsid w:val="00C07025"/>
    <w:rsid w:val="00C073C3"/>
    <w:rsid w:val="00C13A64"/>
    <w:rsid w:val="00C34624"/>
    <w:rsid w:val="00C41755"/>
    <w:rsid w:val="00C465EA"/>
    <w:rsid w:val="00C534EA"/>
    <w:rsid w:val="00C6015E"/>
    <w:rsid w:val="00C6323A"/>
    <w:rsid w:val="00C63EF9"/>
    <w:rsid w:val="00C648FA"/>
    <w:rsid w:val="00C703AB"/>
    <w:rsid w:val="00C70857"/>
    <w:rsid w:val="00C71631"/>
    <w:rsid w:val="00C7584A"/>
    <w:rsid w:val="00C90851"/>
    <w:rsid w:val="00C92BFD"/>
    <w:rsid w:val="00C96407"/>
    <w:rsid w:val="00C97B50"/>
    <w:rsid w:val="00CA05B6"/>
    <w:rsid w:val="00CA4DDF"/>
    <w:rsid w:val="00CA5761"/>
    <w:rsid w:val="00CB2050"/>
    <w:rsid w:val="00CD11D6"/>
    <w:rsid w:val="00CD1B21"/>
    <w:rsid w:val="00CD432A"/>
    <w:rsid w:val="00CE4581"/>
    <w:rsid w:val="00CE609D"/>
    <w:rsid w:val="00CF45BD"/>
    <w:rsid w:val="00CF4DB7"/>
    <w:rsid w:val="00CF4EB5"/>
    <w:rsid w:val="00CF4F9C"/>
    <w:rsid w:val="00CF64C0"/>
    <w:rsid w:val="00CF750B"/>
    <w:rsid w:val="00CF79A9"/>
    <w:rsid w:val="00D00FF2"/>
    <w:rsid w:val="00D02149"/>
    <w:rsid w:val="00D0278A"/>
    <w:rsid w:val="00D0355A"/>
    <w:rsid w:val="00D070DC"/>
    <w:rsid w:val="00D17DC7"/>
    <w:rsid w:val="00D21EA8"/>
    <w:rsid w:val="00D232FE"/>
    <w:rsid w:val="00D23777"/>
    <w:rsid w:val="00D24D83"/>
    <w:rsid w:val="00D3099F"/>
    <w:rsid w:val="00D325E4"/>
    <w:rsid w:val="00D41143"/>
    <w:rsid w:val="00D458F6"/>
    <w:rsid w:val="00D516DF"/>
    <w:rsid w:val="00D63BA8"/>
    <w:rsid w:val="00D66260"/>
    <w:rsid w:val="00D72A53"/>
    <w:rsid w:val="00D80B84"/>
    <w:rsid w:val="00D856A5"/>
    <w:rsid w:val="00DA64FA"/>
    <w:rsid w:val="00DB160B"/>
    <w:rsid w:val="00DB7E80"/>
    <w:rsid w:val="00DC4FD3"/>
    <w:rsid w:val="00DD3C0C"/>
    <w:rsid w:val="00DE1FD7"/>
    <w:rsid w:val="00DE3D4F"/>
    <w:rsid w:val="00E0007F"/>
    <w:rsid w:val="00E00DC6"/>
    <w:rsid w:val="00E15E7F"/>
    <w:rsid w:val="00E16774"/>
    <w:rsid w:val="00E21238"/>
    <w:rsid w:val="00E22E22"/>
    <w:rsid w:val="00E371CC"/>
    <w:rsid w:val="00E400B7"/>
    <w:rsid w:val="00E4142C"/>
    <w:rsid w:val="00E429E0"/>
    <w:rsid w:val="00E42F38"/>
    <w:rsid w:val="00E513AC"/>
    <w:rsid w:val="00E54EF9"/>
    <w:rsid w:val="00E72656"/>
    <w:rsid w:val="00E74CFE"/>
    <w:rsid w:val="00E76B5C"/>
    <w:rsid w:val="00E821E5"/>
    <w:rsid w:val="00EA0EE1"/>
    <w:rsid w:val="00EB6A93"/>
    <w:rsid w:val="00EC012A"/>
    <w:rsid w:val="00EC389A"/>
    <w:rsid w:val="00ED1AA7"/>
    <w:rsid w:val="00ED25EC"/>
    <w:rsid w:val="00ED6970"/>
    <w:rsid w:val="00ED7A67"/>
    <w:rsid w:val="00EE630C"/>
    <w:rsid w:val="00EE7295"/>
    <w:rsid w:val="00F01AD9"/>
    <w:rsid w:val="00F04443"/>
    <w:rsid w:val="00F07F1B"/>
    <w:rsid w:val="00F125DA"/>
    <w:rsid w:val="00F12AF2"/>
    <w:rsid w:val="00F13745"/>
    <w:rsid w:val="00F14B4B"/>
    <w:rsid w:val="00F159B2"/>
    <w:rsid w:val="00F20649"/>
    <w:rsid w:val="00F20850"/>
    <w:rsid w:val="00F251F9"/>
    <w:rsid w:val="00F25964"/>
    <w:rsid w:val="00F30D73"/>
    <w:rsid w:val="00F3479A"/>
    <w:rsid w:val="00F4007F"/>
    <w:rsid w:val="00F4195A"/>
    <w:rsid w:val="00F43FAA"/>
    <w:rsid w:val="00F44788"/>
    <w:rsid w:val="00F461BD"/>
    <w:rsid w:val="00F52A28"/>
    <w:rsid w:val="00F532E6"/>
    <w:rsid w:val="00F80034"/>
    <w:rsid w:val="00F8584D"/>
    <w:rsid w:val="00F91668"/>
    <w:rsid w:val="00F92071"/>
    <w:rsid w:val="00FA2C4D"/>
    <w:rsid w:val="00FA54E2"/>
    <w:rsid w:val="00FA75C2"/>
    <w:rsid w:val="00FB7A04"/>
    <w:rsid w:val="00FC6A0B"/>
    <w:rsid w:val="00FD1677"/>
    <w:rsid w:val="00FD1EDB"/>
    <w:rsid w:val="00FD4569"/>
    <w:rsid w:val="00FE353C"/>
    <w:rsid w:val="00FE3576"/>
    <w:rsid w:val="00FE76B0"/>
    <w:rsid w:val="00FF3F16"/>
    <w:rsid w:val="00FF620E"/>
    <w:rsid w:val="00FF6414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09AD4"/>
  <w15:chartTrackingRefBased/>
  <w15:docId w15:val="{7EC7F0B8-AFE4-4043-B586-950178AB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venir Next" w:eastAsiaTheme="minorHAnsi" w:hAnsi="Avenir Next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6CA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qFormat/>
    <w:rsid w:val="003C17F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17F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C17F4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7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7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17F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C17F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7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C17F4"/>
    <w:rPr>
      <w:b/>
      <w:bCs/>
    </w:rPr>
  </w:style>
  <w:style w:type="character" w:styleId="Emphasis">
    <w:name w:val="Emphasis"/>
    <w:basedOn w:val="DefaultParagraphFont"/>
    <w:uiPriority w:val="20"/>
    <w:qFormat/>
    <w:rsid w:val="003C17F4"/>
    <w:rPr>
      <w:i/>
      <w:iCs/>
    </w:rPr>
  </w:style>
  <w:style w:type="paragraph" w:styleId="ListParagraph">
    <w:name w:val="List Paragraph"/>
    <w:basedOn w:val="Normal"/>
    <w:uiPriority w:val="34"/>
    <w:qFormat/>
    <w:rsid w:val="003C17F4"/>
    <w:pPr>
      <w:ind w:left="720"/>
      <w:contextualSpacing/>
    </w:pPr>
    <w:rPr>
      <w:rFonts w:eastAsia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2A0AA5"/>
    <w:pPr>
      <w:widowControl w:val="0"/>
      <w:autoSpaceDE w:val="0"/>
      <w:autoSpaceDN w:val="0"/>
    </w:pPr>
    <w:rPr>
      <w:rFonts w:ascii="Arial" w:eastAsia="Arial" w:hAnsi="Arial" w:cs="Arial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2A0AA5"/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"/>
    <w:uiPriority w:val="1"/>
    <w:qFormat/>
    <w:rsid w:val="002A0AA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A0AA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A0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C32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32E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7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AE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0F7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AEB"/>
    <w:rPr>
      <w:rFonts w:ascii="Times New Roman" w:hAnsi="Times New Roman"/>
    </w:rPr>
  </w:style>
  <w:style w:type="table" w:customStyle="1" w:styleId="TableGrid1">
    <w:name w:val="Table Grid1"/>
    <w:basedOn w:val="TableNormal"/>
    <w:next w:val="TableGrid"/>
    <w:uiPriority w:val="39"/>
    <w:rsid w:val="00CF4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25B88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indent-0">
    <w:name w:val="indent-0"/>
    <w:basedOn w:val="Normal"/>
    <w:rsid w:val="007F2C62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2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5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tudentaid.gov/understand-aid/types/grants/iraq-afghanistan-servic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au.edu/finaid/contac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bja.ojp.gov/program/psob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wlfiles.fau.edu/files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u.edu/vets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am02.safelinks.protection.outlook.com/?url=https%3A%2F%2Fwww.va.gov%2Feducation%2Fsurvivor-dependent-benefits%2F&amp;data=05%7C02%7Calaurent%40fau.edu%7Ce72bf5c478e043fc474d08dc280b5182%7C63c3c9c1e824413fb4352f0cabb2828f%7C0%7C0%7C638429276290139116%7CUnknown%7CTWFpbGZsb3d8eyJWIjoiMC4wLjAwMDAiLCJQIjoiV2luMzIiLCJBTiI6Ik1haWwiLCJXVCI6Mn0%3D%7C0%7C%7C%7C&amp;sdata=SSxduF3VqeBBf2D33xAgbTE3WeI6FJdzKOSnXESnQPM%3D&amp;reserved=0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0a22ff-2b22-4134-8a46-be3e33c54a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CC3C09E1D4CD44ADF6445864801028" ma:contentTypeVersion="18" ma:contentTypeDescription="Create a new document." ma:contentTypeScope="" ma:versionID="77aaad935c7f2d39be8d155ae79a59ab">
  <xsd:schema xmlns:xsd="http://www.w3.org/2001/XMLSchema" xmlns:xs="http://www.w3.org/2001/XMLSchema" xmlns:p="http://schemas.microsoft.com/office/2006/metadata/properties" xmlns:ns3="d80a22ff-2b22-4134-8a46-be3e33c54a73" xmlns:ns4="51b28d9b-2aff-456f-a788-4967bc162f28" targetNamespace="http://schemas.microsoft.com/office/2006/metadata/properties" ma:root="true" ma:fieldsID="0a4522a4675bda8b5542330b6c807bc2" ns3:_="" ns4:_="">
    <xsd:import namespace="d80a22ff-2b22-4134-8a46-be3e33c54a73"/>
    <xsd:import namespace="51b28d9b-2aff-456f-a788-4967bc162f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a22ff-2b22-4134-8a46-be3e33c54a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28d9b-2aff-456f-a788-4967bc162f2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58EC73-4BE4-4DAD-8D2E-6E410C7788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C0A708-18A1-4D5B-9156-8973323B1304}">
  <ds:schemaRefs>
    <ds:schemaRef ds:uri="http://schemas.microsoft.com/office/2006/metadata/properties"/>
    <ds:schemaRef ds:uri="http://schemas.microsoft.com/office/infopath/2007/PartnerControls"/>
    <ds:schemaRef ds:uri="d80a22ff-2b22-4134-8a46-be3e33c54a73"/>
  </ds:schemaRefs>
</ds:datastoreItem>
</file>

<file path=customXml/itemProps3.xml><?xml version="1.0" encoding="utf-8"?>
<ds:datastoreItem xmlns:ds="http://schemas.openxmlformats.org/officeDocument/2006/customXml" ds:itemID="{29CB920A-85C6-4836-AAB4-918553F96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a22ff-2b22-4134-8a46-be3e33c54a73"/>
    <ds:schemaRef ds:uri="51b28d9b-2aff-456f-a788-4967bc162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798</Words>
  <Characters>4553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Links>
    <vt:vector size="36" baseType="variant">
      <vt:variant>
        <vt:i4>1769554</vt:i4>
      </vt:variant>
      <vt:variant>
        <vt:i4>15</vt:i4>
      </vt:variant>
      <vt:variant>
        <vt:i4>0</vt:i4>
      </vt:variant>
      <vt:variant>
        <vt:i4>5</vt:i4>
      </vt:variant>
      <vt:variant>
        <vt:lpwstr>https://bja.ojp.gov/program/psob</vt:lpwstr>
      </vt:variant>
      <vt:variant>
        <vt:lpwstr/>
      </vt:variant>
      <vt:variant>
        <vt:i4>5898305</vt:i4>
      </vt:variant>
      <vt:variant>
        <vt:i4>12</vt:i4>
      </vt:variant>
      <vt:variant>
        <vt:i4>0</vt:i4>
      </vt:variant>
      <vt:variant>
        <vt:i4>5</vt:i4>
      </vt:variant>
      <vt:variant>
        <vt:lpwstr>https://www.fau.edu/vets/</vt:lpwstr>
      </vt:variant>
      <vt:variant>
        <vt:lpwstr/>
      </vt:variant>
      <vt:variant>
        <vt:i4>7929902</vt:i4>
      </vt:variant>
      <vt:variant>
        <vt:i4>9</vt:i4>
      </vt:variant>
      <vt:variant>
        <vt:i4>0</vt:i4>
      </vt:variant>
      <vt:variant>
        <vt:i4>5</vt:i4>
      </vt:variant>
      <vt:variant>
        <vt:lpwstr>https://nam02.safelinks.protection.outlook.com/?url=https%3A%2F%2Fwww.va.gov%2Feducation%2Fsurvivor-dependent-benefits%2F&amp;data=05%7C02%7Calaurent%40fau.edu%7Ce72bf5c478e043fc474d08dc280b5182%7C63c3c9c1e824413fb4352f0cabb2828f%7C0%7C0%7C638429276290139116%7CUnknown%7CTWFpbGZsb3d8eyJWIjoiMC4wLjAwMDAiLCJQIjoiV2luMzIiLCJBTiI6Ik1haWwiLCJXVCI6Mn0%3D%7C0%7C%7C%7C&amp;sdata=SSxduF3VqeBBf2D33xAgbTE3WeI6FJdzKOSnXESnQPM%3D&amp;reserved=0</vt:lpwstr>
      </vt:variant>
      <vt:variant>
        <vt:lpwstr/>
      </vt:variant>
      <vt:variant>
        <vt:i4>4128893</vt:i4>
      </vt:variant>
      <vt:variant>
        <vt:i4>6</vt:i4>
      </vt:variant>
      <vt:variant>
        <vt:i4>0</vt:i4>
      </vt:variant>
      <vt:variant>
        <vt:i4>5</vt:i4>
      </vt:variant>
      <vt:variant>
        <vt:lpwstr>https://studentaid.gov/understand-aid/types/grants/iraq-afghanistan-service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http://www.fau.edu/finaid/contact</vt:lpwstr>
      </vt:variant>
      <vt:variant>
        <vt:lpwstr/>
      </vt:variant>
      <vt:variant>
        <vt:i4>6619241</vt:i4>
      </vt:variant>
      <vt:variant>
        <vt:i4>0</vt:i4>
      </vt:variant>
      <vt:variant>
        <vt:i4>0</vt:i4>
      </vt:variant>
      <vt:variant>
        <vt:i4>5</vt:i4>
      </vt:variant>
      <vt:variant>
        <vt:lpwstr>https://owlfiles.fau.edu/files/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Roland</dc:creator>
  <cp:keywords/>
  <dc:description/>
  <cp:lastModifiedBy>Alex Laurent</cp:lastModifiedBy>
  <cp:revision>44</cp:revision>
  <dcterms:created xsi:type="dcterms:W3CDTF">2024-02-14T20:28:00Z</dcterms:created>
  <dcterms:modified xsi:type="dcterms:W3CDTF">2024-06-03T20:08:00Z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0x01010060CC3C09E1D4CD44ADF6445864801028</vt:lpwstr>
  </property>
</Properties>
</file>