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AC" w:rsidRDefault="00F16764" w:rsidP="002622AC">
      <w:pPr>
        <w:pStyle w:val="Heading2"/>
      </w:pPr>
      <w:bookmarkStart w:id="0" w:name="_GoBack"/>
      <w:bookmarkEnd w:id="0"/>
      <w:r>
        <w:t xml:space="preserve">           </w:t>
      </w:r>
      <w:r w:rsidR="002622AC">
        <w:t xml:space="preserve">Building Evacuation Points - </w:t>
      </w:r>
      <w:smartTag w:uri="urn:schemas-microsoft-com:office:smarttags" w:element="City">
        <w:smartTag w:uri="urn:schemas-microsoft-com:office:smarttags" w:element="place">
          <w:r w:rsidR="002622AC">
            <w:t>Boca Raton</w:t>
          </w:r>
        </w:smartTag>
      </w:smartTag>
      <w:r w:rsidR="002622AC">
        <w:t xml:space="preserve"> Campus</w:t>
      </w:r>
    </w:p>
    <w:p w:rsidR="009846AC" w:rsidRDefault="009846AC" w:rsidP="002622AC">
      <w:pPr>
        <w:ind w:left="-720" w:right="-720"/>
      </w:pPr>
    </w:p>
    <w:tbl>
      <w:tblPr>
        <w:tblW w:w="16093" w:type="dxa"/>
        <w:tblInd w:w="-720" w:type="dxa"/>
        <w:tblLook w:val="0000" w:firstRow="0" w:lastRow="0" w:firstColumn="0" w:lastColumn="0" w:noHBand="0" w:noVBand="0"/>
      </w:tblPr>
      <w:tblGrid>
        <w:gridCol w:w="1080"/>
        <w:gridCol w:w="1280"/>
        <w:gridCol w:w="4553"/>
        <w:gridCol w:w="9180"/>
      </w:tblGrid>
      <w:tr w:rsidR="002622AC">
        <w:trPr>
          <w:trHeight w:val="6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BLDG #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BLDG. CODE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BUILDING NAME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ASSEMBLY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SANSON SCIENCE HALL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CLASSROOM SOUTH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S.E. WIMBERLY LIBRARY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SOUTHWEST SIDE OF BLDG. IN GRASS 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LIBRARY ADDITION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BREEZWAY IN GRASS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RESOURCES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19 (WEST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UTILITIES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SIDE OF BUILDING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RESIDENCE HALL - ALGONQUIN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SERVICES &amp; CAFETERIA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HEALTH SERVICES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AL</w:t>
                </w:r>
              </w:smartTag>
            </w:smartTag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HUMANITIES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HERITAGE PARK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FH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ATHLETIC FIELD HOUSE WEST POOL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 (EAST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FW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ATHLETIC FIELD HOUSE WEST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 (EAST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BIOLOGICAL SCIENCES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NORTHEAST SIDE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HOUSING ASSISTANTS HOUSE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LAWN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COMPUTER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EAST SIDE OF BLDG. 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BUSINESS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WEST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 SIDE OF BLDG. 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FLEMING HALL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 SIDE OF BLDG. 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BUSINESS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EAST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 SIDE OF BLDG. 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HENDERSON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UNIVERSITY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SCHOOL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SOCCER FIELD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HENDERSON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UNIV. CLASSROOM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SOCCER FIELD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HENDERSON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UNIV.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MEDIA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SOCCER FIELD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HENDERSON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CLASSROOM II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SOCCER FIELD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UNIVERSITY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INNOVATION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PARK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(NORTH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CENTER AUDITORIUM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INNOVATION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PARK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(NORTH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 OAK PAVILION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INNOVATION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PARK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(NORTH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LIFELONG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LEARNING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INNOVATION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PARK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(NORTH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CONTINUING EDUCATION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INNOVATION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PARK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(NORTH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CAFETERIA,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CENTRAL MARKET PLACE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16 (SOUTH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 GROWTH COMPLEX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 (NORTH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 GROWTH COMPLEX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 (NORTH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ENGINEERING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20 (NORTH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GYMNASIUM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10 (EAST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RITTER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ART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GALLERY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BOOTH @ GLADES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 ENGINEERING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SOCIAL SCIENCE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CHILD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CARE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27 (WEST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GORDON LIBRARY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27 (WEST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HOUSING SERVICES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16 (WEST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EDUCATION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EAST SIDE OF BLDG. 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GLADYS DAVIS PAVILION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PERFORMING ARTS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25 (SOUTH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ARTS &amp; HUMANITIES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VISUAL ARTS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25 (SOUTH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SCIENCE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ADMINISTRATION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57A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57B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57C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58A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58B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58C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58D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58E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59A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59B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59C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59D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59E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60A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60B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60C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60D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APTS. - BLDG. 60E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VILLAGE APTS.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BPW SCHOLARSHIP HOUSE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OXLEY ATHLETIC CENTER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SIDE OF BLDG. ON PRACTICE FIELD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 STADIUM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NW PARKING LOT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CAMPUS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OPERATIONS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BUILDING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SIDE OF BLDG. IN PARKING LOT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INDIAN RIVER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TOWERS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- COMMONS BLDG.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INDIAN RIVER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TOWERS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- UTILITY BLDG.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22 (SOUTH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sz w:val="20"/>
                  <w:szCs w:val="20"/>
                </w:rPr>
                <w:t>INDIAN RIVER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sz w:val="20"/>
                  <w:szCs w:val="20"/>
                </w:rPr>
                <w:t>TOWERS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EAST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TOWER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sz w:val="20"/>
                  <w:szCs w:val="20"/>
                </w:rPr>
                <w:t>INDIAN RIVER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sz w:val="20"/>
                  <w:szCs w:val="20"/>
                </w:rPr>
                <w:t>TOWERS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WEST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TOWER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C.E.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SCHMIDT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BIO-MEDICAL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15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SATELLITE UTILITY PLANT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CLASSROOM NORTH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BALDWIN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HOUSE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WEST CORNER OF FRONT YARD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BOOKSTORE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BREEZEWAY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MEMORY AND WELLNESS CENTER ADMIN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MEMORY AND WELLNESS CENTER DAY CARE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0D1FF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FFD" w:rsidRDefault="000D1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FFD" w:rsidRDefault="000D1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FFD" w:rsidRDefault="000D1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MEMORY AND WELLNESS ADDITION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FFD" w:rsidRDefault="000D1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 EAST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STUDENT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SUPPORT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SERVICES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16 (WEST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PARKING GARAGE I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C.E.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LYNN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OF NURSING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ENVIRONMENTAL HEALTH SUPPORT FACILITY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 SIDE OF BLDG. IN GRASS AREA 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BUSINESS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DESANTIS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PARKING GARAGE II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HERITAGE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PARK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TOWERS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- COMM. BLDG.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  <w:r w:rsidR="00B6532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HERITAGE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PARK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NORTH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TOWER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HERITAGE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PARK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SOUTH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TOWER</w:t>
                </w:r>
              </w:smartTag>
            </w:smartTag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Pr="00D363BF" w:rsidRDefault="00D363BF">
            <w:pPr>
              <w:rPr>
                <w:rFonts w:ascii="Antique Olive" w:hAnsi="Antique Olive" w:cs="Arial"/>
                <w:sz w:val="20"/>
                <w:szCs w:val="20"/>
              </w:rPr>
            </w:pPr>
            <w:r w:rsidRPr="00D363BF">
              <w:rPr>
                <w:rFonts w:ascii="Antique Olive" w:hAnsi="Antique Olive" w:cs="Arial"/>
                <w:sz w:val="20"/>
                <w:szCs w:val="20"/>
              </w:rPr>
              <w:t>RECREATION &amp; FITNESS CENTER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Pr="002639AB" w:rsidRDefault="002639AB" w:rsidP="002639AB">
            <w:pPr>
              <w:rPr>
                <w:rFonts w:ascii="Arial" w:hAnsi="Arial" w:cs="Arial"/>
                <w:sz w:val="20"/>
                <w:szCs w:val="20"/>
              </w:rPr>
            </w:pPr>
            <w:r w:rsidRPr="002639AB">
              <w:rPr>
                <w:rFonts w:ascii="Arial" w:hAnsi="Arial" w:cs="Arial"/>
                <w:sz w:val="20"/>
                <w:szCs w:val="20"/>
              </w:rPr>
              <w:t xml:space="preserve">NORTH </w:t>
            </w:r>
            <w:r>
              <w:rPr>
                <w:rFonts w:ascii="Arial" w:hAnsi="Arial" w:cs="Arial"/>
                <w:sz w:val="20"/>
                <w:szCs w:val="20"/>
              </w:rPr>
              <w:t>WEST OF BLDG.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GLADES PARK TOWERS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Pr="002639AB" w:rsidRDefault="00B653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GLADES PARK NORTH TOWER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B65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D363BF" w:rsidRP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P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3BF">
              <w:rPr>
                <w:rFonts w:ascii="Arial" w:hAnsi="Arial" w:cs="Arial"/>
                <w:sz w:val="20"/>
                <w:szCs w:val="20"/>
              </w:rPr>
              <w:t>92S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P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3BF"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Pr="00D363BF" w:rsidRDefault="00D36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GLADES PARK SOUTH TOWER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Pr="00D363BF" w:rsidRDefault="00B65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 w:rsidP="00D36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DEPOT CENTER FOR EXEC. ED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Pr="002639AB" w:rsidRDefault="002639AB" w:rsidP="002639AB">
            <w:pPr>
              <w:rPr>
                <w:rFonts w:ascii="Arial" w:hAnsi="Arial" w:cs="Arial"/>
                <w:sz w:val="20"/>
                <w:szCs w:val="20"/>
              </w:rPr>
            </w:pPr>
            <w:r w:rsidRPr="002639AB">
              <w:rPr>
                <w:rFonts w:ascii="Arial" w:hAnsi="Arial" w:cs="Arial"/>
                <w:sz w:val="20"/>
                <w:szCs w:val="20"/>
              </w:rPr>
              <w:t xml:space="preserve">NORTH </w:t>
            </w:r>
            <w:r>
              <w:rPr>
                <w:rFonts w:ascii="Arial" w:hAnsi="Arial" w:cs="Arial"/>
                <w:sz w:val="20"/>
                <w:szCs w:val="20"/>
              </w:rPr>
              <w:t>WEST OF BLDG.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M.&amp;</w:t>
            </w:r>
            <w:r w:rsidR="002639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H. FORKAS ALUMNI CENTER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2639AB" w:rsidP="002639AB">
            <w:pPr>
              <w:rPr>
                <w:rFonts w:ascii="Arial" w:hAnsi="Arial" w:cs="Arial"/>
                <w:sz w:val="20"/>
                <w:szCs w:val="20"/>
              </w:rPr>
            </w:pPr>
            <w:r w:rsidRPr="002639AB">
              <w:rPr>
                <w:rFonts w:ascii="Arial" w:hAnsi="Arial" w:cs="Arial"/>
                <w:sz w:val="20"/>
                <w:szCs w:val="20"/>
              </w:rPr>
              <w:t xml:space="preserve">NORTH </w:t>
            </w:r>
            <w:r>
              <w:rPr>
                <w:rFonts w:ascii="Arial" w:hAnsi="Arial" w:cs="Arial"/>
                <w:sz w:val="20"/>
                <w:szCs w:val="20"/>
              </w:rPr>
              <w:t>EAST OF BLDG.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 EAST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2639AB" w:rsidP="00263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SOUTHWEST OF BLDG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&amp; SOCIETY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263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BLDG.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 w:rsidP="00116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INNOVATION VILLAGE APARTMENTS NORTH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B65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SIDE OF BLDG.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INNOVATION VILLAGE APARTMENTS SOUTH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B65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OF BUILDING IN GRASS AREA</w:t>
            </w: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16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FAU STADIUM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D363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3B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5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5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154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STADIUM SUPPORT FACILITY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BF" w:rsidRDefault="00B52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OF BUILDING IN GRASS AREA</w:t>
            </w:r>
          </w:p>
        </w:tc>
      </w:tr>
      <w:tr w:rsidR="0015432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32F" w:rsidRDefault="0015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32F" w:rsidRDefault="00154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32F" w:rsidRDefault="00154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PARLIAMENT HALL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32F" w:rsidRDefault="00B52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OF BUILDING IN GRASS AREA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ARCHEOLOGY/GEOLOGY LABS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29 (NORTH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CERAMICS STUDIO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28 (SOUTH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STUDIOS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32 (SOUTH SIDE OF BLDG.)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EA2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ROTC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SIDE OF BLDG</w:t>
            </w:r>
            <w:r w:rsidR="00B524F1">
              <w:rPr>
                <w:rFonts w:ascii="Arial" w:hAnsi="Arial" w:cs="Arial"/>
                <w:sz w:val="20"/>
                <w:szCs w:val="20"/>
              </w:rPr>
              <w:t>. ON CANAL PATH</w:t>
            </w:r>
          </w:p>
        </w:tc>
      </w:tr>
      <w:tr w:rsidR="002622AC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AC" w:rsidRDefault="002622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2AC" w:rsidRDefault="002622AC" w:rsidP="002622AC">
      <w:pPr>
        <w:ind w:left="-720" w:right="-720"/>
      </w:pPr>
    </w:p>
    <w:sectPr w:rsidR="002622AC" w:rsidSect="002622A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AC"/>
    <w:rsid w:val="000D1FFD"/>
    <w:rsid w:val="00105715"/>
    <w:rsid w:val="00116C82"/>
    <w:rsid w:val="0015432F"/>
    <w:rsid w:val="002622AC"/>
    <w:rsid w:val="002639AB"/>
    <w:rsid w:val="003B33BF"/>
    <w:rsid w:val="003F5CEA"/>
    <w:rsid w:val="00535E40"/>
    <w:rsid w:val="009846AC"/>
    <w:rsid w:val="00B524F1"/>
    <w:rsid w:val="00B6532D"/>
    <w:rsid w:val="00D363BF"/>
    <w:rsid w:val="00E43675"/>
    <w:rsid w:val="00EA2498"/>
    <w:rsid w:val="00F16764"/>
    <w:rsid w:val="00F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2A1A55A-30F2-4C78-B8F7-196AB708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2622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62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5079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Evacuation Points - Boca Raton Campus</vt:lpstr>
    </vt:vector>
  </TitlesOfParts>
  <Company>Florida Atlantic University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Evacuation Points - Boca Raton Campus</dc:title>
  <dc:subject/>
  <dc:creator>rmatthew</dc:creator>
  <cp:keywords/>
  <dc:description/>
  <cp:lastModifiedBy>David Muncher</cp:lastModifiedBy>
  <cp:revision>2</cp:revision>
  <cp:lastPrinted>2014-04-16T17:24:00Z</cp:lastPrinted>
  <dcterms:created xsi:type="dcterms:W3CDTF">2016-08-18T18:25:00Z</dcterms:created>
  <dcterms:modified xsi:type="dcterms:W3CDTF">2016-08-18T18:25:00Z</dcterms:modified>
</cp:coreProperties>
</file>