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704"/>
        <w:gridCol w:w="737"/>
        <w:gridCol w:w="727"/>
        <w:gridCol w:w="823"/>
        <w:gridCol w:w="922"/>
        <w:gridCol w:w="996"/>
        <w:gridCol w:w="641"/>
        <w:gridCol w:w="91"/>
        <w:gridCol w:w="272"/>
        <w:gridCol w:w="463"/>
        <w:gridCol w:w="641"/>
        <w:gridCol w:w="641"/>
        <w:gridCol w:w="643"/>
        <w:gridCol w:w="934"/>
        <w:gridCol w:w="732"/>
        <w:gridCol w:w="732"/>
        <w:gridCol w:w="533"/>
        <w:gridCol w:w="202"/>
        <w:gridCol w:w="466"/>
        <w:gridCol w:w="1078"/>
        <w:gridCol w:w="1078"/>
      </w:tblGrid>
      <w:tr w:rsidR="008C60ED" w:rsidRPr="008C60ED" w14:paraId="570B1260" w14:textId="77777777" w:rsidTr="00B753C7">
        <w:trPr>
          <w:trHeight w:hRule="exact" w:val="476"/>
        </w:trPr>
        <w:tc>
          <w:tcPr>
            <w:tcW w:w="6503" w:type="dxa"/>
            <w:gridSpan w:val="10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39F58A2" w14:textId="77777777" w:rsidR="008C60ED" w:rsidRPr="008C60ED" w:rsidRDefault="008C60ED" w:rsidP="008C60ED">
            <w:pPr>
              <w:widowControl w:val="0"/>
              <w:tabs>
                <w:tab w:val="left" w:pos="360"/>
                <w:tab w:val="left" w:pos="720"/>
                <w:tab w:val="left" w:pos="1350"/>
              </w:tabs>
              <w:spacing w:before="38" w:after="120" w:line="240" w:lineRule="auto"/>
              <w:ind w:left="720" w:right="-2814" w:hanging="720"/>
              <w:outlineLvl w:val="0"/>
              <w:rPr>
                <w:rFonts w:ascii="Cambria" w:eastAsia="Cambria" w:hAnsi="Cambria"/>
                <w:b/>
                <w:bCs/>
                <w:color w:val="000000"/>
                <w:spacing w:val="-1"/>
                <w:kern w:val="0"/>
                <w:sz w:val="28"/>
                <w:szCs w:val="28"/>
                <w14:ligatures w14:val="none"/>
              </w:rPr>
            </w:pPr>
            <w:bookmarkStart w:id="0" w:name="_Toc149049997"/>
            <w:r w:rsidRPr="008C60ED">
              <w:rPr>
                <w:rFonts w:ascii="Cambria" w:eastAsia="Cambria" w:hAnsi="Cambria"/>
                <w:b/>
                <w:bCs/>
                <w:color w:val="000000"/>
                <w:spacing w:val="-1"/>
                <w:kern w:val="0"/>
                <w:sz w:val="28"/>
                <w:szCs w:val="28"/>
                <w14:ligatures w14:val="none"/>
              </w:rPr>
              <w:t>APPENDIX F MONTHLY DIVE LOG</w:t>
            </w:r>
            <w:bookmarkEnd w:id="0"/>
          </w:p>
          <w:p w14:paraId="6317F087" w14:textId="77777777" w:rsidR="008C60ED" w:rsidRPr="008C60ED" w:rsidRDefault="008C60ED" w:rsidP="008C60ED">
            <w:pPr>
              <w:widowControl w:val="0"/>
              <w:spacing w:before="181" w:after="0" w:line="240" w:lineRule="auto"/>
              <w:ind w:left="1472" w:right="1487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b/>
                <w:color w:val="auto"/>
                <w:spacing w:val="6"/>
                <w:kern w:val="0"/>
                <w:sz w:val="20"/>
                <w:szCs w:val="22"/>
                <w14:ligatures w14:val="none"/>
              </w:rPr>
              <w:t>FLORIDA</w:t>
            </w:r>
            <w:r w:rsidRPr="008C60ED">
              <w:rPr>
                <w:rFonts w:eastAsia="Calibri" w:hAnsi="Calibri"/>
                <w:b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b/>
                <w:color w:val="auto"/>
                <w:spacing w:val="6"/>
                <w:kern w:val="0"/>
                <w:sz w:val="20"/>
                <w:szCs w:val="22"/>
                <w14:ligatures w14:val="none"/>
              </w:rPr>
              <w:t>ATLANTIC</w:t>
            </w:r>
            <w:r w:rsidRPr="008C60ED">
              <w:rPr>
                <w:rFonts w:eastAsia="Calibri" w:hAnsi="Calibri"/>
                <w:b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b/>
                <w:color w:val="auto"/>
                <w:spacing w:val="7"/>
                <w:kern w:val="0"/>
                <w:sz w:val="20"/>
                <w:szCs w:val="22"/>
                <w14:ligatures w14:val="none"/>
              </w:rPr>
              <w:t>UNIVERSITY</w:t>
            </w:r>
            <w:r w:rsidRPr="008C60ED">
              <w:rPr>
                <w:rFonts w:eastAsia="Calibri" w:hAnsi="Calibri"/>
                <w:b/>
                <w:color w:val="auto"/>
                <w:spacing w:val="24"/>
                <w:w w:val="9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b/>
                <w:color w:val="auto"/>
                <w:spacing w:val="7"/>
                <w:kern w:val="0"/>
                <w:sz w:val="20"/>
                <w:szCs w:val="22"/>
                <w14:ligatures w14:val="none"/>
              </w:rPr>
              <w:t>SCIENTIFIC</w:t>
            </w:r>
            <w:r w:rsidRPr="008C60ED">
              <w:rPr>
                <w:rFonts w:eastAsia="Calibri" w:hAnsi="Calibri"/>
                <w:b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b/>
                <w:color w:val="auto"/>
                <w:spacing w:val="6"/>
                <w:kern w:val="0"/>
                <w:sz w:val="20"/>
                <w:szCs w:val="22"/>
                <w14:ligatures w14:val="none"/>
              </w:rPr>
              <w:t>DIVING</w:t>
            </w:r>
            <w:r w:rsidRPr="008C60ED">
              <w:rPr>
                <w:rFonts w:eastAsia="Calibri" w:hAnsi="Calibri"/>
                <w:b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b/>
                <w:color w:val="auto"/>
                <w:spacing w:val="6"/>
                <w:kern w:val="0"/>
                <w:sz w:val="20"/>
                <w:szCs w:val="22"/>
                <w14:ligatures w14:val="none"/>
              </w:rPr>
              <w:t>PROGRAM</w:t>
            </w:r>
          </w:p>
        </w:tc>
        <w:tc>
          <w:tcPr>
            <w:tcW w:w="59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3554B" w14:textId="77777777" w:rsidR="008C60ED" w:rsidRPr="008C60ED" w:rsidRDefault="008C60ED" w:rsidP="008C60ED">
            <w:pPr>
              <w:widowControl w:val="0"/>
              <w:spacing w:after="0" w:line="178" w:lineRule="exact"/>
              <w:ind w:left="-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NAME:</w:t>
            </w:r>
            <w:r w:rsidRPr="008C60ED">
              <w:rPr>
                <w:rFonts w:eastAsia="Calibri" w:hAnsi="Calibri"/>
                <w:color w:val="auto"/>
                <w:spacing w:val="-8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(Last,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First,</w:t>
            </w:r>
            <w:r w:rsidRPr="008C60ED">
              <w:rPr>
                <w:rFonts w:eastAsia="Calibri" w:hAnsi="Calibri"/>
                <w:color w:val="auto"/>
                <w:spacing w:val="-9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4"/>
                <w:kern w:val="0"/>
                <w:sz w:val="16"/>
                <w:szCs w:val="22"/>
                <w14:ligatures w14:val="none"/>
              </w:rPr>
              <w:t>Middle</w:t>
            </w:r>
            <w:r w:rsidRPr="008C60ED">
              <w:rPr>
                <w:rFonts w:eastAsia="Calibri" w:hAnsi="Calibri"/>
                <w:color w:val="auto"/>
                <w:spacing w:val="-9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Initial)</w:t>
            </w:r>
          </w:p>
        </w:tc>
        <w:tc>
          <w:tcPr>
            <w:tcW w:w="21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9BE773" w14:textId="77777777" w:rsidR="008C60ED" w:rsidRPr="008C60ED" w:rsidRDefault="008C60ED" w:rsidP="008C60ED">
            <w:pPr>
              <w:widowControl w:val="0"/>
              <w:spacing w:after="0" w:line="178" w:lineRule="exact"/>
              <w:ind w:left="-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DATE:</w:t>
            </w:r>
            <w:r w:rsidRPr="008C60ED">
              <w:rPr>
                <w:rFonts w:eastAsia="Calibri" w:hAnsi="Calibri"/>
                <w:color w:val="auto"/>
                <w:spacing w:val="-11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(mm/</w:t>
            </w:r>
            <w:proofErr w:type="spellStart"/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yy</w:t>
            </w:r>
            <w:proofErr w:type="spellEnd"/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)</w:t>
            </w:r>
          </w:p>
        </w:tc>
      </w:tr>
      <w:tr w:rsidR="008C60ED" w:rsidRPr="008C60ED" w14:paraId="00D76359" w14:textId="77777777" w:rsidTr="00B753C7">
        <w:trPr>
          <w:trHeight w:hRule="exact" w:val="533"/>
        </w:trPr>
        <w:tc>
          <w:tcPr>
            <w:tcW w:w="6503" w:type="dxa"/>
            <w:gridSpan w:val="10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CC06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9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EB703" w14:textId="77777777" w:rsidR="008C60ED" w:rsidRPr="008C60ED" w:rsidRDefault="008C60ED" w:rsidP="008C60ED">
            <w:pPr>
              <w:widowControl w:val="0"/>
              <w:spacing w:after="0" w:line="178" w:lineRule="exact"/>
              <w:ind w:left="-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SIGNATURE: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BFEEBF" w14:textId="77777777" w:rsidR="008C60ED" w:rsidRPr="008C60ED" w:rsidRDefault="008C60ED" w:rsidP="008C60ED">
            <w:pPr>
              <w:widowControl w:val="0"/>
              <w:spacing w:after="0" w:line="178" w:lineRule="exact"/>
              <w:ind w:left="-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CERT.</w:t>
            </w:r>
          </w:p>
          <w:p w14:paraId="7336C437" w14:textId="77777777" w:rsidR="008C60ED" w:rsidRPr="008C60ED" w:rsidRDefault="008C60ED" w:rsidP="008C60ED">
            <w:pPr>
              <w:widowControl w:val="0"/>
              <w:spacing w:before="1" w:after="0" w:line="240" w:lineRule="auto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  <w:p w14:paraId="17125FFA" w14:textId="77777777" w:rsidR="008C60ED" w:rsidRPr="008C60ED" w:rsidRDefault="008C60ED" w:rsidP="008C60ED">
            <w:pPr>
              <w:widowControl w:val="0"/>
              <w:spacing w:after="0" w:line="240" w:lineRule="auto"/>
              <w:ind w:left="-1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1)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8C62C" w14:textId="77777777" w:rsidR="008C60ED" w:rsidRPr="008C60ED" w:rsidRDefault="008C60ED" w:rsidP="008C60ED">
            <w:pPr>
              <w:widowControl w:val="0"/>
              <w:spacing w:after="0" w:line="178" w:lineRule="exact"/>
              <w:ind w:left="-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CERT.</w:t>
            </w:r>
            <w:r w:rsidRPr="008C60ED">
              <w:rPr>
                <w:rFonts w:eastAsia="Calibri" w:hAnsi="Calibri"/>
                <w:color w:val="auto"/>
                <w:spacing w:val="-9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DEPTH</w:t>
            </w:r>
          </w:p>
        </w:tc>
      </w:tr>
      <w:tr w:rsidR="008C60ED" w:rsidRPr="008C60ED" w14:paraId="6C3C227C" w14:textId="77777777" w:rsidTr="00B753C7">
        <w:trPr>
          <w:trHeight w:hRule="exact" w:val="2305"/>
        </w:trPr>
        <w:tc>
          <w:tcPr>
            <w:tcW w:w="11822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B0D3E" w14:textId="77777777" w:rsidR="008C60ED" w:rsidRPr="008C60ED" w:rsidRDefault="008C60ED" w:rsidP="008C60ED">
            <w:pPr>
              <w:widowControl w:val="0"/>
              <w:spacing w:after="0" w:line="225" w:lineRule="exact"/>
              <w:ind w:left="35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b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INSTRUCTIONS:</w:t>
            </w:r>
          </w:p>
          <w:p w14:paraId="5D080167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28" w:lineRule="exact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Submit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this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report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to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DBSO,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Florida</w:t>
            </w:r>
            <w:r w:rsidRPr="008C60ED">
              <w:rPr>
                <w:rFonts w:eastAsia="Calibri" w:hAnsi="Calibri"/>
                <w:i/>
                <w:color w:val="auto"/>
                <w:spacing w:val="-6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Atlantic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University,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777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Glades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Road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CO-69,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Boca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Raton,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FL</w:t>
            </w:r>
            <w:r w:rsidRPr="008C60ED">
              <w:rPr>
                <w:rFonts w:eastAsia="Calibri" w:hAnsi="Calibri"/>
                <w:i/>
                <w:color w:val="auto"/>
                <w:spacing w:val="35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33431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by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fifth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day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of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each</w:t>
            </w:r>
            <w:r w:rsidRPr="008C60ED">
              <w:rPr>
                <w:rFonts w:eastAsia="Calibri" w:hAnsi="Calibri"/>
                <w:i/>
                <w:color w:val="auto"/>
                <w:spacing w:val="-6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month.</w:t>
            </w:r>
          </w:p>
          <w:p w14:paraId="172AB7B8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40" w:lineRule="auto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Use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a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separate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log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for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each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month.</w:t>
            </w:r>
          </w:p>
          <w:p w14:paraId="5CD6C584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27" w:lineRule="exact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Use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a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separate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line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for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each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dive.</w:t>
            </w:r>
            <w:r w:rsidRPr="008C60ED">
              <w:rPr>
                <w:rFonts w:eastAsia="Calibri" w:hAnsi="Calibri"/>
                <w:i/>
                <w:color w:val="auto"/>
                <w:spacing w:val="3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Print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all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information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legibly.</w:t>
            </w:r>
          </w:p>
          <w:p w14:paraId="36643138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31" w:lineRule="exact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Log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repetitive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dives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using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date,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a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decimal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point,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and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consecutive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numbers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(i.e.,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three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dives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conducted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on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15</w:t>
            </w:r>
            <w:proofErr w:type="spellStart"/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position w:val="7"/>
                <w:sz w:val="13"/>
                <w:szCs w:val="22"/>
                <w14:ligatures w14:val="none"/>
              </w:rPr>
              <w:t>th</w:t>
            </w:r>
            <w:proofErr w:type="spellEnd"/>
            <w:r w:rsidRPr="008C60ED">
              <w:rPr>
                <w:rFonts w:eastAsia="Calibri" w:hAnsi="Calibri"/>
                <w:i/>
                <w:color w:val="auto"/>
                <w:spacing w:val="9"/>
                <w:kern w:val="0"/>
                <w:position w:val="7"/>
                <w:sz w:val="13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would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be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listed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15.1,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15.2,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15.3).</w:t>
            </w:r>
          </w:p>
          <w:p w14:paraId="3CC10A22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40" w:lineRule="auto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Use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notes</w:t>
            </w:r>
            <w:r w:rsidRPr="008C60ED">
              <w:rPr>
                <w:rFonts w:eastAsia="Calibri" w:hAnsi="Calibri"/>
                <w:i/>
                <w:color w:val="auto"/>
                <w:spacing w:val="-12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provided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below</w:t>
            </w:r>
            <w:r w:rsidRPr="008C60ED">
              <w:rPr>
                <w:rFonts w:eastAsia="Calibri" w:hAnsi="Calibri"/>
                <w:i/>
                <w:color w:val="auto"/>
                <w:spacing w:val="-12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to</w:t>
            </w:r>
            <w:r w:rsidRPr="008C60ED">
              <w:rPr>
                <w:rFonts w:eastAsia="Calibri" w:hAnsi="Calibri"/>
                <w:i/>
                <w:color w:val="auto"/>
                <w:spacing w:val="-6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code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information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on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form.</w:t>
            </w:r>
          </w:p>
          <w:p w14:paraId="54AE9D8E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40" w:lineRule="auto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One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to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your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certified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depth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is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required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every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6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months.</w:t>
            </w:r>
          </w:p>
          <w:p w14:paraId="49DF3D4E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40" w:lineRule="auto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A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minimum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of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12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logged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dives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proofErr w:type="gramStart"/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are</w:t>
            </w:r>
            <w:proofErr w:type="gramEnd"/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required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for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any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12-month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period.</w:t>
            </w:r>
          </w:p>
          <w:p w14:paraId="143FC8AF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29" w:lineRule="exact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If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more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dives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are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completed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then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this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form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will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allow,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please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use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another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form.</w:t>
            </w:r>
          </w:p>
          <w:p w14:paraId="6E0291E7" w14:textId="77777777" w:rsidR="008C60ED" w:rsidRPr="008C60ED" w:rsidRDefault="008C60ED" w:rsidP="008C60ED">
            <w:pPr>
              <w:widowControl w:val="0"/>
              <w:numPr>
                <w:ilvl w:val="0"/>
                <w:numId w:val="3"/>
              </w:numPr>
              <w:tabs>
                <w:tab w:val="left" w:pos="223"/>
              </w:tabs>
              <w:spacing w:after="0" w:line="229" w:lineRule="exact"/>
              <w:ind w:hanging="187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8C60ED">
              <w:rPr>
                <w:rFonts w:eastAsia="Calibri" w:hAnsi="Calibri"/>
                <w:i/>
                <w:color w:val="auto"/>
                <w:kern w:val="0"/>
                <w:sz w:val="20"/>
                <w:szCs w:val="22"/>
                <w14:ligatures w14:val="none"/>
              </w:rPr>
              <w:t>A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detailed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report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of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any</w:t>
            </w:r>
            <w:r w:rsidRPr="008C60ED">
              <w:rPr>
                <w:rFonts w:eastAsia="Calibri" w:hAnsi="Calibri"/>
                <w:i/>
                <w:color w:val="auto"/>
                <w:spacing w:val="-10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near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2"/>
                <w:kern w:val="0"/>
                <w:sz w:val="20"/>
                <w:szCs w:val="22"/>
                <w14:ligatures w14:val="none"/>
              </w:rPr>
              <w:t>or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actual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incidents</w:t>
            </w:r>
            <w:r w:rsidRPr="008C60ED">
              <w:rPr>
                <w:rFonts w:eastAsia="Calibri" w:hAnsi="Calibri"/>
                <w:i/>
                <w:color w:val="auto"/>
                <w:spacing w:val="-9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must</w:t>
            </w:r>
            <w:r w:rsidRPr="008C60ED">
              <w:rPr>
                <w:rFonts w:eastAsia="Calibri" w:hAnsi="Calibri"/>
                <w:i/>
                <w:color w:val="auto"/>
                <w:spacing w:val="-11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1"/>
                <w:kern w:val="0"/>
                <w:sz w:val="20"/>
                <w:szCs w:val="22"/>
                <w14:ligatures w14:val="none"/>
              </w:rPr>
              <w:t>be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submitted</w:t>
            </w:r>
            <w:r w:rsidRPr="008C60ED">
              <w:rPr>
                <w:rFonts w:eastAsia="Calibri" w:hAnsi="Calibri"/>
                <w:i/>
                <w:color w:val="auto"/>
                <w:spacing w:val="-7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immediately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to</w:t>
            </w:r>
            <w:r w:rsidRPr="008C60ED">
              <w:rPr>
                <w:rFonts w:eastAsia="Calibri" w:hAnsi="Calibri"/>
                <w:i/>
                <w:color w:val="auto"/>
                <w:spacing w:val="-6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3"/>
                <w:kern w:val="0"/>
                <w:sz w:val="20"/>
                <w:szCs w:val="22"/>
                <w14:ligatures w14:val="none"/>
              </w:rPr>
              <w:t>the</w:t>
            </w:r>
            <w:r w:rsidRPr="008C60ED">
              <w:rPr>
                <w:rFonts w:eastAsia="Calibri" w:hAnsi="Calibri"/>
                <w:i/>
                <w:color w:val="auto"/>
                <w:spacing w:val="-8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i/>
                <w:color w:val="auto"/>
                <w:spacing w:val="-5"/>
                <w:kern w:val="0"/>
                <w:sz w:val="20"/>
                <w:szCs w:val="22"/>
                <w14:ligatures w14:val="none"/>
              </w:rPr>
              <w:t>DBSO.</w:t>
            </w:r>
          </w:p>
        </w:tc>
        <w:tc>
          <w:tcPr>
            <w:tcW w:w="282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3A42AD3" w14:textId="77777777" w:rsidR="008C60ED" w:rsidRPr="008C60ED" w:rsidRDefault="008C60ED" w:rsidP="008C60ED">
            <w:pPr>
              <w:widowControl w:val="0"/>
              <w:spacing w:before="41" w:after="0" w:line="240" w:lineRule="auto"/>
              <w:ind w:left="35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2"/>
                <w:kern w:val="0"/>
                <w:sz w:val="16"/>
                <w:szCs w:val="22"/>
                <w14:ligatures w14:val="none"/>
              </w:rPr>
              <w:t>8.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LOCATION:</w:t>
            </w:r>
          </w:p>
          <w:p w14:paraId="7C0BCDAB" w14:textId="77777777" w:rsidR="008C60ED" w:rsidRPr="008C60ED" w:rsidRDefault="008C60ED" w:rsidP="008C60ED">
            <w:pPr>
              <w:widowControl w:val="0"/>
              <w:spacing w:before="1" w:after="0" w:line="240" w:lineRule="auto"/>
              <w:ind w:left="35" w:right="1224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KML</w:t>
            </w:r>
            <w:r w:rsidRPr="008C60ED">
              <w:rPr>
                <w:rFonts w:eastAsia="Times New Roman"/>
                <w:color w:val="auto"/>
                <w:spacing w:val="-12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Keys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Marine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Lab</w:t>
            </w:r>
            <w:r w:rsidRPr="008C60ED">
              <w:rPr>
                <w:rFonts w:eastAsia="Times New Roman"/>
                <w:color w:val="auto"/>
                <w:spacing w:val="3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STC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SeaTech</w:t>
            </w:r>
            <w:proofErr w:type="spellEnd"/>
          </w:p>
          <w:p w14:paraId="6BDE2469" w14:textId="77777777" w:rsidR="008C60ED" w:rsidRPr="008C60ED" w:rsidRDefault="008C60ED" w:rsidP="008C60ED">
            <w:pPr>
              <w:widowControl w:val="0"/>
              <w:spacing w:after="0" w:line="240" w:lineRule="auto"/>
              <w:ind w:left="35" w:right="91" w:hanging="36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CMRC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Caribbean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Marine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Research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Center</w:t>
            </w:r>
            <w:r w:rsidRPr="008C60ED">
              <w:rPr>
                <w:rFonts w:eastAsia="Times New Roman"/>
                <w:color w:val="auto"/>
                <w:spacing w:val="33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KEY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Florida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Keys</w:t>
            </w:r>
          </w:p>
          <w:p w14:paraId="4427C3C2" w14:textId="77777777" w:rsidR="008C60ED" w:rsidRPr="008C60ED" w:rsidRDefault="008C60ED" w:rsidP="008C60ED">
            <w:pPr>
              <w:widowControl w:val="0"/>
              <w:spacing w:before="1" w:after="0" w:line="240" w:lineRule="auto"/>
              <w:ind w:left="35" w:right="1327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BIS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Key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Biscayne</w:t>
            </w:r>
            <w:r w:rsidRPr="008C60ED">
              <w:rPr>
                <w:rFonts w:eastAsia="Times New Roman"/>
                <w:color w:val="auto"/>
                <w:spacing w:val="24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MIA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Miami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Beach</w:t>
            </w:r>
            <w:r w:rsidRPr="008C60ED">
              <w:rPr>
                <w:rFonts w:eastAsia="Times New Roman"/>
                <w:color w:val="auto"/>
                <w:spacing w:val="27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3"/>
                <w:kern w:val="0"/>
                <w:sz w:val="16"/>
                <w:szCs w:val="16"/>
                <w14:ligatures w14:val="none"/>
              </w:rPr>
              <w:t>FTL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Fort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Lauderdale</w:t>
            </w:r>
            <w:r w:rsidRPr="008C60ED">
              <w:rPr>
                <w:rFonts w:eastAsia="Times New Roman"/>
                <w:color w:val="auto"/>
                <w:spacing w:val="2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PMP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Pompano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Beach</w:t>
            </w:r>
            <w:r w:rsidRPr="008C60ED">
              <w:rPr>
                <w:rFonts w:eastAsia="Times New Roman"/>
                <w:color w:val="auto"/>
                <w:spacing w:val="2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3"/>
                <w:kern w:val="0"/>
                <w:sz w:val="16"/>
                <w:szCs w:val="16"/>
                <w14:ligatures w14:val="none"/>
              </w:rPr>
              <w:t>HLL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Hillsboro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Beach</w:t>
            </w:r>
            <w:r w:rsidRPr="008C60ED">
              <w:rPr>
                <w:rFonts w:eastAsia="Times New Roman"/>
                <w:color w:val="auto"/>
                <w:spacing w:val="3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BOC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Boca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Raton</w:t>
            </w:r>
            <w:r w:rsidRPr="008C60ED">
              <w:rPr>
                <w:rFonts w:eastAsia="Times New Roman"/>
                <w:color w:val="auto"/>
                <w:spacing w:val="22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3"/>
                <w:kern w:val="0"/>
                <w:sz w:val="16"/>
                <w:szCs w:val="16"/>
                <w14:ligatures w14:val="none"/>
              </w:rPr>
              <w:t>DEL</w:t>
            </w:r>
            <w:r w:rsidRPr="008C60ED">
              <w:rPr>
                <w:rFonts w:eastAsia="Times New Roman"/>
                <w:color w:val="auto"/>
                <w:spacing w:val="-12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Delray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Beach</w:t>
            </w:r>
          </w:p>
          <w:p w14:paraId="448DCDCE" w14:textId="77777777" w:rsidR="008C60ED" w:rsidRPr="008C60ED" w:rsidRDefault="008C60ED" w:rsidP="008C60ED">
            <w:pPr>
              <w:widowControl w:val="0"/>
              <w:spacing w:after="0" w:line="240" w:lineRule="auto"/>
              <w:ind w:left="35" w:right="879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PLM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Palm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Beach/West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Palm</w:t>
            </w:r>
            <w:r w:rsidRPr="008C60ED">
              <w:rPr>
                <w:rFonts w:eastAsia="Times New Roman"/>
                <w:color w:val="auto"/>
                <w:spacing w:val="2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BHM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Bahamas</w:t>
            </w:r>
          </w:p>
          <w:p w14:paraId="0F1D39FF" w14:textId="77777777" w:rsidR="008C60ED" w:rsidRPr="008C60ED" w:rsidRDefault="008C60ED" w:rsidP="008C60ED">
            <w:pPr>
              <w:widowControl w:val="0"/>
              <w:spacing w:before="1" w:after="0" w:line="183" w:lineRule="exact"/>
              <w:ind w:left="35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3"/>
                <w:kern w:val="0"/>
                <w:sz w:val="16"/>
                <w:szCs w:val="16"/>
                <w14:ligatures w14:val="none"/>
              </w:rPr>
              <w:t>PR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Puerto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Rico</w:t>
            </w:r>
          </w:p>
          <w:p w14:paraId="6F469D29" w14:textId="77777777" w:rsidR="008C60ED" w:rsidRPr="008C60ED" w:rsidRDefault="008C60ED" w:rsidP="008C60ED">
            <w:pPr>
              <w:widowControl w:val="0"/>
              <w:spacing w:after="0" w:line="240" w:lineRule="auto"/>
              <w:ind w:left="35" w:right="572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USVI</w:t>
            </w:r>
            <w:r w:rsidRPr="008C60ED">
              <w:rPr>
                <w:rFonts w:eastAsia="Times New Roman"/>
                <w:color w:val="auto"/>
                <w:spacing w:val="-12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United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States</w:t>
            </w:r>
            <w:r w:rsidRPr="008C60ED">
              <w:rPr>
                <w:rFonts w:eastAsia="Times New Roman"/>
                <w:color w:val="auto"/>
                <w:spacing w:val="-7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Virgin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Islands</w:t>
            </w:r>
            <w:r w:rsidRPr="008C60ED">
              <w:rPr>
                <w:rFonts w:eastAsia="Times New Roman"/>
                <w:color w:val="auto"/>
                <w:spacing w:val="25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3"/>
                <w:kern w:val="0"/>
                <w:sz w:val="16"/>
                <w:szCs w:val="16"/>
                <w14:ligatures w14:val="none"/>
              </w:rPr>
              <w:t>BVI</w:t>
            </w:r>
            <w:r w:rsidRPr="008C60ED">
              <w:rPr>
                <w:rFonts w:eastAsia="Times New Roman"/>
                <w:color w:val="auto"/>
                <w:spacing w:val="-12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British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Virgin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Islands</w:t>
            </w:r>
          </w:p>
          <w:p w14:paraId="03083093" w14:textId="77777777" w:rsidR="008C60ED" w:rsidRPr="008C60ED" w:rsidRDefault="008C60ED" w:rsidP="008C60ED">
            <w:pPr>
              <w:widowControl w:val="0"/>
              <w:spacing w:after="0" w:line="240" w:lineRule="auto"/>
              <w:ind w:left="35" w:right="837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DOM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Dominican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Republic</w:t>
            </w:r>
            <w:r w:rsidRPr="008C60ED">
              <w:rPr>
                <w:rFonts w:eastAsia="Times New Roman"/>
                <w:color w:val="auto"/>
                <w:spacing w:val="25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OTH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Other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(indicate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location)</w:t>
            </w:r>
          </w:p>
        </w:tc>
      </w:tr>
      <w:tr w:rsidR="008C60ED" w:rsidRPr="008C60ED" w14:paraId="1EA92733" w14:textId="77777777" w:rsidTr="00B753C7">
        <w:trPr>
          <w:trHeight w:hRule="exact" w:val="1294"/>
        </w:trPr>
        <w:tc>
          <w:tcPr>
            <w:tcW w:w="623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3D9E5" w14:textId="77777777" w:rsidR="008C60ED" w:rsidRPr="008C60ED" w:rsidRDefault="008C60ED" w:rsidP="008C60ED">
            <w:pPr>
              <w:widowControl w:val="0"/>
              <w:spacing w:after="0" w:line="178" w:lineRule="exact"/>
              <w:ind w:left="35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NOTES:</w:t>
            </w:r>
          </w:p>
          <w:p w14:paraId="60CB17B5" w14:textId="77777777" w:rsidR="008C60ED" w:rsidRPr="008C60ED" w:rsidRDefault="008C60ED" w:rsidP="008C60ED">
            <w:pPr>
              <w:widowControl w:val="0"/>
              <w:numPr>
                <w:ilvl w:val="0"/>
                <w:numId w:val="2"/>
              </w:numPr>
              <w:tabs>
                <w:tab w:val="left" w:pos="184"/>
                <w:tab w:val="left" w:pos="1652"/>
              </w:tabs>
              <w:spacing w:before="1" w:after="0" w:line="240" w:lineRule="auto"/>
              <w:ind w:hanging="14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CERTIFICATION: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ab/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2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Scientific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Diver;</w:t>
            </w:r>
            <w:r w:rsidRPr="008C60ED">
              <w:rPr>
                <w:rFonts w:eastAsia="Times New Roman"/>
                <w:color w:val="auto"/>
                <w:spacing w:val="2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Diver-In-Training;</w:t>
            </w:r>
            <w:r w:rsidRPr="008C60ED">
              <w:rPr>
                <w:rFonts w:eastAsia="Times New Roman"/>
                <w:color w:val="auto"/>
                <w:spacing w:val="2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Temp.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Diver</w:t>
            </w:r>
          </w:p>
          <w:p w14:paraId="6A595BB5" w14:textId="77777777" w:rsidR="008C60ED" w:rsidRPr="008C60ED" w:rsidRDefault="008C60ED" w:rsidP="008C60ED">
            <w:pPr>
              <w:widowControl w:val="0"/>
              <w:numPr>
                <w:ilvl w:val="0"/>
                <w:numId w:val="2"/>
              </w:numPr>
              <w:tabs>
                <w:tab w:val="left" w:pos="184"/>
                <w:tab w:val="left" w:pos="1652"/>
              </w:tabs>
              <w:spacing w:before="1" w:after="0" w:line="183" w:lineRule="exact"/>
              <w:ind w:hanging="14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DIVING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MODES: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ab/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Standard;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Saturation;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Staged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deco;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4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Blue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Water;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5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</w:p>
          <w:p w14:paraId="0120309C" w14:textId="77777777" w:rsidR="008C60ED" w:rsidRPr="008C60ED" w:rsidRDefault="008C60ED" w:rsidP="008C60ED">
            <w:pPr>
              <w:widowControl w:val="0"/>
              <w:spacing w:after="0" w:line="240" w:lineRule="auto"/>
              <w:ind w:left="1924" w:right="13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Ice/polar;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6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Restricted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overhead;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7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Hookah;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8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Surface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supplied;</w:t>
            </w:r>
            <w:r w:rsidRPr="008C60ED">
              <w:rPr>
                <w:rFonts w:eastAsia="Times New Roman"/>
                <w:color w:val="auto"/>
                <w:spacing w:val="73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9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Rebreather;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2"/>
                <w:kern w:val="0"/>
                <w:sz w:val="16"/>
                <w:szCs w:val="16"/>
                <w14:ligatures w14:val="none"/>
              </w:rPr>
              <w:t>10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Snorkel/skin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diving;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2"/>
                <w:kern w:val="0"/>
                <w:sz w:val="16"/>
                <w:szCs w:val="16"/>
                <w14:ligatures w14:val="none"/>
              </w:rPr>
              <w:t>11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Night</w:t>
            </w:r>
          </w:p>
          <w:p w14:paraId="4AF57BD5" w14:textId="77777777" w:rsidR="008C60ED" w:rsidRPr="008C60ED" w:rsidRDefault="008C60ED" w:rsidP="008C60ED">
            <w:pPr>
              <w:widowControl w:val="0"/>
              <w:numPr>
                <w:ilvl w:val="0"/>
                <w:numId w:val="2"/>
              </w:numPr>
              <w:tabs>
                <w:tab w:val="left" w:pos="184"/>
              </w:tabs>
              <w:spacing w:before="1" w:after="0" w:line="183" w:lineRule="exact"/>
              <w:ind w:hanging="14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PURPOSE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2"/>
                <w:kern w:val="0"/>
                <w:sz w:val="16"/>
                <w:szCs w:val="16"/>
                <w14:ligatures w14:val="none"/>
              </w:rPr>
              <w:t>OF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DIVE: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3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Data/sample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collection;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Observation/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Monitoring;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6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Installation/</w:t>
            </w:r>
          </w:p>
          <w:p w14:paraId="469C65D5" w14:textId="77777777" w:rsidR="008C60ED" w:rsidRPr="008C60ED" w:rsidRDefault="008C60ED" w:rsidP="008C60ED">
            <w:pPr>
              <w:widowControl w:val="0"/>
              <w:spacing w:after="0" w:line="183" w:lineRule="exact"/>
              <w:ind w:left="1924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construction;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4</w:t>
            </w:r>
            <w:r w:rsidRPr="008C60ED">
              <w:rPr>
                <w:rFonts w:eastAsia="Times New Roman"/>
                <w:color w:val="auto"/>
                <w:spacing w:val="-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Search/recovery;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5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Sport/Rec;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6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-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Training</w:t>
            </w:r>
          </w:p>
        </w:tc>
        <w:tc>
          <w:tcPr>
            <w:tcW w:w="559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B7E4F" w14:textId="77777777" w:rsidR="008C60ED" w:rsidRPr="008C60ED" w:rsidRDefault="008C60ED" w:rsidP="008C60ED">
            <w:pPr>
              <w:widowControl w:val="0"/>
              <w:spacing w:before="6" w:after="0" w:line="240" w:lineRule="auto"/>
              <w:rPr>
                <w:rFonts w:eastAsia="Times New Roman"/>
                <w:color w:val="auto"/>
                <w:kern w:val="0"/>
                <w:sz w:val="15"/>
                <w:szCs w:val="15"/>
                <w14:ligatures w14:val="none"/>
              </w:rPr>
            </w:pPr>
          </w:p>
          <w:p w14:paraId="6329860C" w14:textId="77777777" w:rsidR="008C60ED" w:rsidRPr="008C60ED" w:rsidRDefault="008C60ED" w:rsidP="008C60ED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1554"/>
              </w:tabs>
              <w:spacing w:after="0" w:line="240" w:lineRule="auto"/>
              <w:ind w:right="255" w:hanging="1793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PLATFORM: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ab/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Small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boat;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Shore;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Ship;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4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Pier/dock;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5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Habitat;</w:t>
            </w:r>
            <w:r w:rsidRPr="008C60ED">
              <w:rPr>
                <w:rFonts w:eastAsia="Times New Roman"/>
                <w:color w:val="auto"/>
                <w:spacing w:val="39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6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Chamber;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7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Pool/tank</w:t>
            </w:r>
          </w:p>
          <w:p w14:paraId="4B086309" w14:textId="77777777" w:rsidR="008C60ED" w:rsidRPr="008C60ED" w:rsidRDefault="008C60ED" w:rsidP="008C60ED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1554"/>
              </w:tabs>
              <w:spacing w:after="0" w:line="182" w:lineRule="exact"/>
              <w:ind w:left="18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AUSPICES: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ab/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FAU;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FIO;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3-Other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(specify)</w:t>
            </w:r>
          </w:p>
          <w:p w14:paraId="1BCC2098" w14:textId="77777777" w:rsidR="008C60ED" w:rsidRPr="008C60ED" w:rsidRDefault="008C60ED" w:rsidP="008C60ED">
            <w:pPr>
              <w:widowControl w:val="0"/>
              <w:numPr>
                <w:ilvl w:val="0"/>
                <w:numId w:val="1"/>
              </w:numPr>
              <w:tabs>
                <w:tab w:val="left" w:pos="182"/>
              </w:tabs>
              <w:spacing w:after="0" w:line="188" w:lineRule="exact"/>
              <w:ind w:left="18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BREATHING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GAS: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16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Air;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Nitrox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(indicate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O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0"/>
                <w:szCs w:val="10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%);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Trimix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(indicate</w:t>
            </w:r>
            <w:r w:rsidRPr="008C60ED">
              <w:rPr>
                <w:rFonts w:eastAsia="Times New Roman"/>
                <w:color w:val="auto"/>
                <w:spacing w:val="-11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O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0"/>
                <w:szCs w:val="10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%);</w:t>
            </w:r>
          </w:p>
          <w:p w14:paraId="010B3646" w14:textId="77777777" w:rsidR="008C60ED" w:rsidRPr="008C60ED" w:rsidRDefault="008C60ED" w:rsidP="008C60ED">
            <w:pPr>
              <w:widowControl w:val="0"/>
              <w:spacing w:after="0" w:line="184" w:lineRule="exact"/>
              <w:ind w:left="1825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4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Heliox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position w:val="2"/>
                <w:sz w:val="16"/>
                <w:szCs w:val="16"/>
                <w14:ligatures w14:val="none"/>
              </w:rPr>
              <w:t>(indicate</w:t>
            </w:r>
            <w:r w:rsidRPr="008C60ED">
              <w:rPr>
                <w:rFonts w:eastAsia="Times New Roman"/>
                <w:color w:val="auto"/>
                <w:spacing w:val="-9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O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0"/>
                <w:szCs w:val="10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%);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5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position w:val="2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position w:val="2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position w:val="2"/>
                <w:sz w:val="16"/>
                <w:szCs w:val="16"/>
                <w14:ligatures w14:val="none"/>
              </w:rPr>
              <w:t>Oxygen</w:t>
            </w:r>
          </w:p>
          <w:p w14:paraId="262DC0BF" w14:textId="77777777" w:rsidR="008C60ED" w:rsidRPr="008C60ED" w:rsidRDefault="008C60ED" w:rsidP="008C60ED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1554"/>
              </w:tabs>
              <w:spacing w:after="0" w:line="180" w:lineRule="exact"/>
              <w:ind w:left="18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TABLES</w:t>
            </w:r>
            <w:r w:rsidRPr="008C60ED">
              <w:rPr>
                <w:rFonts w:eastAsia="Times New Roman"/>
                <w:color w:val="auto"/>
                <w:spacing w:val="-1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>USED</w:t>
            </w:r>
            <w:r w:rsidRPr="008C60ED">
              <w:rPr>
                <w:rFonts w:eastAsia="Times New Roman"/>
                <w:color w:val="auto"/>
                <w:spacing w:val="-4"/>
                <w:kern w:val="0"/>
                <w:sz w:val="16"/>
                <w:szCs w:val="16"/>
                <w14:ligatures w14:val="none"/>
              </w:rPr>
              <w:tab/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1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Navy;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2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PADI;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3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NAUI;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4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–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Computer/Other</w:t>
            </w:r>
            <w:r w:rsidRPr="008C60ED">
              <w:rPr>
                <w:rFonts w:eastAsia="Times New Roman"/>
                <w:color w:val="auto"/>
                <w:spacing w:val="-8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C60ED">
              <w:rPr>
                <w:rFonts w:eastAsia="Times New Roman"/>
                <w:color w:val="auto"/>
                <w:spacing w:val="-5"/>
                <w:kern w:val="0"/>
                <w:sz w:val="16"/>
                <w:szCs w:val="16"/>
                <w14:ligatures w14:val="none"/>
              </w:rPr>
              <w:t>(specify)</w:t>
            </w:r>
          </w:p>
        </w:tc>
        <w:tc>
          <w:tcPr>
            <w:tcW w:w="282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48246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40366E3D" w14:textId="77777777" w:rsidTr="00B753C7">
        <w:trPr>
          <w:trHeight w:hRule="exact" w:val="348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5A518BF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</w:p>
          <w:p w14:paraId="05747F85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45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DAY</w:t>
            </w: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614CC889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86" w:right="178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3"/>
                <w:w w:val="95"/>
                <w:kern w:val="0"/>
                <w:sz w:val="14"/>
                <w:szCs w:val="22"/>
                <w14:ligatures w14:val="none"/>
              </w:rPr>
              <w:t>TIME</w:t>
            </w:r>
            <w:r w:rsidRPr="008C60ED">
              <w:rPr>
                <w:rFonts w:eastAsia="Calibri" w:hAnsi="Calibri"/>
                <w:color w:val="auto"/>
                <w:spacing w:val="21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OF</w:t>
            </w:r>
            <w:r w:rsidRPr="008C60ED">
              <w:rPr>
                <w:rFonts w:eastAsia="Calibri" w:hAnsi="Calibri"/>
                <w:color w:val="auto"/>
                <w:spacing w:val="18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59B62AF3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67" w:right="161" w:firstLine="38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color w:val="auto"/>
                <w:spacing w:val="21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w w:val="95"/>
                <w:kern w:val="0"/>
                <w:sz w:val="14"/>
                <w:szCs w:val="22"/>
                <w14:ligatures w14:val="none"/>
              </w:rPr>
              <w:t>MODE</w:t>
            </w:r>
          </w:p>
          <w:p w14:paraId="3C9A9DCB" w14:textId="77777777" w:rsidR="008C60ED" w:rsidRPr="008C60ED" w:rsidRDefault="008C60ED" w:rsidP="008C60ED">
            <w:pPr>
              <w:widowControl w:val="0"/>
              <w:spacing w:after="0" w:line="240" w:lineRule="auto"/>
              <w:ind w:left="145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2)</w:t>
            </w: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12A455B5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97" w:right="63" w:hanging="32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PURPOSE</w:t>
            </w:r>
            <w:r w:rsidRPr="008C60ED">
              <w:rPr>
                <w:rFonts w:eastAsia="Calibri" w:hAnsi="Calibri"/>
                <w:color w:val="auto"/>
                <w:spacing w:val="23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OF</w:t>
            </w:r>
            <w:r w:rsidRPr="008C60ED">
              <w:rPr>
                <w:rFonts w:eastAsia="Calibri" w:hAnsi="Calibri"/>
                <w:color w:val="auto"/>
                <w:spacing w:val="-1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</w:p>
          <w:p w14:paraId="4578B5E1" w14:textId="77777777" w:rsidR="008C60ED" w:rsidRPr="008C60ED" w:rsidRDefault="008C60ED" w:rsidP="008C60ED">
            <w:pPr>
              <w:widowControl w:val="0"/>
              <w:spacing w:after="0" w:line="240" w:lineRule="auto"/>
              <w:ind w:left="138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3)</w:t>
            </w: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42E64A43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49" w:right="48" w:firstLine="199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color w:val="auto"/>
                <w:spacing w:val="21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PLATFORM</w:t>
            </w:r>
          </w:p>
          <w:p w14:paraId="17BBB7CC" w14:textId="77777777" w:rsidR="008C60ED" w:rsidRPr="008C60ED" w:rsidRDefault="008C60ED" w:rsidP="008C60ED">
            <w:pPr>
              <w:widowControl w:val="0"/>
              <w:spacing w:after="0" w:line="240" w:lineRule="auto"/>
              <w:ind w:left="188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4)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1786BD37" w14:textId="77777777" w:rsidR="008C60ED" w:rsidRPr="008C60ED" w:rsidRDefault="008C60ED" w:rsidP="008C60ED">
            <w:pPr>
              <w:widowControl w:val="0"/>
              <w:spacing w:before="6" w:after="0" w:line="240" w:lineRule="auto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  <w:p w14:paraId="2715B1FC" w14:textId="77777777" w:rsidR="008C60ED" w:rsidRPr="008C60ED" w:rsidRDefault="008C60ED" w:rsidP="008C60ED">
            <w:pPr>
              <w:widowControl w:val="0"/>
              <w:spacing w:after="0" w:line="240" w:lineRule="auto"/>
              <w:ind w:left="140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AUSPICES</w:t>
            </w:r>
          </w:p>
          <w:p w14:paraId="0659E392" w14:textId="77777777" w:rsidR="008C60ED" w:rsidRPr="008C60ED" w:rsidRDefault="008C60ED" w:rsidP="008C60ED">
            <w:pPr>
              <w:widowControl w:val="0"/>
              <w:spacing w:after="0" w:line="240" w:lineRule="auto"/>
              <w:ind w:left="236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5)</w:t>
            </w: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417C1568" w14:textId="77777777" w:rsidR="008C60ED" w:rsidRPr="008C60ED" w:rsidRDefault="008C60ED" w:rsidP="008C60ED">
            <w:pPr>
              <w:widowControl w:val="0"/>
              <w:spacing w:before="73" w:after="0" w:line="240" w:lineRule="auto"/>
              <w:ind w:left="47" w:right="48"/>
              <w:jc w:val="center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BREATHING</w:t>
            </w:r>
            <w:r w:rsidRPr="008C60ED">
              <w:rPr>
                <w:rFonts w:eastAsia="Calibri" w:hAnsi="Calibri"/>
                <w:color w:val="auto"/>
                <w:spacing w:val="24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6"/>
                <w:szCs w:val="22"/>
                <w14:ligatures w14:val="none"/>
              </w:rPr>
              <w:t>GAS</w:t>
            </w:r>
          </w:p>
          <w:p w14:paraId="504E078E" w14:textId="77777777" w:rsidR="008C60ED" w:rsidRPr="008C60ED" w:rsidRDefault="008C60ED" w:rsidP="008C60ED">
            <w:pPr>
              <w:widowControl w:val="0"/>
              <w:spacing w:before="1" w:after="0" w:line="240" w:lineRule="auto"/>
              <w:ind w:right="1"/>
              <w:jc w:val="center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4"/>
                <w:kern w:val="0"/>
                <w:sz w:val="16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11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1"/>
                <w:kern w:val="0"/>
                <w:sz w:val="16"/>
                <w:szCs w:val="22"/>
                <w14:ligatures w14:val="none"/>
              </w:rPr>
              <w:t>6)</w:t>
            </w: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5C84A515" w14:textId="77777777" w:rsidR="008C60ED" w:rsidRPr="008C60ED" w:rsidRDefault="008C60ED" w:rsidP="008C60ED">
            <w:pPr>
              <w:widowControl w:val="0"/>
              <w:spacing w:before="5" w:after="0" w:line="240" w:lineRule="auto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</w:p>
          <w:p w14:paraId="67BDEFF1" w14:textId="77777777" w:rsidR="008C60ED" w:rsidRPr="008C60ED" w:rsidRDefault="008C60ED" w:rsidP="008C60ED">
            <w:pPr>
              <w:widowControl w:val="0"/>
              <w:spacing w:after="0" w:line="183" w:lineRule="exact"/>
              <w:ind w:left="25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TABLES</w:t>
            </w:r>
          </w:p>
          <w:p w14:paraId="7CAADE2B" w14:textId="77777777" w:rsidR="008C60ED" w:rsidRPr="008C60ED" w:rsidRDefault="008C60ED" w:rsidP="008C60ED">
            <w:pPr>
              <w:widowControl w:val="0"/>
              <w:spacing w:after="0" w:line="183" w:lineRule="exact"/>
              <w:ind w:left="6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4"/>
                <w:kern w:val="0"/>
                <w:sz w:val="16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11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1"/>
                <w:kern w:val="0"/>
                <w:sz w:val="16"/>
                <w:szCs w:val="22"/>
                <w14:ligatures w14:val="none"/>
              </w:rPr>
              <w:t>7)</w:t>
            </w: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421A0DDC" w14:textId="77777777" w:rsidR="008C60ED" w:rsidRPr="008C60ED" w:rsidRDefault="008C60ED" w:rsidP="008C60ED">
            <w:pPr>
              <w:widowControl w:val="0"/>
              <w:spacing w:before="73" w:after="0" w:line="240" w:lineRule="auto"/>
              <w:ind w:left="25" w:right="18" w:firstLine="3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SURFACE</w:t>
            </w:r>
            <w:r w:rsidRPr="008C60ED">
              <w:rPr>
                <w:rFonts w:eastAsia="Calibri" w:hAnsi="Calibri"/>
                <w:color w:val="auto"/>
                <w:spacing w:val="22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INTERVAL</w:t>
            </w:r>
          </w:p>
          <w:p w14:paraId="7C927C85" w14:textId="77777777" w:rsidR="008C60ED" w:rsidRPr="008C60ED" w:rsidRDefault="008C60ED" w:rsidP="008C60ED">
            <w:pPr>
              <w:widowControl w:val="0"/>
              <w:spacing w:before="1" w:after="0" w:line="240" w:lineRule="auto"/>
              <w:ind w:left="111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(Minutes)</w:t>
            </w: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1AC00516" w14:textId="77777777" w:rsidR="008C60ED" w:rsidRPr="008C60ED" w:rsidRDefault="008C60ED" w:rsidP="008C60ED">
            <w:pPr>
              <w:widowControl w:val="0"/>
              <w:spacing w:before="73" w:after="0" w:line="240" w:lineRule="auto"/>
              <w:ind w:left="68" w:right="65" w:firstLine="4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4"/>
                <w:kern w:val="0"/>
                <w:sz w:val="16"/>
                <w:szCs w:val="22"/>
                <w14:ligatures w14:val="none"/>
              </w:rPr>
              <w:t>MAX.</w:t>
            </w:r>
            <w:r w:rsidRPr="008C60ED">
              <w:rPr>
                <w:rFonts w:eastAsia="Calibri" w:hAnsi="Calibri"/>
                <w:color w:val="auto"/>
                <w:spacing w:val="21"/>
                <w:kern w:val="0"/>
                <w:sz w:val="16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DEPTH</w:t>
            </w:r>
          </w:p>
          <w:p w14:paraId="538FDFC1" w14:textId="77777777" w:rsidR="008C60ED" w:rsidRPr="008C60ED" w:rsidRDefault="008C60ED" w:rsidP="008C60ED">
            <w:pPr>
              <w:widowControl w:val="0"/>
              <w:spacing w:before="1" w:after="0" w:line="240" w:lineRule="auto"/>
              <w:ind w:left="138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6"/>
                <w:szCs w:val="22"/>
                <w14:ligatures w14:val="none"/>
              </w:rPr>
              <w:t>(Feet)</w:t>
            </w: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5187C2E2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52" w:right="32" w:hanging="120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BOTTOM</w:t>
            </w:r>
            <w:r w:rsidRPr="008C60ED">
              <w:rPr>
                <w:rFonts w:eastAsia="Calibri" w:hAnsi="Calibri"/>
                <w:color w:val="auto"/>
                <w:spacing w:val="22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TIME</w:t>
            </w:r>
          </w:p>
          <w:p w14:paraId="604C34C9" w14:textId="77777777" w:rsidR="008C60ED" w:rsidRPr="008C60ED" w:rsidRDefault="008C60ED" w:rsidP="008C60ED">
            <w:pPr>
              <w:widowControl w:val="0"/>
              <w:spacing w:after="0" w:line="240" w:lineRule="auto"/>
              <w:ind w:left="59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(Minutes)</w:t>
            </w:r>
          </w:p>
        </w:tc>
        <w:tc>
          <w:tcPr>
            <w:tcW w:w="643" w:type="dxa"/>
            <w:vMerge w:val="restart"/>
            <w:tcBorders>
              <w:top w:val="single" w:sz="16" w:space="0" w:color="FBFD9C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6691F74E" w14:textId="77777777" w:rsidR="008C60ED" w:rsidRPr="008C60ED" w:rsidRDefault="008C60ED" w:rsidP="008C60ED">
            <w:pPr>
              <w:widowControl w:val="0"/>
              <w:spacing w:before="12" w:after="0" w:line="240" w:lineRule="auto"/>
              <w:ind w:left="63" w:right="64" w:firstLine="3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DECO/</w:t>
            </w:r>
            <w:r w:rsidRPr="008C60ED">
              <w:rPr>
                <w:rFonts w:eastAsia="Calibri" w:hAnsi="Calibri"/>
                <w:color w:val="auto"/>
                <w:spacing w:val="24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SAFETY</w:t>
            </w:r>
            <w:r w:rsidRPr="008C60ED">
              <w:rPr>
                <w:rFonts w:eastAsia="Calibri" w:hAnsi="Calibri"/>
                <w:color w:val="auto"/>
                <w:spacing w:val="22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TIME</w:t>
            </w:r>
          </w:p>
          <w:p w14:paraId="08C967F2" w14:textId="77777777" w:rsidR="008C60ED" w:rsidRPr="008C60ED" w:rsidRDefault="008C60ED" w:rsidP="008C60ED">
            <w:pPr>
              <w:widowControl w:val="0"/>
              <w:spacing w:before="2" w:after="0" w:line="240" w:lineRule="auto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(Minutes)</w:t>
            </w: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31A56503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19" w:right="119" w:firstLine="182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color w:val="auto"/>
                <w:spacing w:val="21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LOCATION</w:t>
            </w:r>
          </w:p>
          <w:p w14:paraId="3121037A" w14:textId="77777777" w:rsidR="008C60ED" w:rsidRPr="008C60ED" w:rsidRDefault="008C60ED" w:rsidP="008C60ED">
            <w:pPr>
              <w:widowControl w:val="0"/>
              <w:spacing w:after="0" w:line="240" w:lineRule="auto"/>
              <w:ind w:left="241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(Note</w:t>
            </w:r>
            <w:r w:rsidRPr="008C60ED">
              <w:rPr>
                <w:rFonts w:eastAsia="Calibri" w:hAnsi="Calibri"/>
                <w:color w:val="auto"/>
                <w:spacing w:val="-6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2"/>
                <w:kern w:val="0"/>
                <w:sz w:val="14"/>
                <w:szCs w:val="22"/>
                <w14:ligatures w14:val="none"/>
              </w:rPr>
              <w:t>8)</w:t>
            </w: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5A8F1B90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5" w:right="14" w:firstLine="216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U/W</w:t>
            </w:r>
            <w:r w:rsidRPr="008C60ED">
              <w:rPr>
                <w:rFonts w:eastAsia="Calibri" w:hAnsi="Calibri"/>
                <w:color w:val="auto"/>
                <w:spacing w:val="21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VISIBILITY</w:t>
            </w:r>
          </w:p>
          <w:p w14:paraId="3F213EA7" w14:textId="77777777" w:rsidR="008C60ED" w:rsidRPr="008C60ED" w:rsidRDefault="008C60ED" w:rsidP="008C60ED">
            <w:pPr>
              <w:widowControl w:val="0"/>
              <w:spacing w:after="0" w:line="240" w:lineRule="auto"/>
              <w:ind w:left="207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(Feet)</w:t>
            </w: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796D5040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183" w:right="120" w:hanging="60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WATER</w:t>
            </w:r>
            <w:r w:rsidRPr="008C60ED">
              <w:rPr>
                <w:rFonts w:eastAsia="Calibri" w:hAnsi="Calibri"/>
                <w:color w:val="auto"/>
                <w:spacing w:val="24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TEMP</w:t>
            </w:r>
          </w:p>
          <w:p w14:paraId="71ACA14E" w14:textId="77777777" w:rsidR="008C60ED" w:rsidRPr="008C60ED" w:rsidRDefault="008C60ED" w:rsidP="008C60ED">
            <w:pPr>
              <w:widowControl w:val="0"/>
              <w:spacing w:after="0" w:line="240" w:lineRule="auto"/>
              <w:ind w:left="51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 xml:space="preserve">(Degrees </w:t>
            </w: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F)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BFD9C"/>
          </w:tcPr>
          <w:p w14:paraId="06B5297F" w14:textId="77777777" w:rsidR="008C60ED" w:rsidRPr="008C60ED" w:rsidRDefault="008C60ED" w:rsidP="008C60ED">
            <w:pPr>
              <w:widowControl w:val="0"/>
              <w:spacing w:before="110" w:after="0" w:line="240" w:lineRule="auto"/>
              <w:ind w:left="49" w:right="46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CURRENT</w:t>
            </w:r>
            <w:r w:rsidRPr="008C60ED">
              <w:rPr>
                <w:rFonts w:eastAsia="Calibri" w:hAnsi="Calibri"/>
                <w:color w:val="auto"/>
                <w:spacing w:val="25"/>
                <w:w w:val="99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SPEED</w:t>
            </w:r>
          </w:p>
          <w:p w14:paraId="6F059FDC" w14:textId="77777777" w:rsidR="008C60ED" w:rsidRPr="008C60ED" w:rsidRDefault="008C60ED" w:rsidP="008C60E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(Knots)</w:t>
            </w: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45D2BA00" w14:textId="77777777" w:rsidR="008C60ED" w:rsidRPr="008C60ED" w:rsidRDefault="008C60ED" w:rsidP="008C60ED">
            <w:pPr>
              <w:widowControl w:val="0"/>
              <w:spacing w:before="86" w:after="0" w:line="240" w:lineRule="auto"/>
              <w:ind w:left="1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LEAD DIVER</w:t>
            </w:r>
          </w:p>
        </w:tc>
      </w:tr>
      <w:tr w:rsidR="008C60ED" w:rsidRPr="008C60ED" w14:paraId="3EC8BB16" w14:textId="77777777" w:rsidTr="00B753C7">
        <w:trPr>
          <w:trHeight w:hRule="exact" w:val="370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032FE4A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5F63302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7B3C554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54A0DD0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3A4C845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247E419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1AA82AD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407FFE7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0951702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14482AA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2F9877F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16" w:space="0" w:color="FBFD9C"/>
              <w:right w:val="single" w:sz="3" w:space="0" w:color="000000"/>
            </w:tcBorders>
            <w:shd w:val="clear" w:color="auto" w:fill="FBFD9C"/>
          </w:tcPr>
          <w:p w14:paraId="073F4D3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22832FC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1DCD6AA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6C8104F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2CA9884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FD9C"/>
          </w:tcPr>
          <w:p w14:paraId="7EDEA765" w14:textId="77777777" w:rsidR="008C60ED" w:rsidRPr="008C60ED" w:rsidRDefault="008C60ED" w:rsidP="008C60ED">
            <w:pPr>
              <w:widowControl w:val="0"/>
              <w:spacing w:before="96" w:after="0" w:line="240" w:lineRule="auto"/>
              <w:jc w:val="center"/>
              <w:rPr>
                <w:rFonts w:eastAsia="Times New Roman"/>
                <w:color w:val="auto"/>
                <w:kern w:val="0"/>
                <w:sz w:val="14"/>
                <w:szCs w:val="14"/>
                <w14:ligatures w14:val="none"/>
              </w:rPr>
            </w:pPr>
            <w:r w:rsidRPr="008C60ED">
              <w:rPr>
                <w:rFonts w:eastAsia="Calibri" w:hAnsi="Calibri"/>
                <w:color w:val="auto"/>
                <w:spacing w:val="-3"/>
                <w:kern w:val="0"/>
                <w:sz w:val="14"/>
                <w:szCs w:val="22"/>
                <w14:ligatures w14:val="none"/>
              </w:rPr>
              <w:t>DIVE</w:t>
            </w:r>
            <w:r w:rsidRPr="008C60ED">
              <w:rPr>
                <w:rFonts w:eastAsia="Calibri" w:hAnsi="Calibri"/>
                <w:color w:val="auto"/>
                <w:spacing w:val="-12"/>
                <w:kern w:val="0"/>
                <w:sz w:val="14"/>
                <w:szCs w:val="22"/>
                <w14:ligatures w14:val="none"/>
              </w:rPr>
              <w:t xml:space="preserve"> </w:t>
            </w:r>
            <w:r w:rsidRPr="008C60ED">
              <w:rPr>
                <w:rFonts w:eastAsia="Calibri" w:hAnsi="Calibri"/>
                <w:color w:val="auto"/>
                <w:spacing w:val="-5"/>
                <w:kern w:val="0"/>
                <w:sz w:val="14"/>
                <w:szCs w:val="22"/>
                <w14:ligatures w14:val="none"/>
              </w:rPr>
              <w:t>BUDDY</w:t>
            </w:r>
          </w:p>
        </w:tc>
      </w:tr>
      <w:tr w:rsidR="008C60ED" w:rsidRPr="008C60ED" w14:paraId="4DA09A1D" w14:textId="77777777" w:rsidTr="00B753C7">
        <w:trPr>
          <w:trHeight w:hRule="exact" w:val="218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5BE1C5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951741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4E0862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88600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ED9247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B59CCD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14307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4952A3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9805A2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C0FD83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6E6C9D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16" w:space="0" w:color="FBFD9C"/>
              <w:left w:val="single" w:sz="3" w:space="0" w:color="000000"/>
              <w:right w:val="single" w:sz="3" w:space="0" w:color="000000"/>
            </w:tcBorders>
          </w:tcPr>
          <w:p w14:paraId="1ED918D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99BAA2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3DA97A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3F85EB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A579C0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08AB4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0D24747" w14:textId="77777777" w:rsidTr="00B753C7">
        <w:trPr>
          <w:trHeight w:hRule="exact" w:val="219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452F0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9762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A7B8B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666E4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1177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E3E9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42B8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87B45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F1C1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5832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4950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61A0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1CC1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EB19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1FF30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A3E9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FD66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454A1AA6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E05384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94D9CB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18201E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38FEAA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29426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E49B4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D256E9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10B6D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C42C0C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7E9688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05B13C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11276E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C67A1C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EB63BC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208ED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13F15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E9BC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7C2A80BE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D1C7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6A942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213C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D85F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867C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25FC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2879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80A8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7823F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7EB6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DDAB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1D006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A4C89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B0B8B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A956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34DB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A2F0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27B52DC3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59A067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F7C0D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BAE441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775DDA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C410D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FC6565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6EBA38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8ED039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7AF0B9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15BD2D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AB3F35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48B593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0E9D86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61F262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079E5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352CA0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D0E2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F99D927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A956C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2C7F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E271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DBD4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3EBB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5D26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5588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1820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69B6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450CE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0D844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98DA7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01909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50C1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E4F6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BA372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3C21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7118F1EF" w14:textId="77777777" w:rsidTr="00B753C7">
        <w:trPr>
          <w:trHeight w:hRule="exact" w:val="216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C2C941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53B32C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B176A4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56421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4338EF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901066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7607C3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8ACE3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7159AE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2E3521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5D26BC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47E203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5A7A7A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BD806F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990F6C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957BBC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AD34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7BBAAF6D" w14:textId="77777777" w:rsidTr="00B753C7">
        <w:trPr>
          <w:trHeight w:hRule="exact" w:val="218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64A2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8467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94EE5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8840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CF2B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7C32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667E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C5C9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7C5C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AFF0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61E3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2BF3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E452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0788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DE78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72CB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3BFF3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C9075BF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3E8EF9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A3D666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8D52E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8B1720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A7167A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BA1DAB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B516E8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E0A4A8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BD8C3F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E31F7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53BFE2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9925F7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65E3C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2E0FB7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1B4BA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E3266E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2F4A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CBDCBF0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1FA6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F147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1AA3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B0F2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09CC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BBA8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9F183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70F40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4DDE7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5D8BF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EACA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1CE5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6CE3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27E5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E6497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E37D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147D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6305ADA1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8457EF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D23CBB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14A7E4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1DC159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334C52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A7C42B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C180CE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1B4742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2D9D64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9FDA21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40B08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C06F1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F73064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AC560E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1229EB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82E7E9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B004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267A27FB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2E88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F8A9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748CF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0859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1017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1FA6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F7EB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DB2D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1981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4DC5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54ABC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DBFF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9363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11E7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A904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DAD7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65690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16AC5121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75C7FC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9EECF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5F5298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947E90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6C487F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CA0EC5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496B43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48DA00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841809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3EEFC5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2538D9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A6AC61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D3E7F6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1AB815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B8DD36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AF3E65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976B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1C96E2D4" w14:textId="77777777" w:rsidTr="00B753C7">
        <w:trPr>
          <w:trHeight w:hRule="exact" w:val="216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1221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6F5E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C35A8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4EA2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880D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460D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33D8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BDA1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A051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2E6D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E1CD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B47AE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BEF3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5287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F018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0A61C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5B89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213DFC89" w14:textId="77777777" w:rsidTr="00B753C7">
        <w:trPr>
          <w:trHeight w:hRule="exact" w:val="22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388A96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CD855E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2632A5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15C661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0C6087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840150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D7365D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F15C63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161E3C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36D15A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AE55E6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C632CB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3B77B7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10952C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DB9C3D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A9AA1E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2583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1B1DFB94" w14:textId="77777777" w:rsidTr="00B753C7">
        <w:trPr>
          <w:trHeight w:hRule="exact" w:val="218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DD81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8507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A391B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1AD57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7B9C2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27C4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6903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7D22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59D7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60D9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4E26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F57B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626A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5E6E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9018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C02B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FFCB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7E8AA578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849181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72EBE9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753821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9B1E21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83BD90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B02F79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BE0CE8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A5F916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F5A8C3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FC0F0D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7E54FE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33780A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34E51F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EAA5FE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92DC0C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B48AC5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77118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49B313BB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FAE14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073C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641C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95664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80769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395A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0934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F482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BF40C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4F8D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C501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A3ED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A14A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6197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9BADD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7FEA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FEF7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CFE6A9E" w14:textId="77777777" w:rsidTr="00B753C7">
        <w:trPr>
          <w:trHeight w:hRule="exact" w:val="211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608C2CC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926127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9EE03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E0C129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03213AE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29D88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C6540A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36D758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9425419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0A1025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BE2E95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1DA6F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9BF43B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8F53761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25A43B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E4247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7951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  <w:tr w:rsidR="008C60ED" w:rsidRPr="008C60ED" w14:paraId="3902C2CB" w14:textId="77777777" w:rsidTr="00B753C7">
        <w:trPr>
          <w:trHeight w:hRule="exact" w:val="221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D072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7BE7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241D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44C1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8D62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CFD1A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67AE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E4D890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4E972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CB225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B3FAF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6FB5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5C9A4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594E3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D890D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FA797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D2CF6" w14:textId="77777777" w:rsidR="008C60ED" w:rsidRPr="008C60ED" w:rsidRDefault="008C60ED" w:rsidP="008C60ED">
            <w:pPr>
              <w:widowControl w:val="0"/>
              <w:spacing w:after="0" w:line="240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131703C" w14:textId="77777777" w:rsidR="00E72335" w:rsidRDefault="00E72335"/>
    <w:sectPr w:rsidR="00E72335" w:rsidSect="008C60E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6F73B3"/>
    <w:multiLevelType w:val="hybridMultilevel"/>
    <w:tmpl w:val="D29C3CD2"/>
    <w:lvl w:ilvl="0" w:tplc="A9361CCC">
      <w:start w:val="1"/>
      <w:numFmt w:val="decimal"/>
      <w:lvlText w:val="%1."/>
      <w:lvlJc w:val="left"/>
      <w:pPr>
        <w:ind w:left="183" w:hanging="149"/>
      </w:pPr>
      <w:rPr>
        <w:rFonts w:ascii="Times New Roman" w:eastAsia="Times New Roman" w:hAnsi="Times New Roman" w:hint="default"/>
        <w:spacing w:val="-4"/>
        <w:sz w:val="16"/>
        <w:szCs w:val="16"/>
      </w:rPr>
    </w:lvl>
    <w:lvl w:ilvl="1" w:tplc="17A0B1B6">
      <w:start w:val="1"/>
      <w:numFmt w:val="bullet"/>
      <w:lvlText w:val="•"/>
      <w:lvlJc w:val="left"/>
      <w:pPr>
        <w:ind w:left="787" w:hanging="149"/>
      </w:pPr>
      <w:rPr>
        <w:rFonts w:hint="default"/>
      </w:rPr>
    </w:lvl>
    <w:lvl w:ilvl="2" w:tplc="4A82B5F6">
      <w:start w:val="1"/>
      <w:numFmt w:val="bullet"/>
      <w:lvlText w:val="•"/>
      <w:lvlJc w:val="left"/>
      <w:pPr>
        <w:ind w:left="1392" w:hanging="149"/>
      </w:pPr>
      <w:rPr>
        <w:rFonts w:hint="default"/>
      </w:rPr>
    </w:lvl>
    <w:lvl w:ilvl="3" w:tplc="1E4A4EFC">
      <w:start w:val="1"/>
      <w:numFmt w:val="bullet"/>
      <w:lvlText w:val="•"/>
      <w:lvlJc w:val="left"/>
      <w:pPr>
        <w:ind w:left="1996" w:hanging="149"/>
      </w:pPr>
      <w:rPr>
        <w:rFonts w:hint="default"/>
      </w:rPr>
    </w:lvl>
    <w:lvl w:ilvl="4" w:tplc="707E33CC">
      <w:start w:val="1"/>
      <w:numFmt w:val="bullet"/>
      <w:lvlText w:val="•"/>
      <w:lvlJc w:val="left"/>
      <w:pPr>
        <w:ind w:left="2600" w:hanging="149"/>
      </w:pPr>
      <w:rPr>
        <w:rFonts w:hint="default"/>
      </w:rPr>
    </w:lvl>
    <w:lvl w:ilvl="5" w:tplc="6088A388">
      <w:start w:val="1"/>
      <w:numFmt w:val="bullet"/>
      <w:lvlText w:val="•"/>
      <w:lvlJc w:val="left"/>
      <w:pPr>
        <w:ind w:left="3204" w:hanging="149"/>
      </w:pPr>
      <w:rPr>
        <w:rFonts w:hint="default"/>
      </w:rPr>
    </w:lvl>
    <w:lvl w:ilvl="6" w:tplc="189A4BE0">
      <w:start w:val="1"/>
      <w:numFmt w:val="bullet"/>
      <w:lvlText w:val="•"/>
      <w:lvlJc w:val="left"/>
      <w:pPr>
        <w:ind w:left="3808" w:hanging="149"/>
      </w:pPr>
      <w:rPr>
        <w:rFonts w:hint="default"/>
      </w:rPr>
    </w:lvl>
    <w:lvl w:ilvl="7" w:tplc="6568A8BA">
      <w:start w:val="1"/>
      <w:numFmt w:val="bullet"/>
      <w:lvlText w:val="•"/>
      <w:lvlJc w:val="left"/>
      <w:pPr>
        <w:ind w:left="4412" w:hanging="149"/>
      </w:pPr>
      <w:rPr>
        <w:rFonts w:hint="default"/>
      </w:rPr>
    </w:lvl>
    <w:lvl w:ilvl="8" w:tplc="8B8E64A6">
      <w:start w:val="1"/>
      <w:numFmt w:val="bullet"/>
      <w:lvlText w:val="•"/>
      <w:lvlJc w:val="left"/>
      <w:pPr>
        <w:ind w:left="5016" w:hanging="149"/>
      </w:pPr>
      <w:rPr>
        <w:rFonts w:hint="default"/>
      </w:rPr>
    </w:lvl>
  </w:abstractNum>
  <w:abstractNum w:abstractNumId="1" w15:restartNumberingAfterBreak="0">
    <w:nsid w:val="28795AE4"/>
    <w:multiLevelType w:val="hybridMultilevel"/>
    <w:tmpl w:val="4468A116"/>
    <w:lvl w:ilvl="0" w:tplc="5212ED68">
      <w:start w:val="4"/>
      <w:numFmt w:val="decimal"/>
      <w:lvlText w:val="%1."/>
      <w:lvlJc w:val="left"/>
      <w:pPr>
        <w:ind w:left="1825" w:hanging="149"/>
      </w:pPr>
      <w:rPr>
        <w:rFonts w:ascii="Times New Roman" w:eastAsia="Times New Roman" w:hAnsi="Times New Roman" w:hint="default"/>
        <w:spacing w:val="-4"/>
        <w:sz w:val="16"/>
        <w:szCs w:val="16"/>
      </w:rPr>
    </w:lvl>
    <w:lvl w:ilvl="1" w:tplc="61209580">
      <w:start w:val="1"/>
      <w:numFmt w:val="bullet"/>
      <w:lvlText w:val="•"/>
      <w:lvlJc w:val="left"/>
      <w:pPr>
        <w:ind w:left="1938" w:hanging="149"/>
      </w:pPr>
      <w:rPr>
        <w:rFonts w:hint="default"/>
      </w:rPr>
    </w:lvl>
    <w:lvl w:ilvl="2" w:tplc="D4CADBA6">
      <w:start w:val="1"/>
      <w:numFmt w:val="bullet"/>
      <w:lvlText w:val="•"/>
      <w:lvlJc w:val="left"/>
      <w:pPr>
        <w:ind w:left="2343" w:hanging="149"/>
      </w:pPr>
      <w:rPr>
        <w:rFonts w:hint="default"/>
      </w:rPr>
    </w:lvl>
    <w:lvl w:ilvl="3" w:tplc="16A4DAC4">
      <w:start w:val="1"/>
      <w:numFmt w:val="bullet"/>
      <w:lvlText w:val="•"/>
      <w:lvlJc w:val="left"/>
      <w:pPr>
        <w:ind w:left="2748" w:hanging="149"/>
      </w:pPr>
      <w:rPr>
        <w:rFonts w:hint="default"/>
      </w:rPr>
    </w:lvl>
    <w:lvl w:ilvl="4" w:tplc="12AA7812">
      <w:start w:val="1"/>
      <w:numFmt w:val="bullet"/>
      <w:lvlText w:val="•"/>
      <w:lvlJc w:val="left"/>
      <w:pPr>
        <w:ind w:left="3153" w:hanging="149"/>
      </w:pPr>
      <w:rPr>
        <w:rFonts w:hint="default"/>
      </w:rPr>
    </w:lvl>
    <w:lvl w:ilvl="5" w:tplc="EB20B664">
      <w:start w:val="1"/>
      <w:numFmt w:val="bullet"/>
      <w:lvlText w:val="•"/>
      <w:lvlJc w:val="left"/>
      <w:pPr>
        <w:ind w:left="3558" w:hanging="149"/>
      </w:pPr>
      <w:rPr>
        <w:rFonts w:hint="default"/>
      </w:rPr>
    </w:lvl>
    <w:lvl w:ilvl="6" w:tplc="9CBA16AE">
      <w:start w:val="1"/>
      <w:numFmt w:val="bullet"/>
      <w:lvlText w:val="•"/>
      <w:lvlJc w:val="left"/>
      <w:pPr>
        <w:ind w:left="3963" w:hanging="149"/>
      </w:pPr>
      <w:rPr>
        <w:rFonts w:hint="default"/>
      </w:rPr>
    </w:lvl>
    <w:lvl w:ilvl="7" w:tplc="8AD6D64C">
      <w:start w:val="1"/>
      <w:numFmt w:val="bullet"/>
      <w:lvlText w:val="•"/>
      <w:lvlJc w:val="left"/>
      <w:pPr>
        <w:ind w:left="4368" w:hanging="149"/>
      </w:pPr>
      <w:rPr>
        <w:rFonts w:hint="default"/>
      </w:rPr>
    </w:lvl>
    <w:lvl w:ilvl="8" w:tplc="C2C4872C">
      <w:start w:val="1"/>
      <w:numFmt w:val="bullet"/>
      <w:lvlText w:val="•"/>
      <w:lvlJc w:val="left"/>
      <w:pPr>
        <w:ind w:left="4773" w:hanging="149"/>
      </w:pPr>
      <w:rPr>
        <w:rFonts w:hint="default"/>
      </w:rPr>
    </w:lvl>
  </w:abstractNum>
  <w:abstractNum w:abstractNumId="2" w15:restartNumberingAfterBreak="0">
    <w:nsid w:val="661C7B8C"/>
    <w:multiLevelType w:val="hybridMultilevel"/>
    <w:tmpl w:val="026E8230"/>
    <w:lvl w:ilvl="0" w:tplc="E0D28E8A">
      <w:start w:val="1"/>
      <w:numFmt w:val="decimal"/>
      <w:lvlText w:val="%1."/>
      <w:lvlJc w:val="left"/>
      <w:pPr>
        <w:ind w:left="222" w:hanging="188"/>
      </w:pPr>
      <w:rPr>
        <w:rFonts w:ascii="Times New Roman" w:eastAsia="Times New Roman" w:hAnsi="Times New Roman" w:hint="default"/>
        <w:i/>
        <w:spacing w:val="-4"/>
        <w:w w:val="99"/>
        <w:sz w:val="20"/>
        <w:szCs w:val="20"/>
      </w:rPr>
    </w:lvl>
    <w:lvl w:ilvl="1" w:tplc="E0DCD542">
      <w:start w:val="1"/>
      <w:numFmt w:val="bullet"/>
      <w:lvlText w:val="•"/>
      <w:lvlJc w:val="left"/>
      <w:pPr>
        <w:ind w:left="1381" w:hanging="188"/>
      </w:pPr>
      <w:rPr>
        <w:rFonts w:hint="default"/>
      </w:rPr>
    </w:lvl>
    <w:lvl w:ilvl="2" w:tplc="E18E9F04">
      <w:start w:val="1"/>
      <w:numFmt w:val="bullet"/>
      <w:lvlText w:val="•"/>
      <w:lvlJc w:val="left"/>
      <w:pPr>
        <w:ind w:left="2540" w:hanging="188"/>
      </w:pPr>
      <w:rPr>
        <w:rFonts w:hint="default"/>
      </w:rPr>
    </w:lvl>
    <w:lvl w:ilvl="3" w:tplc="DD5E2126">
      <w:start w:val="1"/>
      <w:numFmt w:val="bullet"/>
      <w:lvlText w:val="•"/>
      <w:lvlJc w:val="left"/>
      <w:pPr>
        <w:ind w:left="3700" w:hanging="188"/>
      </w:pPr>
      <w:rPr>
        <w:rFonts w:hint="default"/>
      </w:rPr>
    </w:lvl>
    <w:lvl w:ilvl="4" w:tplc="FE92BE06">
      <w:start w:val="1"/>
      <w:numFmt w:val="bullet"/>
      <w:lvlText w:val="•"/>
      <w:lvlJc w:val="left"/>
      <w:pPr>
        <w:ind w:left="4859" w:hanging="188"/>
      </w:pPr>
      <w:rPr>
        <w:rFonts w:hint="default"/>
      </w:rPr>
    </w:lvl>
    <w:lvl w:ilvl="5" w:tplc="71F8B08A">
      <w:start w:val="1"/>
      <w:numFmt w:val="bullet"/>
      <w:lvlText w:val="•"/>
      <w:lvlJc w:val="left"/>
      <w:pPr>
        <w:ind w:left="6018" w:hanging="188"/>
      </w:pPr>
      <w:rPr>
        <w:rFonts w:hint="default"/>
      </w:rPr>
    </w:lvl>
    <w:lvl w:ilvl="6" w:tplc="1CC88320">
      <w:start w:val="1"/>
      <w:numFmt w:val="bullet"/>
      <w:lvlText w:val="•"/>
      <w:lvlJc w:val="left"/>
      <w:pPr>
        <w:ind w:left="7178" w:hanging="188"/>
      </w:pPr>
      <w:rPr>
        <w:rFonts w:hint="default"/>
      </w:rPr>
    </w:lvl>
    <w:lvl w:ilvl="7" w:tplc="DADE0F1C">
      <w:start w:val="1"/>
      <w:numFmt w:val="bullet"/>
      <w:lvlText w:val="•"/>
      <w:lvlJc w:val="left"/>
      <w:pPr>
        <w:ind w:left="8337" w:hanging="188"/>
      </w:pPr>
      <w:rPr>
        <w:rFonts w:hint="default"/>
      </w:rPr>
    </w:lvl>
    <w:lvl w:ilvl="8" w:tplc="0B226AAA">
      <w:start w:val="1"/>
      <w:numFmt w:val="bullet"/>
      <w:lvlText w:val="•"/>
      <w:lvlJc w:val="left"/>
      <w:pPr>
        <w:ind w:left="9496" w:hanging="188"/>
      </w:pPr>
      <w:rPr>
        <w:rFonts w:hint="default"/>
      </w:rPr>
    </w:lvl>
  </w:abstractNum>
  <w:num w:numId="1" w16cid:durableId="304044037">
    <w:abstractNumId w:val="1"/>
  </w:num>
  <w:num w:numId="2" w16cid:durableId="1917860764">
    <w:abstractNumId w:val="0"/>
  </w:num>
  <w:num w:numId="3" w16cid:durableId="197120604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ED"/>
    <w:rsid w:val="000623C6"/>
    <w:rsid w:val="007B019A"/>
    <w:rsid w:val="008C60ED"/>
    <w:rsid w:val="008E5379"/>
    <w:rsid w:val="00AF1E45"/>
    <w:rsid w:val="00CA1D72"/>
    <w:rsid w:val="00E72335"/>
    <w:rsid w:val="00E80975"/>
    <w:rsid w:val="00F10316"/>
    <w:rsid w:val="00F8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502B4"/>
  <w15:chartTrackingRefBased/>
  <w15:docId w15:val="{7EDF6903-8ECA-AF45-9008-15C382C5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0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0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0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0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0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0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0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0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0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0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0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0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0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0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0E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0E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0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0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467</Words>
  <Characters>2415</Characters>
  <Application>Microsoft Office Word</Application>
  <DocSecurity>0</DocSecurity>
  <Lines>603</Lines>
  <Paragraphs>92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Ash Graves</dc:creator>
  <cp:keywords/>
  <dc:description/>
  <cp:lastModifiedBy>Wendy Ash Graves</cp:lastModifiedBy>
  <cp:revision>2</cp:revision>
  <dcterms:created xsi:type="dcterms:W3CDTF">2026-07-27T23:06:00Z</dcterms:created>
  <dcterms:modified xsi:type="dcterms:W3CDTF">2026-07-28T12:10:00Z</dcterms:modified>
</cp:coreProperties>
</file>