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CF06" w14:textId="30EFA6A9" w:rsidR="007E5AAE" w:rsidRPr="006D58B0" w:rsidRDefault="00424EB0">
      <w:pPr>
        <w:rPr>
          <w:rFonts w:ascii="Century Gothic" w:hAnsi="Century Gothic"/>
          <w:color w:val="FFFFFF"/>
          <w:sz w:val="24"/>
          <w:szCs w:val="24"/>
        </w:rPr>
      </w:pPr>
      <w:r w:rsidRPr="006D58B0">
        <w:rPr>
          <w:rFonts w:ascii="Century Gothic" w:hAnsi="Century Gothic"/>
          <w:noProof/>
          <w:color w:val="FFFFFF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147D004" wp14:editId="07AFB842">
            <wp:simplePos x="0" y="0"/>
            <wp:positionH relativeFrom="column">
              <wp:posOffset>-1138555</wp:posOffset>
            </wp:positionH>
            <wp:positionV relativeFrom="paragraph">
              <wp:posOffset>-1371600</wp:posOffset>
            </wp:positionV>
            <wp:extent cx="10056227" cy="15534803"/>
            <wp:effectExtent l="0" t="0" r="2540" b="0"/>
            <wp:wrapNone/>
            <wp:docPr id="13042444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4449" name="Imag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6227" cy="15534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8EB" w:rsidRPr="006D58B0">
        <w:rPr>
          <w:rFonts w:ascii="Century Gothic" w:hAnsi="Century Gothic"/>
          <w:color w:val="FFFFFF"/>
          <w:sz w:val="24"/>
          <w:szCs w:val="24"/>
        </w:rPr>
        <w:t>Insert text here.</w:t>
      </w:r>
    </w:p>
    <w:sectPr w:rsidR="007E5AAE" w:rsidRPr="006D58B0" w:rsidSect="006D58B0">
      <w:type w:val="continuous"/>
      <w:pgSz w:w="15840" w:h="24480" w:code="3"/>
      <w:pgMar w:top="2160" w:right="3773" w:bottom="936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5AAE"/>
    <w:rsid w:val="00016551"/>
    <w:rsid w:val="000305B7"/>
    <w:rsid w:val="00164C36"/>
    <w:rsid w:val="0017622D"/>
    <w:rsid w:val="001E3755"/>
    <w:rsid w:val="00200826"/>
    <w:rsid w:val="003F472E"/>
    <w:rsid w:val="00424EB0"/>
    <w:rsid w:val="00457EFB"/>
    <w:rsid w:val="00521637"/>
    <w:rsid w:val="006A3CB8"/>
    <w:rsid w:val="006C31E8"/>
    <w:rsid w:val="006D58B0"/>
    <w:rsid w:val="007E5AAE"/>
    <w:rsid w:val="008D4D18"/>
    <w:rsid w:val="00B93EDC"/>
    <w:rsid w:val="00BD08EB"/>
    <w:rsid w:val="00C17754"/>
    <w:rsid w:val="00D12ACF"/>
    <w:rsid w:val="00DA4E05"/>
    <w:rsid w:val="00E7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CCDD"/>
  <w15:docId w15:val="{1C669699-384E-465E-A95C-47830D35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13</cp:revision>
  <dcterms:created xsi:type="dcterms:W3CDTF">2025-10-06T21:25:00Z</dcterms:created>
  <dcterms:modified xsi:type="dcterms:W3CDTF">2026-09-30T20:22:00Z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Acrobat (64-bit) 25.1.20756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Acrobat (64-bit) 25.1.20756</vt:lpwstr>
  </property>
</Properties>
</file>