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C541" w14:textId="2F084CD4" w:rsidR="00355241" w:rsidRPr="00096AE6" w:rsidRDefault="00096AE6" w:rsidP="00096AE6">
      <w:pPr>
        <w:rPr>
          <w:rFonts w:ascii="Century Gothic" w:hAnsi="Century Gothic"/>
          <w:sz w:val="2"/>
          <w:szCs w:val="2"/>
        </w:rPr>
      </w:pPr>
      <w:r w:rsidRPr="00096AE6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65920" behindDoc="1" locked="0" layoutInCell="1" allowOverlap="1" wp14:anchorId="00DC7EB2" wp14:editId="3EDC95F0">
            <wp:simplePos x="0" y="0"/>
            <wp:positionH relativeFrom="column">
              <wp:posOffset>-914179</wp:posOffset>
            </wp:positionH>
            <wp:positionV relativeFrom="page">
              <wp:posOffset>5715</wp:posOffset>
            </wp:positionV>
            <wp:extent cx="7770314" cy="10039950"/>
            <wp:effectExtent l="0" t="0" r="2540" b="0"/>
            <wp:wrapNone/>
            <wp:docPr id="1929599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599265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314" cy="1003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6AE6">
        <w:rPr>
          <w:rFonts w:ascii="Century Gothic" w:hAnsi="Century Gothic"/>
          <w:noProof/>
          <w:sz w:val="24"/>
          <w:szCs w:val="24"/>
        </w:rPr>
        <w:t>Insert text here</w:t>
      </w:r>
    </w:p>
    <w:sectPr w:rsidR="00355241" w:rsidRPr="00096AE6" w:rsidSect="00CB04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4F934" w14:textId="77777777" w:rsidR="00F026FC" w:rsidRDefault="00F026FC" w:rsidP="00096AE6">
      <w:r>
        <w:separator/>
      </w:r>
    </w:p>
  </w:endnote>
  <w:endnote w:type="continuationSeparator" w:id="0">
    <w:p w14:paraId="24954BE7" w14:textId="77777777" w:rsidR="00F026FC" w:rsidRDefault="00F026FC" w:rsidP="00096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507DF" w14:textId="77777777" w:rsidR="00096AE6" w:rsidRDefault="0009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11261" w14:textId="77777777" w:rsidR="00096AE6" w:rsidRDefault="0009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85A41" w14:textId="77777777" w:rsidR="00096AE6" w:rsidRDefault="0009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825A6" w14:textId="77777777" w:rsidR="00F026FC" w:rsidRDefault="00F026FC" w:rsidP="00096AE6">
      <w:r>
        <w:separator/>
      </w:r>
    </w:p>
  </w:footnote>
  <w:footnote w:type="continuationSeparator" w:id="0">
    <w:p w14:paraId="65B7A1EE" w14:textId="77777777" w:rsidR="00F026FC" w:rsidRDefault="00F026FC" w:rsidP="00096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BFCF4" w14:textId="77777777" w:rsidR="00096AE6" w:rsidRDefault="0009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3DA6C" w14:textId="77777777" w:rsidR="00096AE6" w:rsidRDefault="0009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092A" w14:textId="77777777" w:rsidR="00096AE6" w:rsidRDefault="00096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5241"/>
    <w:rsid w:val="00096AE6"/>
    <w:rsid w:val="0020595E"/>
    <w:rsid w:val="002D3515"/>
    <w:rsid w:val="00355241"/>
    <w:rsid w:val="005A5EF2"/>
    <w:rsid w:val="005D0883"/>
    <w:rsid w:val="006C637F"/>
    <w:rsid w:val="00CB0465"/>
    <w:rsid w:val="00D00F8B"/>
    <w:rsid w:val="00D022B4"/>
    <w:rsid w:val="00D80687"/>
    <w:rsid w:val="00E434A4"/>
    <w:rsid w:val="00F0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353E2"/>
  <w15:docId w15:val="{F6596C3C-3280-45AE-B442-1EABE0C0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AE6"/>
  </w:style>
  <w:style w:type="paragraph" w:styleId="Footer">
    <w:name w:val="footer"/>
    <w:basedOn w:val="Normal"/>
    <w:link w:val="FooterChar"/>
    <w:uiPriority w:val="99"/>
    <w:unhideWhenUsed/>
    <w:rsid w:val="00096A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6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6</cp:revision>
  <dcterms:created xsi:type="dcterms:W3CDTF">2025-10-06T21:15:00Z</dcterms:created>
  <dcterms:modified xsi:type="dcterms:W3CDTF">2026-09-30T19:26:00Z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Express</vt:lpwstr>
  </property>
</Properties>
</file>