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C541" w14:textId="2F084CD4" w:rsidR="00355241" w:rsidRPr="00096AE6" w:rsidRDefault="00096AE6" w:rsidP="00096AE6">
      <w:pPr>
        <w:rPr>
          <w:rFonts w:ascii="Century Gothic" w:hAnsi="Century Gothic"/>
          <w:sz w:val="2"/>
          <w:szCs w:val="2"/>
        </w:rPr>
      </w:pPr>
      <w:r w:rsidRPr="00096AE6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65920" behindDoc="1" locked="0" layoutInCell="1" allowOverlap="1" wp14:anchorId="00DC7EB2" wp14:editId="6CBDDBB6">
            <wp:simplePos x="0" y="0"/>
            <wp:positionH relativeFrom="column">
              <wp:posOffset>-1135380</wp:posOffset>
            </wp:positionH>
            <wp:positionV relativeFrom="page">
              <wp:posOffset>635</wp:posOffset>
            </wp:positionV>
            <wp:extent cx="7770314" cy="10052120"/>
            <wp:effectExtent l="0" t="0" r="2540" b="6350"/>
            <wp:wrapNone/>
            <wp:docPr id="1929599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99265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0314" cy="1005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6AE6">
        <w:rPr>
          <w:rFonts w:ascii="Century Gothic" w:hAnsi="Century Gothic"/>
          <w:noProof/>
          <w:sz w:val="24"/>
          <w:szCs w:val="24"/>
        </w:rPr>
        <w:t>Insert text here</w:t>
      </w:r>
    </w:p>
    <w:sectPr w:rsidR="00355241" w:rsidRPr="00096AE6" w:rsidSect="006C63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2880" w:right="1800" w:bottom="72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28F5B" w14:textId="77777777" w:rsidR="00D80687" w:rsidRDefault="00D80687" w:rsidP="00096AE6">
      <w:r>
        <w:separator/>
      </w:r>
    </w:p>
  </w:endnote>
  <w:endnote w:type="continuationSeparator" w:id="0">
    <w:p w14:paraId="48F3B962" w14:textId="77777777" w:rsidR="00D80687" w:rsidRDefault="00D80687" w:rsidP="0009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07DF" w14:textId="77777777" w:rsidR="00096AE6" w:rsidRDefault="00096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11261" w14:textId="77777777" w:rsidR="00096AE6" w:rsidRDefault="00096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85A41" w14:textId="77777777" w:rsidR="00096AE6" w:rsidRDefault="00096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DFAD0" w14:textId="77777777" w:rsidR="00D80687" w:rsidRDefault="00D80687" w:rsidP="00096AE6">
      <w:r>
        <w:separator/>
      </w:r>
    </w:p>
  </w:footnote>
  <w:footnote w:type="continuationSeparator" w:id="0">
    <w:p w14:paraId="17EC696E" w14:textId="77777777" w:rsidR="00D80687" w:rsidRDefault="00D80687" w:rsidP="00096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FCF4" w14:textId="77777777" w:rsidR="00096AE6" w:rsidRDefault="00096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DA6C" w14:textId="77777777" w:rsidR="00096AE6" w:rsidRDefault="00096A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092A" w14:textId="77777777" w:rsidR="00096AE6" w:rsidRDefault="00096A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5241"/>
    <w:rsid w:val="00096AE6"/>
    <w:rsid w:val="0020595E"/>
    <w:rsid w:val="002D3515"/>
    <w:rsid w:val="00355241"/>
    <w:rsid w:val="005D0883"/>
    <w:rsid w:val="006C637F"/>
    <w:rsid w:val="00D00F8B"/>
    <w:rsid w:val="00D022B4"/>
    <w:rsid w:val="00D80687"/>
    <w:rsid w:val="00E4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353E2"/>
  <w15:docId w15:val="{F6596C3C-3280-45AE-B442-1EABE0C0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96A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AE6"/>
  </w:style>
  <w:style w:type="paragraph" w:styleId="Footer">
    <w:name w:val="footer"/>
    <w:basedOn w:val="Normal"/>
    <w:link w:val="FooterChar"/>
    <w:uiPriority w:val="99"/>
    <w:unhideWhenUsed/>
    <w:rsid w:val="00096A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6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Santos</cp:lastModifiedBy>
  <cp:revision>5</cp:revision>
  <dcterms:created xsi:type="dcterms:W3CDTF">2025-10-06T21:15:00Z</dcterms:created>
  <dcterms:modified xsi:type="dcterms:W3CDTF">2026-09-30T19:16:00Z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2025-10-06T00:00:00Z</vt:filetime>
  </property>
  <property fmtid="{D5CDD505-2E9C-101B-9397-08002B2CF9AE}" pid="5" name="Producer">
    <vt:lpwstr>Adobe Express</vt:lpwstr>
  </property>
</Properties>
</file>