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55241" w:rsidRDefault="00000000" w14:paraId="18D2C541" w14:textId="77777777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7576576" behindDoc="1" locked="0" layoutInCell="1" allowOverlap="1" wp14:anchorId="68E605AF" wp14:editId="73C02DBA">
            <wp:simplePos x="0" y="0"/>
            <wp:positionH relativeFrom="page">
              <wp:posOffset>0</wp:posOffset>
            </wp:positionH>
            <wp:positionV relativeFrom="page">
              <wp:posOffset>3978</wp:posOffset>
            </wp:positionV>
            <wp:extent cx="7766086" cy="112779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66086" cy="1127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55241">
      <w:type w:val="continuous"/>
      <w:pgSz w:w="12240" w:h="15840" w:orient="portrait"/>
      <w:pgMar w:top="18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241"/>
    <w:rsid w:val="0020595E"/>
    <w:rsid w:val="002D3515"/>
    <w:rsid w:val="00355241"/>
    <w:rsid w:val="5AA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3E2"/>
  <w15:docId w15:val="{F6596C3C-3280-45AE-B442-1EABE0C0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Sabrina Santos</lastModifiedBy>
  <revision>3</revision>
  <dcterms:created xsi:type="dcterms:W3CDTF">2025-10-06T21:15:00.0000000Z</dcterms:created>
  <dcterms:modified xsi:type="dcterms:W3CDTF">2026-01-19T21:21:54.2994373Z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Express</vt:lpwstr>
  </property>
</Properties>
</file>