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5DE9" w14:textId="6A4AE5BD" w:rsidR="00C42E4B" w:rsidRDefault="006A46DE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487575040" behindDoc="1" locked="0" layoutInCell="1" allowOverlap="1" wp14:anchorId="565C6238" wp14:editId="27CAA59F">
            <wp:simplePos x="0" y="0"/>
            <wp:positionH relativeFrom="column">
              <wp:posOffset>-1143000</wp:posOffset>
            </wp:positionH>
            <wp:positionV relativeFrom="paragraph">
              <wp:posOffset>-1142821</wp:posOffset>
            </wp:positionV>
            <wp:extent cx="7762775" cy="10045944"/>
            <wp:effectExtent l="0" t="0" r="0" b="0"/>
            <wp:wrapNone/>
            <wp:docPr id="375270874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270874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775" cy="10045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42E4B">
      <w:type w:val="continuous"/>
      <w:pgSz w:w="12240" w:h="15840"/>
      <w:pgMar w:top="182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2E4B"/>
    <w:rsid w:val="00385CA3"/>
    <w:rsid w:val="004243D1"/>
    <w:rsid w:val="006A46DE"/>
    <w:rsid w:val="00BA3F34"/>
    <w:rsid w:val="00C42E4B"/>
    <w:rsid w:val="00E6380A"/>
    <w:rsid w:val="00F4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38714"/>
  <w15:docId w15:val="{6458AFEA-6B8E-455F-BAFD-9AA68C8E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Sabrina Santos</cp:lastModifiedBy>
  <cp:revision>4</cp:revision>
  <dcterms:created xsi:type="dcterms:W3CDTF">2025-10-06T21:15:00Z</dcterms:created>
  <dcterms:modified xsi:type="dcterms:W3CDTF">2025-10-20T19:35:00Z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Adobe Express</vt:lpwstr>
  </property>
  <property fmtid="{D5CDD505-2E9C-101B-9397-08002B2CF9AE}" pid="4" name="LastSaved">
    <vt:filetime>2025-10-06T00:00:00Z</vt:filetime>
  </property>
  <property fmtid="{D5CDD505-2E9C-101B-9397-08002B2CF9AE}" pid="5" name="Producer">
    <vt:lpwstr>Adobe Express</vt:lpwstr>
  </property>
</Properties>
</file>