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32CE3" w14:textId="77777777" w:rsidR="00993DBC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0" distR="0" simplePos="0" relativeHeight="487576576" behindDoc="1" locked="0" layoutInCell="1" allowOverlap="1" wp14:anchorId="77BDAF11" wp14:editId="30599DA6">
            <wp:simplePos x="0" y="0"/>
            <wp:positionH relativeFrom="page">
              <wp:posOffset>12700</wp:posOffset>
            </wp:positionH>
            <wp:positionV relativeFrom="page">
              <wp:posOffset>0</wp:posOffset>
            </wp:positionV>
            <wp:extent cx="10063392" cy="1555251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3392" cy="15552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93DBC" w:rsidSect="00693959">
      <w:type w:val="continuous"/>
      <w:pgSz w:w="15840" w:h="24480" w:code="3"/>
      <w:pgMar w:top="1820" w:right="1800" w:bottom="280" w:left="18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3DBC"/>
    <w:rsid w:val="000F30F4"/>
    <w:rsid w:val="00391D69"/>
    <w:rsid w:val="004B1A69"/>
    <w:rsid w:val="005F07C0"/>
    <w:rsid w:val="006315FB"/>
    <w:rsid w:val="00693959"/>
    <w:rsid w:val="009768F6"/>
    <w:rsid w:val="00993DBC"/>
    <w:rsid w:val="00AC2FAE"/>
    <w:rsid w:val="00C03B29"/>
    <w:rsid w:val="00D1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00156"/>
  <w15:docId w15:val="{9C7E2DBD-BBDA-4B6B-91B5-C577ED79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Sabrina Santos</cp:lastModifiedBy>
  <cp:revision>7</cp:revision>
  <dcterms:created xsi:type="dcterms:W3CDTF">2025-10-06T21:26:00Z</dcterms:created>
  <dcterms:modified xsi:type="dcterms:W3CDTF">2025-11-14T18:16:00Z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Adobe Acrobat (64-bit) 25.1.20756</vt:lpwstr>
  </property>
  <property fmtid="{D5CDD505-2E9C-101B-9397-08002B2CF9AE}" pid="4" name="LastSaved">
    <vt:filetime>2025-10-06T00:00:00Z</vt:filetime>
  </property>
  <property fmtid="{D5CDD505-2E9C-101B-9397-08002B2CF9AE}" pid="5" name="Producer">
    <vt:lpwstr>Adobe Acrobat (64-bit) 25.1.20756</vt:lpwstr>
  </property>
</Properties>
</file>