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9889E" w14:textId="6E238C20" w:rsidR="000A15E1" w:rsidRPr="00C15273" w:rsidRDefault="00C15273"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DAB418B" wp14:editId="032E4F48">
                <wp:simplePos x="0" y="0"/>
                <wp:positionH relativeFrom="page">
                  <wp:posOffset>5246484</wp:posOffset>
                </wp:positionH>
                <wp:positionV relativeFrom="page">
                  <wp:posOffset>5215255</wp:posOffset>
                </wp:positionV>
                <wp:extent cx="1677670" cy="12944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670" cy="1294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4356A" w14:textId="77777777" w:rsidR="00C15273" w:rsidRPr="005E15A9" w:rsidRDefault="00C15273" w:rsidP="00C15273">
                            <w:pPr>
                              <w:pStyle w:val="BodyText"/>
                            </w:pPr>
                            <w:r>
                              <w:t>To delete content, left click</w:t>
                            </w:r>
                            <w:r w:rsidRPr="005E15A9">
                              <w:t>, and then right click for the option to "Cut”. If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delete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box,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ensure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right click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on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edge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or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corner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of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box</w:t>
                            </w:r>
                            <w:r>
                              <w:rPr>
                                <w:spacing w:val="-3"/>
                              </w:rPr>
                              <w:t>. You can also left click and press Ctrl + X.</w:t>
                            </w:r>
                          </w:p>
                          <w:p w14:paraId="4B61D230" w14:textId="77777777" w:rsidR="00C15273" w:rsidRPr="005E15A9" w:rsidRDefault="00C15273" w:rsidP="00C15273">
                            <w:pPr>
                              <w:spacing w:before="8" w:line="247" w:lineRule="auto"/>
                              <w:ind w:left="20" w:right="1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B418B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13.1pt;margin-top:410.65pt;width:132.1pt;height:101.9pt;z-index:-2516500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" filled="f" stroked="f">
                <v:textbox inset="0,0,0,0">
                  <w:txbxContent>
                    <w:p w14:paraId="1C64356A" w14:textId="77777777" w:rsidR="00C15273" w:rsidRPr="005E15A9" w:rsidRDefault="00C15273" w:rsidP="00C15273">
                      <w:pPr>
                        <w:pStyle w:val="BodyText"/>
                      </w:pPr>
                      <w:r>
                        <w:t>To delete content, left click</w:t>
                      </w:r>
                      <w:r w:rsidRPr="005E15A9">
                        <w:t>, and then right click for the option to "Cut”. If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delete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box,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ensure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right click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on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edge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or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corner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of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text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box</w:t>
                      </w:r>
                      <w:r>
                        <w:rPr>
                          <w:spacing w:val="-3"/>
                        </w:rPr>
                        <w:t>. You can also left click and press Ctrl + X.</w:t>
                      </w:r>
                    </w:p>
                    <w:p w14:paraId="4B61D230" w14:textId="77777777" w:rsidR="00C15273" w:rsidRPr="005E15A9" w:rsidRDefault="00C15273" w:rsidP="00C15273">
                      <w:pPr>
                        <w:spacing w:before="8" w:line="247" w:lineRule="auto"/>
                        <w:ind w:left="20" w:right="13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91C2041" wp14:editId="6AB09677">
                <wp:simplePos x="0" y="0"/>
                <wp:positionH relativeFrom="page">
                  <wp:posOffset>2824708</wp:posOffset>
                </wp:positionH>
                <wp:positionV relativeFrom="page">
                  <wp:posOffset>5222191</wp:posOffset>
                </wp:positionV>
                <wp:extent cx="1706880" cy="12598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880" cy="1259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3AD6B" w14:textId="77777777" w:rsidR="00C15273" w:rsidRPr="005E15A9" w:rsidRDefault="00C15273" w:rsidP="00C15273">
                            <w:pPr>
                              <w:pStyle w:val="BodyText"/>
                            </w:pP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add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a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QR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code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of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your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own, left click and then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right click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on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QR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rPr>
                                <w:spacing w:val="-4"/>
                              </w:rPr>
                              <w:t>code</w:t>
                            </w:r>
                            <w:r w:rsidRPr="005E15A9">
                              <w:t xml:space="preserve"> above. Select "Change Picture". Select the source of your image file. This will allow you to pick your image.</w:t>
                            </w:r>
                          </w:p>
                          <w:p w14:paraId="1260C83A" w14:textId="77777777" w:rsidR="00C15273" w:rsidRPr="005E15A9" w:rsidRDefault="00C15273" w:rsidP="00C15273">
                            <w:pPr>
                              <w:spacing w:before="8" w:line="247" w:lineRule="auto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C2041" id="Textbox 6" o:spid="_x0000_s1027" type="#_x0000_t202" style="position:absolute;margin-left:222.4pt;margin-top:411.2pt;width:134.4pt;height:99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" filled="f" stroked="f">
                <v:textbox inset="0,0,0,0">
                  <w:txbxContent>
                    <w:p w14:paraId="6F43AD6B" w14:textId="77777777" w:rsidR="00C15273" w:rsidRPr="005E15A9" w:rsidRDefault="00C15273" w:rsidP="00C15273">
                      <w:pPr>
                        <w:pStyle w:val="BodyText"/>
                      </w:pPr>
                      <w:r w:rsidRPr="005E15A9">
                        <w:t>To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add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a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QR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code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of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your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own, left click and then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right click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on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QR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rPr>
                          <w:spacing w:val="-4"/>
                        </w:rPr>
                        <w:t>code</w:t>
                      </w:r>
                      <w:r w:rsidRPr="005E15A9">
                        <w:t xml:space="preserve"> above. Select "Change Picture". Select the source of your image file. This will allow you to pick your image.</w:t>
                      </w:r>
                    </w:p>
                    <w:p w14:paraId="1260C83A" w14:textId="77777777" w:rsidR="00C15273" w:rsidRPr="005E15A9" w:rsidRDefault="00C15273" w:rsidP="00C15273">
                      <w:pPr>
                        <w:spacing w:before="8" w:line="247" w:lineRule="auto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59775A" wp14:editId="472F9FEA">
                <wp:simplePos x="0" y="0"/>
                <wp:positionH relativeFrom="margin">
                  <wp:align>center</wp:align>
                </wp:positionH>
                <wp:positionV relativeFrom="page">
                  <wp:posOffset>4160784</wp:posOffset>
                </wp:positionV>
                <wp:extent cx="6181697" cy="1128156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697" cy="11281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0E043" w14:textId="77777777" w:rsidR="00C15273" w:rsidRPr="005E15A9" w:rsidRDefault="00C15273" w:rsidP="00C15273">
                            <w:pPr>
                              <w:pStyle w:val="BodyText"/>
                            </w:pPr>
                            <w:r w:rsidRPr="005E15A9">
                              <w:t>If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would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like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keep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FAU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Red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in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Title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box,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click</w:t>
                            </w:r>
                            <w:r w:rsidRPr="005E15A9">
                              <w:t xml:space="preserve"> on "Font color". Go to "More colors". Go to the “Custom” tab and #</w:t>
                            </w:r>
                            <w:r w:rsidRPr="005E15A9">
                              <w:rPr>
                                <w:b/>
                                <w:bCs/>
                              </w:rPr>
                              <w:t xml:space="preserve">CC0000 </w:t>
                            </w:r>
                            <w:r w:rsidRPr="005E15A9">
                              <w:t>under Hex. Then click "OK". For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general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text,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keep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font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size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10-12.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may </w:t>
                            </w:r>
                            <w:r w:rsidRPr="005E15A9">
                              <w:t>format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however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like,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but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please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be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considerate the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box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size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and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refrain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from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adjustments.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It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was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set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 xml:space="preserve">to this size for flexibility and legibility. </w:t>
                            </w:r>
                            <w:r w:rsidRPr="00221754">
                              <w:t>The approved fonts are Arial, Century Gothic, Helvetica, and Avenir. Any variants of these fonts are approved.</w:t>
                            </w:r>
                          </w:p>
                          <w:p w14:paraId="79182F6C" w14:textId="77777777" w:rsidR="00C15273" w:rsidRPr="005E15A9" w:rsidRDefault="00C15273" w:rsidP="00C15273">
                            <w:pPr>
                              <w:pStyle w:val="BodyText"/>
                              <w:spacing w:line="249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775A" id="Textbox 4" o:spid="_x0000_s1028" type="#_x0000_t202" style="position:absolute;margin-left:0;margin-top:327.6pt;width:486.75pt;height:88.85pt;z-index:-2516561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" filled="f" stroked="f">
                <v:textbox inset="0,0,0,0">
                  <w:txbxContent>
                    <w:p w14:paraId="0730E043" w14:textId="77777777" w:rsidR="00C15273" w:rsidRPr="005E15A9" w:rsidRDefault="00C15273" w:rsidP="00C15273">
                      <w:pPr>
                        <w:pStyle w:val="BodyText"/>
                      </w:pPr>
                      <w:r w:rsidRPr="005E15A9">
                        <w:t>If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would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like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to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keep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FAU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Red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in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Title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box,</w:t>
                      </w:r>
                      <w:r w:rsidRPr="005E15A9">
                        <w:rPr>
                          <w:spacing w:val="-2"/>
                        </w:rPr>
                        <w:t xml:space="preserve"> click</w:t>
                      </w:r>
                      <w:r w:rsidRPr="005E15A9">
                        <w:t xml:space="preserve"> on "Font color". Go to "More colors". Go to the “Custom” tab and #</w:t>
                      </w:r>
                      <w:r w:rsidRPr="005E15A9">
                        <w:rPr>
                          <w:b/>
                          <w:bCs/>
                        </w:rPr>
                        <w:t xml:space="preserve">CC0000 </w:t>
                      </w:r>
                      <w:r w:rsidRPr="005E15A9">
                        <w:t>under Hex. Then click "OK". For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general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text,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keep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font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size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to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10-12.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rPr>
                          <w:spacing w:val="-5"/>
                        </w:rPr>
                        <w:t xml:space="preserve">may </w:t>
                      </w:r>
                      <w:r w:rsidRPr="005E15A9">
                        <w:t>format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however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like,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but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please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be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considerate the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box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size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and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refrain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from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adjustments.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It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was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set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 xml:space="preserve">to this size for flexibility and legibility. </w:t>
                      </w:r>
                      <w:r w:rsidRPr="00221754">
                        <w:t>The approved fonts are Arial, Century Gothic, Helvetica, and Avenir. Any variants of these fonts are approved.</w:t>
                      </w:r>
                    </w:p>
                    <w:p w14:paraId="79182F6C" w14:textId="77777777" w:rsidR="00C15273" w:rsidRPr="005E15A9" w:rsidRDefault="00C15273" w:rsidP="00C15273">
                      <w:pPr>
                        <w:pStyle w:val="BodyText"/>
                        <w:spacing w:line="249" w:lineRule="auto"/>
                        <w:ind w:left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A74C0" wp14:editId="5066B81C">
                <wp:simplePos x="0" y="0"/>
                <wp:positionH relativeFrom="margin">
                  <wp:posOffset>666115</wp:posOffset>
                </wp:positionH>
                <wp:positionV relativeFrom="paragraph">
                  <wp:posOffset>2979242</wp:posOffset>
                </wp:positionV>
                <wp:extent cx="6439922" cy="1198880"/>
                <wp:effectExtent l="0" t="0" r="0" b="1270"/>
                <wp:wrapNone/>
                <wp:docPr id="9675731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922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F7372" w14:textId="77777777" w:rsidR="00C15273" w:rsidRPr="00221754" w:rsidRDefault="00C15273" w:rsidP="00C152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</w:pPr>
                            <w:r w:rsidRPr="00221754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 xml:space="preserve">Select “Enable Editing”.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>The t</w:t>
                            </w:r>
                            <w:r w:rsidRPr="00221754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 xml:space="preserve">itle font size should be 24-34. </w:t>
                            </w:r>
                          </w:p>
                          <w:p w14:paraId="759CE0CF" w14:textId="77777777" w:rsidR="00C15273" w:rsidRPr="00221754" w:rsidRDefault="00C15273" w:rsidP="00C15273">
                            <w:pPr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74C0" id="Text Box 4" o:spid="_x0000_s1029" type="#_x0000_t202" style="position:absolute;margin-left:52.45pt;margin-top:234.6pt;width:507.1pt;height:9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" filled="f" stroked="f" strokeweight=".5pt">
                <v:textbox>
                  <w:txbxContent>
                    <w:p w14:paraId="741F7372" w14:textId="77777777" w:rsidR="00C15273" w:rsidRPr="00221754" w:rsidRDefault="00C15273" w:rsidP="00C152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</w:pPr>
                      <w:r w:rsidRPr="00221754"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 xml:space="preserve">Select “Enable Editing”.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>The t</w:t>
                      </w:r>
                      <w:r w:rsidRPr="00221754"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 xml:space="preserve">itle font size should be 24-34. </w:t>
                      </w:r>
                    </w:p>
                    <w:p w14:paraId="759CE0CF" w14:textId="77777777" w:rsidR="00C15273" w:rsidRPr="00221754" w:rsidRDefault="00C15273" w:rsidP="00C15273">
                      <w:pPr>
                        <w:jc w:val="center"/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DF75AF" wp14:editId="45010A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16" cy="10058420"/>
            <wp:effectExtent l="0" t="0" r="0" b="0"/>
            <wp:wrapNone/>
            <wp:docPr id="2061747958" name="Picture 4" descr="A sign with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47958" name="Picture 4" descr="A sign with red and blue do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16" cy="1005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5E1" w:rsidRPr="00C15273" w:rsidSect="00637962">
      <w:pgSz w:w="12240" w:h="158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62"/>
    <w:rsid w:val="000A15E1"/>
    <w:rsid w:val="0019497B"/>
    <w:rsid w:val="004103D5"/>
    <w:rsid w:val="00445D4B"/>
    <w:rsid w:val="00637962"/>
    <w:rsid w:val="008B3CAA"/>
    <w:rsid w:val="0092545F"/>
    <w:rsid w:val="00A23E39"/>
    <w:rsid w:val="00C15273"/>
    <w:rsid w:val="00EC42DB"/>
    <w:rsid w:val="00F07BDA"/>
    <w:rsid w:val="00FE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36FFD"/>
  <w15:chartTrackingRefBased/>
  <w15:docId w15:val="{D4E0DEF7-AED5-40CC-8C9B-A39DDAA9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273"/>
    <w:pPr>
      <w:widowControl w:val="0"/>
      <w:autoSpaceDE w:val="0"/>
      <w:autoSpaceDN w:val="0"/>
      <w:spacing w:after="0" w:line="240" w:lineRule="auto"/>
    </w:pPr>
    <w:rPr>
      <w:rFonts w:ascii="Helvetica" w:eastAsia="Helvetica" w:hAnsi="Helvetica" w:cs="Helvetic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962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962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962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962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9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9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9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9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9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9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9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9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9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796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37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7962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379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7962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379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7962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379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96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9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796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15273"/>
    <w:pPr>
      <w:spacing w:before="5"/>
      <w:ind w:left="20" w:right="17"/>
    </w:pPr>
  </w:style>
  <w:style w:type="character" w:customStyle="1" w:styleId="BodyTextChar">
    <w:name w:val="Body Text Char"/>
    <w:basedOn w:val="DefaultParagraphFont"/>
    <w:link w:val="BodyText"/>
    <w:uiPriority w:val="1"/>
    <w:rsid w:val="00C15273"/>
    <w:rPr>
      <w:rFonts w:ascii="Helvetica" w:eastAsia="Helvetica" w:hAnsi="Helvetica" w:cs="Helvetic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adf4d3-ac7e-440b-a25e-9ab40bd4e4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48C7E986E13B408D58B4FE2DCD9124" ma:contentTypeVersion="10" ma:contentTypeDescription="Create a new document." ma:contentTypeScope="" ma:versionID="82eb86e65abb01c28d9ae5859b96d0e0">
  <xsd:schema xmlns:xsd="http://www.w3.org/2001/XMLSchema" xmlns:xs="http://www.w3.org/2001/XMLSchema" xmlns:p="http://schemas.microsoft.com/office/2006/metadata/properties" xmlns:ns3="adadf4d3-ac7e-440b-a25e-9ab40bd4e44a" targetNamespace="http://schemas.microsoft.com/office/2006/metadata/properties" ma:root="true" ma:fieldsID="1ec92f9b7b9759b067661979bc273714" ns3:_="">
    <xsd:import namespace="adadf4d3-ac7e-440b-a25e-9ab40bd4e4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df4d3-ac7e-440b-a25e-9ab40bd4e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50E2D4-38FC-4A15-837B-457EA6263933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adadf4d3-ac7e-440b-a25e-9ab40bd4e44a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FA7402-1D9F-4803-A47D-F64EE2554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8A072-0A7E-4F72-AAE2-5FBDAE9F3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df4d3-ac7e-440b-a25e-9ab40bd4e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Santos</dc:creator>
  <cp:keywords/>
  <dc:description/>
  <cp:lastModifiedBy>Sabrina Santos</cp:lastModifiedBy>
  <cp:revision>2</cp:revision>
  <dcterms:created xsi:type="dcterms:W3CDTF">2025-10-15T18:42:00Z</dcterms:created>
  <dcterms:modified xsi:type="dcterms:W3CDTF">2025-10-15T18:42:00Z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0x010100D148C7E986E13B408D58B4FE2DCD9124</vt:lpwstr>
  </property>
</Properties>
</file>