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C6" w:rsidRDefault="008262FD">
      <w:r>
        <w:rPr>
          <w:noProof/>
        </w:rPr>
        <w:drawing>
          <wp:inline distT="0" distB="0" distL="0" distR="0" wp14:anchorId="618BD42A" wp14:editId="4BF6F2B2">
            <wp:extent cx="5943600" cy="4214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5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FD"/>
    <w:rsid w:val="008262FD"/>
    <w:rsid w:val="00C4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5425E-3471-4964-ABB3-488CC5CA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Lautar</dc:creator>
  <cp:keywords/>
  <dc:description/>
  <cp:lastModifiedBy>Rebecca Lautar</cp:lastModifiedBy>
  <cp:revision>1</cp:revision>
  <dcterms:created xsi:type="dcterms:W3CDTF">2018-01-29T15:41:00Z</dcterms:created>
  <dcterms:modified xsi:type="dcterms:W3CDTF">2018-01-29T15:42:00Z</dcterms:modified>
</cp:coreProperties>
</file>