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F4FD8" w14:textId="06BCCBFC" w:rsidR="0075185A" w:rsidRDefault="0075185A" w:rsidP="0075185A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3EA4982" wp14:editId="208C943E">
            <wp:extent cx="4064000" cy="740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R logo 2 high res 300dpi TIFF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7190" cy="774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FB26C" w14:textId="77777777" w:rsidR="0075185A" w:rsidRDefault="0075185A">
      <w:pPr>
        <w:rPr>
          <w:b/>
        </w:rPr>
      </w:pPr>
    </w:p>
    <w:p w14:paraId="7D49B000" w14:textId="77777777" w:rsidR="001E16B6" w:rsidRPr="001750D5" w:rsidRDefault="001750D5">
      <w:pPr>
        <w:rPr>
          <w:b/>
        </w:rPr>
      </w:pPr>
      <w:r w:rsidRPr="001750D5">
        <w:rPr>
          <w:b/>
        </w:rPr>
        <w:t>AGREEMENT</w:t>
      </w:r>
    </w:p>
    <w:p w14:paraId="0EF1E20B" w14:textId="77777777" w:rsidR="001750D5" w:rsidRDefault="001750D5"/>
    <w:p w14:paraId="7CA12A39" w14:textId="08E12C2A" w:rsidR="001750D5" w:rsidRDefault="001750D5">
      <w:r>
        <w:t>As a participant of the FAU Mentoring program, the MENTEE and MENTOR agree to</w:t>
      </w:r>
    </w:p>
    <w:p w14:paraId="4DDDB48F" w14:textId="77777777" w:rsidR="001750D5" w:rsidRDefault="001750D5"/>
    <w:p w14:paraId="4D64ADE3" w14:textId="77777777" w:rsidR="001750D5" w:rsidRDefault="001750D5" w:rsidP="001750D5">
      <w:pPr>
        <w:pStyle w:val="ListParagraph"/>
        <w:numPr>
          <w:ilvl w:val="0"/>
          <w:numId w:val="1"/>
        </w:numPr>
      </w:pPr>
      <w:r>
        <w:t>Submit an extramural grant proposal that follows the rules outlined for the mentoring program</w:t>
      </w:r>
    </w:p>
    <w:p w14:paraId="2A6FB26F" w14:textId="77777777" w:rsidR="001750D5" w:rsidRDefault="001750D5" w:rsidP="001750D5">
      <w:pPr>
        <w:pStyle w:val="ListParagraph"/>
        <w:numPr>
          <w:ilvl w:val="0"/>
          <w:numId w:val="1"/>
        </w:numPr>
      </w:pPr>
      <w:r>
        <w:t>Attend any required workshops</w:t>
      </w:r>
    </w:p>
    <w:p w14:paraId="0AA7C1D1" w14:textId="60C32027" w:rsidR="009D004C" w:rsidRDefault="009D004C" w:rsidP="001750D5">
      <w:pPr>
        <w:pStyle w:val="ListParagraph"/>
        <w:numPr>
          <w:ilvl w:val="0"/>
          <w:numId w:val="1"/>
        </w:numPr>
      </w:pPr>
      <w:r>
        <w:t>Adhere to all requirements, as outlined in the FAU Mentoring Program guidelines.</w:t>
      </w:r>
    </w:p>
    <w:p w14:paraId="1A1D256B" w14:textId="77777777" w:rsidR="001750D5" w:rsidRDefault="001750D5" w:rsidP="001750D5">
      <w:bookmarkStart w:id="0" w:name="_GoBack"/>
      <w:bookmarkEnd w:id="0"/>
    </w:p>
    <w:p w14:paraId="6B312C38" w14:textId="77777777" w:rsidR="001750D5" w:rsidRDefault="001750D5" w:rsidP="001750D5"/>
    <w:p w14:paraId="587A62F1" w14:textId="77777777" w:rsidR="001750D5" w:rsidRDefault="001750D5" w:rsidP="001750D5"/>
    <w:p w14:paraId="6A32A877" w14:textId="77777777" w:rsidR="001750D5" w:rsidRDefault="001750D5" w:rsidP="001750D5">
      <w:r>
        <w:t>Signed:</w:t>
      </w:r>
    </w:p>
    <w:p w14:paraId="3475D32B" w14:textId="77777777" w:rsidR="001750D5" w:rsidRDefault="001750D5" w:rsidP="001750D5"/>
    <w:p w14:paraId="2732EEB7" w14:textId="77777777" w:rsidR="001750D5" w:rsidRDefault="001750D5" w:rsidP="001750D5"/>
    <w:p w14:paraId="67FCB101" w14:textId="77777777" w:rsidR="001750D5" w:rsidRDefault="001750D5" w:rsidP="001750D5"/>
    <w:p w14:paraId="641F5AFD" w14:textId="77777777" w:rsidR="001750D5" w:rsidRDefault="001750D5" w:rsidP="001750D5">
      <w:r>
        <w:t>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21F27DC5" w14:textId="77777777" w:rsidR="001750D5" w:rsidRDefault="001750D5" w:rsidP="001750D5">
      <w:r>
        <w:t>Mentor (Print)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Mentee (Print)</w:t>
      </w:r>
    </w:p>
    <w:p w14:paraId="6ECFAA95" w14:textId="77777777" w:rsidR="001750D5" w:rsidRDefault="001750D5" w:rsidP="001750D5"/>
    <w:p w14:paraId="2FD002ED" w14:textId="77777777" w:rsidR="001750D5" w:rsidRDefault="001750D5" w:rsidP="001750D5"/>
    <w:p w14:paraId="5A0D0E0B" w14:textId="77777777" w:rsidR="001750D5" w:rsidRDefault="001750D5" w:rsidP="001750D5"/>
    <w:p w14:paraId="41E0B4EE" w14:textId="77777777" w:rsidR="001750D5" w:rsidRDefault="001750D5" w:rsidP="001750D5">
      <w:r>
        <w:t>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6489EEBE" w14:textId="77777777" w:rsidR="001750D5" w:rsidRDefault="001750D5" w:rsidP="001750D5">
      <w:r>
        <w:t>Mentor (Signature)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Mentee (Signature)</w:t>
      </w:r>
    </w:p>
    <w:p w14:paraId="1A98D886" w14:textId="77777777" w:rsidR="001750D5" w:rsidRDefault="001750D5" w:rsidP="001750D5"/>
    <w:p w14:paraId="74B75CED" w14:textId="77777777" w:rsidR="001750D5" w:rsidRDefault="001750D5" w:rsidP="001750D5"/>
    <w:p w14:paraId="3974DE8B" w14:textId="77777777" w:rsidR="001750D5" w:rsidRDefault="001750D5" w:rsidP="001750D5"/>
    <w:p w14:paraId="538A4A72" w14:textId="77777777" w:rsidR="001750D5" w:rsidRDefault="001750D5" w:rsidP="001750D5">
      <w:r>
        <w:t>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7B56C9FB" w14:textId="77777777" w:rsidR="001750D5" w:rsidRDefault="001750D5" w:rsidP="001750D5"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Date</w:t>
      </w:r>
      <w:proofErr w:type="spellEnd"/>
    </w:p>
    <w:p w14:paraId="4B8FA8D4" w14:textId="77777777" w:rsidR="001750D5" w:rsidRDefault="001750D5" w:rsidP="001750D5">
      <w:r>
        <w:tab/>
      </w:r>
    </w:p>
    <w:p w14:paraId="38B56D59" w14:textId="77777777" w:rsidR="009D004C" w:rsidRDefault="009D004C" w:rsidP="001750D5"/>
    <w:p w14:paraId="2330BD2F" w14:textId="77777777" w:rsidR="009D004C" w:rsidRDefault="009D004C" w:rsidP="001750D5"/>
    <w:p w14:paraId="72DD6904" w14:textId="77777777" w:rsidR="009D004C" w:rsidRDefault="009D004C" w:rsidP="001750D5"/>
    <w:p w14:paraId="4C1FE105" w14:textId="77777777" w:rsidR="0075185A" w:rsidRDefault="0075185A" w:rsidP="001750D5"/>
    <w:p w14:paraId="3312A495" w14:textId="77777777" w:rsidR="009D004C" w:rsidRDefault="009D004C" w:rsidP="001750D5"/>
    <w:p w14:paraId="65F134B3" w14:textId="77777777" w:rsidR="009D004C" w:rsidRDefault="009D004C" w:rsidP="001750D5"/>
    <w:p w14:paraId="4704D963" w14:textId="77777777" w:rsidR="009D004C" w:rsidRDefault="009D004C" w:rsidP="001750D5"/>
    <w:p w14:paraId="6AE3DA9E" w14:textId="77777777" w:rsidR="009D004C" w:rsidRDefault="009D004C" w:rsidP="001750D5"/>
    <w:p w14:paraId="6707A3BD" w14:textId="2B217423" w:rsidR="009D004C" w:rsidRPr="009D004C" w:rsidRDefault="009D004C" w:rsidP="001750D5">
      <w:pPr>
        <w:rPr>
          <w:sz w:val="20"/>
          <w:szCs w:val="20"/>
        </w:rPr>
      </w:pPr>
      <w:r w:rsidRPr="009D004C">
        <w:rPr>
          <w:sz w:val="20"/>
          <w:szCs w:val="20"/>
        </w:rPr>
        <w:t>Last updated: 8/23/18</w:t>
      </w:r>
    </w:p>
    <w:sectPr w:rsidR="009D004C" w:rsidRPr="009D004C" w:rsidSect="00596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A632A"/>
    <w:multiLevelType w:val="hybridMultilevel"/>
    <w:tmpl w:val="216C8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0D5"/>
    <w:rsid w:val="001750D5"/>
    <w:rsid w:val="001E16B6"/>
    <w:rsid w:val="00596781"/>
    <w:rsid w:val="006E7F7D"/>
    <w:rsid w:val="0075185A"/>
    <w:rsid w:val="009D004C"/>
    <w:rsid w:val="00C4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9C9E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Scarpinato</dc:creator>
  <cp:keywords/>
  <dc:description/>
  <cp:lastModifiedBy>Megan Moore</cp:lastModifiedBy>
  <cp:revision>2</cp:revision>
  <dcterms:created xsi:type="dcterms:W3CDTF">2018-08-23T21:32:00Z</dcterms:created>
  <dcterms:modified xsi:type="dcterms:W3CDTF">2018-08-23T21:32:00Z</dcterms:modified>
</cp:coreProperties>
</file>