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1DFC" w14:textId="41C54731" w:rsidR="00332AD3" w:rsidRPr="00B84AF2" w:rsidRDefault="00D529EE" w:rsidP="000D7B8E">
      <w:pPr>
        <w:pStyle w:val="xmsonormal"/>
        <w:jc w:val="center"/>
        <w:rPr>
          <w:rFonts w:ascii="Arial" w:hAnsi="Arial" w:cs="Arial"/>
          <w:b/>
          <w:bCs/>
        </w:rPr>
      </w:pPr>
      <w:r w:rsidRPr="00B84AF2">
        <w:rPr>
          <w:rFonts w:ascii="Arial" w:hAnsi="Arial" w:cs="Arial"/>
          <w:b/>
          <w:bCs/>
        </w:rPr>
        <w:t>AFFILIATE POSTDOCTORAL FELLOW</w:t>
      </w:r>
      <w:r w:rsidRPr="00B84AF2">
        <w:rPr>
          <w:rFonts w:ascii="Arial" w:hAnsi="Arial" w:cs="Arial"/>
          <w:b/>
          <w:bCs/>
        </w:rPr>
        <w:br/>
        <w:t>PERSONAL DATA SHEET</w:t>
      </w:r>
    </w:p>
    <w:p w14:paraId="4848FF69" w14:textId="6E47C6DB" w:rsidR="00431CEC" w:rsidRPr="00B84AF2" w:rsidRDefault="00B344CF" w:rsidP="000D7B8E">
      <w:pPr>
        <w:pStyle w:val="xmsonormal"/>
        <w:jc w:val="center"/>
        <w:rPr>
          <w:rFonts w:ascii="Arial" w:hAnsi="Arial" w:cs="Arial"/>
          <w:b/>
          <w:bCs/>
        </w:rPr>
      </w:pPr>
      <w:r w:rsidRPr="00B84AF2">
        <w:rPr>
          <w:rFonts w:ascii="Arial" w:hAnsi="Arial" w:cs="Arial"/>
          <w:b/>
          <w:bCs/>
        </w:rPr>
        <w:t>(</w:t>
      </w:r>
      <w:r w:rsidR="00D501EF" w:rsidRPr="00D501EF">
        <w:rPr>
          <w:rFonts w:ascii="Arial" w:hAnsi="Arial" w:cs="Arial"/>
          <w:i/>
          <w:iCs/>
        </w:rPr>
        <w:t xml:space="preserve">Affiliate Postdoc </w:t>
      </w:r>
      <w:r w:rsidRPr="00B84AF2">
        <w:rPr>
          <w:rFonts w:ascii="Arial" w:hAnsi="Arial" w:cs="Arial"/>
          <w:i/>
          <w:iCs/>
        </w:rPr>
        <w:t xml:space="preserve">Candidate must type, </w:t>
      </w:r>
      <w:proofErr w:type="gramStart"/>
      <w:r w:rsidRPr="00B84AF2">
        <w:rPr>
          <w:rFonts w:ascii="Arial" w:hAnsi="Arial" w:cs="Arial"/>
          <w:i/>
          <w:iCs/>
        </w:rPr>
        <w:t>sign</w:t>
      </w:r>
      <w:proofErr w:type="gramEnd"/>
      <w:r w:rsidRPr="00B84AF2">
        <w:rPr>
          <w:rFonts w:ascii="Arial" w:hAnsi="Arial" w:cs="Arial"/>
          <w:i/>
          <w:iCs/>
        </w:rPr>
        <w:t xml:space="preserve"> and return to home department</w:t>
      </w:r>
      <w:r w:rsidRPr="00B84AF2">
        <w:rPr>
          <w:rFonts w:ascii="Arial" w:hAnsi="Arial" w:cs="Arial"/>
          <w:b/>
          <w:bCs/>
        </w:rPr>
        <w:t>)</w:t>
      </w:r>
    </w:p>
    <w:p w14:paraId="189CC503" w14:textId="77777777" w:rsidR="00D529EE" w:rsidRPr="00B84AF2" w:rsidRDefault="00D529EE" w:rsidP="000D7B8E">
      <w:pPr>
        <w:pStyle w:val="xmsonormal"/>
        <w:jc w:val="center"/>
        <w:rPr>
          <w:rFonts w:ascii="Arial" w:hAnsi="Arial" w:cs="Arial"/>
          <w:b/>
          <w:bCs/>
        </w:rPr>
      </w:pPr>
    </w:p>
    <w:p w14:paraId="4F2FE396" w14:textId="0727B365" w:rsidR="00332AD3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Social Security Number *</w:t>
      </w:r>
      <w:r w:rsidR="00526B95" w:rsidRPr="00AC35C3">
        <w:rPr>
          <w:rFonts w:ascii="Arial" w:hAnsi="Arial" w:cs="Arial"/>
          <w:sz w:val="20"/>
          <w:szCs w:val="20"/>
        </w:rPr>
        <w:t>_______________________________________</w:t>
      </w:r>
    </w:p>
    <w:p w14:paraId="1DDACBB5" w14:textId="10D0921E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Last Name</w:t>
      </w:r>
      <w:r w:rsidR="00526B95" w:rsidRPr="00AC35C3">
        <w:rPr>
          <w:rFonts w:ascii="Arial" w:hAnsi="Arial" w:cs="Arial"/>
          <w:sz w:val="20"/>
          <w:szCs w:val="20"/>
        </w:rPr>
        <w:t>__________________________________________________</w:t>
      </w:r>
    </w:p>
    <w:p w14:paraId="1D1EF2DD" w14:textId="735863A9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First Name</w:t>
      </w:r>
      <w:r w:rsidR="00EE7F65" w:rsidRPr="00AC35C3">
        <w:rPr>
          <w:rFonts w:ascii="Arial" w:hAnsi="Arial" w:cs="Arial"/>
          <w:sz w:val="20"/>
          <w:szCs w:val="20"/>
        </w:rPr>
        <w:t xml:space="preserve"> ________________________</w:t>
      </w:r>
      <w:r w:rsidRPr="00AC35C3">
        <w:rPr>
          <w:rFonts w:ascii="Arial" w:hAnsi="Arial" w:cs="Arial"/>
          <w:sz w:val="20"/>
          <w:szCs w:val="20"/>
        </w:rPr>
        <w:t>Middle Initial</w:t>
      </w:r>
      <w:r w:rsidR="00EE7F65" w:rsidRPr="00AC35C3">
        <w:rPr>
          <w:rFonts w:ascii="Arial" w:hAnsi="Arial" w:cs="Arial"/>
          <w:sz w:val="20"/>
          <w:szCs w:val="20"/>
        </w:rPr>
        <w:t xml:space="preserve"> _______________</w:t>
      </w:r>
    </w:p>
    <w:p w14:paraId="3DC560F4" w14:textId="00E76FF5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Email address</w:t>
      </w:r>
      <w:r w:rsidR="00EE7F65" w:rsidRPr="00AC35C3">
        <w:rPr>
          <w:rFonts w:ascii="Arial" w:hAnsi="Arial" w:cs="Arial"/>
          <w:sz w:val="20"/>
          <w:szCs w:val="20"/>
        </w:rPr>
        <w:t>_______________________________________________</w:t>
      </w:r>
    </w:p>
    <w:p w14:paraId="2773CEAE" w14:textId="0864CD76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Date of Birth (MM/DD/YYYY)</w:t>
      </w:r>
    </w:p>
    <w:p w14:paraId="1E2AE22A" w14:textId="182A53CA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Gender</w:t>
      </w:r>
      <w:r w:rsidRPr="00AC35C3">
        <w:rPr>
          <w:rFonts w:ascii="Arial" w:hAnsi="Arial" w:cs="Arial"/>
          <w:sz w:val="20"/>
          <w:szCs w:val="20"/>
        </w:rPr>
        <w:tab/>
        <w:t>Male__</w:t>
      </w:r>
      <w:r w:rsidRPr="00AC35C3">
        <w:rPr>
          <w:rFonts w:ascii="Arial" w:hAnsi="Arial" w:cs="Arial"/>
          <w:sz w:val="20"/>
          <w:szCs w:val="20"/>
        </w:rPr>
        <w:tab/>
        <w:t>Female__</w:t>
      </w:r>
    </w:p>
    <w:p w14:paraId="2ADD3AD6" w14:textId="1DFAE9EB" w:rsidR="00D529EE" w:rsidRPr="00AC35C3" w:rsidRDefault="00D529EE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US Citizen</w:t>
      </w:r>
      <w:r w:rsidRPr="00AC35C3">
        <w:rPr>
          <w:rFonts w:ascii="Arial" w:hAnsi="Arial" w:cs="Arial"/>
          <w:sz w:val="20"/>
          <w:szCs w:val="20"/>
        </w:rPr>
        <w:tab/>
        <w:t>Yes__</w:t>
      </w:r>
      <w:r w:rsidRPr="00AC35C3">
        <w:rPr>
          <w:rFonts w:ascii="Arial" w:hAnsi="Arial" w:cs="Arial"/>
          <w:sz w:val="20"/>
          <w:szCs w:val="20"/>
        </w:rPr>
        <w:tab/>
      </w:r>
      <w:r w:rsidRPr="00AC35C3">
        <w:rPr>
          <w:rFonts w:ascii="Arial" w:hAnsi="Arial" w:cs="Arial"/>
          <w:sz w:val="20"/>
          <w:szCs w:val="20"/>
        </w:rPr>
        <w:tab/>
        <w:t>No_</w:t>
      </w:r>
      <w:proofErr w:type="gramStart"/>
      <w:r w:rsidRPr="00AC35C3">
        <w:rPr>
          <w:rFonts w:ascii="Arial" w:hAnsi="Arial" w:cs="Arial"/>
          <w:sz w:val="20"/>
          <w:szCs w:val="20"/>
        </w:rPr>
        <w:t>_  (</w:t>
      </w:r>
      <w:proofErr w:type="gramEnd"/>
      <w:r w:rsidRPr="00AC35C3">
        <w:rPr>
          <w:rFonts w:ascii="Arial" w:hAnsi="Arial" w:cs="Arial"/>
          <w:sz w:val="20"/>
          <w:szCs w:val="20"/>
        </w:rPr>
        <w:t>If no, what is your status?</w:t>
      </w:r>
      <w:r w:rsidR="001E4ADB" w:rsidRPr="00AC35C3">
        <w:rPr>
          <w:rFonts w:ascii="Arial" w:hAnsi="Arial" w:cs="Arial"/>
          <w:sz w:val="20"/>
          <w:szCs w:val="20"/>
        </w:rPr>
        <w:t>____________________)</w:t>
      </w:r>
    </w:p>
    <w:p w14:paraId="3DEC970A" w14:textId="34DD288B" w:rsidR="001E4ADB" w:rsidRPr="00AC35C3" w:rsidRDefault="001E4ADB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 xml:space="preserve">Ethnicity: </w:t>
      </w:r>
      <w:r w:rsidRPr="00AC35C3">
        <w:rPr>
          <w:rFonts w:ascii="Arial" w:hAnsi="Arial" w:cs="Arial"/>
          <w:sz w:val="20"/>
          <w:szCs w:val="20"/>
        </w:rPr>
        <w:tab/>
        <w:t>Hispanic/Latino __</w:t>
      </w:r>
      <w:r w:rsidRPr="00AC35C3">
        <w:rPr>
          <w:rFonts w:ascii="Arial" w:hAnsi="Arial" w:cs="Arial"/>
          <w:sz w:val="20"/>
          <w:szCs w:val="20"/>
        </w:rPr>
        <w:tab/>
        <w:t>Not Hispanic/Latino__</w:t>
      </w:r>
      <w:r w:rsidRPr="00AC35C3">
        <w:rPr>
          <w:rFonts w:ascii="Arial" w:hAnsi="Arial" w:cs="Arial"/>
          <w:sz w:val="20"/>
          <w:szCs w:val="20"/>
        </w:rPr>
        <w:tab/>
        <w:t>Race_____</w:t>
      </w:r>
    </w:p>
    <w:p w14:paraId="23692015" w14:textId="48834886" w:rsidR="001E4ADB" w:rsidRPr="00AC35C3" w:rsidRDefault="00583078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 xml:space="preserve">Current </w:t>
      </w:r>
      <w:r w:rsidR="001E4ADB" w:rsidRPr="00AC35C3">
        <w:rPr>
          <w:rFonts w:ascii="Arial" w:hAnsi="Arial" w:cs="Arial"/>
          <w:sz w:val="20"/>
          <w:szCs w:val="20"/>
        </w:rPr>
        <w:t xml:space="preserve">Work </w:t>
      </w:r>
      <w:proofErr w:type="gramStart"/>
      <w:r w:rsidR="001E4ADB" w:rsidRPr="00AC35C3">
        <w:rPr>
          <w:rFonts w:ascii="Arial" w:hAnsi="Arial" w:cs="Arial"/>
          <w:sz w:val="20"/>
          <w:szCs w:val="20"/>
        </w:rPr>
        <w:t>Address:</w:t>
      </w:r>
      <w:r w:rsidR="007762A7" w:rsidRPr="00AC35C3">
        <w:rPr>
          <w:rFonts w:ascii="Arial" w:hAnsi="Arial" w:cs="Arial"/>
          <w:sz w:val="20"/>
          <w:szCs w:val="20"/>
        </w:rPr>
        <w:t>_</w:t>
      </w:r>
      <w:proofErr w:type="gramEnd"/>
      <w:r w:rsidR="007762A7" w:rsidRPr="00AC35C3">
        <w:rPr>
          <w:rFonts w:ascii="Arial" w:hAnsi="Arial" w:cs="Arial"/>
          <w:sz w:val="20"/>
          <w:szCs w:val="20"/>
        </w:rPr>
        <w:t>__________________</w:t>
      </w:r>
    </w:p>
    <w:p w14:paraId="1F6BEA79" w14:textId="1A10AEAB" w:rsidR="001E4ADB" w:rsidRPr="00AC35C3" w:rsidRDefault="00583078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 xml:space="preserve">Current </w:t>
      </w:r>
      <w:r w:rsidR="001E4ADB" w:rsidRPr="00AC35C3">
        <w:rPr>
          <w:rFonts w:ascii="Arial" w:hAnsi="Arial" w:cs="Arial"/>
          <w:sz w:val="20"/>
          <w:szCs w:val="20"/>
        </w:rPr>
        <w:t>Work Phone: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____________________</w:t>
      </w:r>
    </w:p>
    <w:p w14:paraId="70C0180E" w14:textId="1A47C58D" w:rsidR="001E4ADB" w:rsidRPr="00AC35C3" w:rsidRDefault="001E4ADB" w:rsidP="000D7B8E">
      <w:pPr>
        <w:pStyle w:val="xmsonormal"/>
        <w:numPr>
          <w:ilvl w:val="0"/>
          <w:numId w:val="8"/>
        </w:numPr>
        <w:spacing w:line="360" w:lineRule="auto"/>
        <w:ind w:right="-360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Home Address: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</w:t>
      </w:r>
    </w:p>
    <w:p w14:paraId="51F5EDFB" w14:textId="60FA1C12" w:rsidR="001E4ADB" w:rsidRPr="00AC35C3" w:rsidRDefault="001E4ADB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Home Phone: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___________________</w:t>
      </w:r>
    </w:p>
    <w:p w14:paraId="40C74556" w14:textId="38468A7B" w:rsidR="001E4ADB" w:rsidRPr="00AC35C3" w:rsidRDefault="001E4ADB" w:rsidP="000D7B8E">
      <w:pPr>
        <w:pStyle w:val="xmsonormal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Emergency Contact Name: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</w:t>
      </w:r>
      <w:r w:rsidR="00E90476" w:rsidRPr="00AC35C3">
        <w:rPr>
          <w:rFonts w:ascii="Arial" w:hAnsi="Arial" w:cs="Arial"/>
          <w:sz w:val="20"/>
          <w:szCs w:val="20"/>
        </w:rPr>
        <w:tab/>
      </w:r>
      <w:proofErr w:type="gramStart"/>
      <w:r w:rsidRPr="00AC35C3">
        <w:rPr>
          <w:rFonts w:ascii="Arial" w:hAnsi="Arial" w:cs="Arial"/>
          <w:sz w:val="20"/>
          <w:szCs w:val="20"/>
        </w:rPr>
        <w:t>Relationship:</w:t>
      </w:r>
      <w:r w:rsidR="007762A7" w:rsidRPr="00AC35C3">
        <w:rPr>
          <w:rFonts w:ascii="Arial" w:hAnsi="Arial" w:cs="Arial"/>
          <w:sz w:val="20"/>
          <w:szCs w:val="20"/>
        </w:rPr>
        <w:t>_</w:t>
      </w:r>
      <w:proofErr w:type="gramEnd"/>
      <w:r w:rsidR="007762A7" w:rsidRPr="00AC35C3">
        <w:rPr>
          <w:rFonts w:ascii="Arial" w:hAnsi="Arial" w:cs="Arial"/>
          <w:sz w:val="20"/>
          <w:szCs w:val="20"/>
        </w:rPr>
        <w:t>_____</w:t>
      </w:r>
      <w:r w:rsidR="00E90476" w:rsidRPr="00AC35C3">
        <w:rPr>
          <w:rFonts w:ascii="Arial" w:hAnsi="Arial" w:cs="Arial"/>
          <w:sz w:val="20"/>
          <w:szCs w:val="20"/>
        </w:rPr>
        <w:t>___</w:t>
      </w:r>
      <w:r w:rsidR="007762A7" w:rsidRPr="00AC35C3">
        <w:rPr>
          <w:rFonts w:ascii="Arial" w:hAnsi="Arial" w:cs="Arial"/>
          <w:sz w:val="20"/>
          <w:szCs w:val="20"/>
        </w:rPr>
        <w:t>__</w:t>
      </w:r>
    </w:p>
    <w:p w14:paraId="2C04ED06" w14:textId="75846978" w:rsidR="001E4ADB" w:rsidRPr="00AC35C3" w:rsidRDefault="001E4ADB" w:rsidP="000D7B8E">
      <w:pPr>
        <w:pStyle w:val="xmsonormal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Emergency Contact Address: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________________________________</w:t>
      </w:r>
      <w:r w:rsidR="00E90476" w:rsidRPr="00AC35C3">
        <w:rPr>
          <w:rFonts w:ascii="Arial" w:hAnsi="Arial" w:cs="Arial"/>
          <w:sz w:val="20"/>
          <w:szCs w:val="20"/>
        </w:rPr>
        <w:t>____</w:t>
      </w:r>
      <w:r w:rsidR="007762A7" w:rsidRPr="00AC35C3">
        <w:rPr>
          <w:rFonts w:ascii="Arial" w:hAnsi="Arial" w:cs="Arial"/>
          <w:sz w:val="20"/>
          <w:szCs w:val="20"/>
        </w:rPr>
        <w:t>___</w:t>
      </w:r>
    </w:p>
    <w:p w14:paraId="489648D1" w14:textId="09BE6752" w:rsidR="001E4ADB" w:rsidRPr="00AC35C3" w:rsidRDefault="001E4ADB" w:rsidP="000D7B8E">
      <w:pPr>
        <w:pStyle w:val="xmsonormal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C35C3">
        <w:rPr>
          <w:rFonts w:ascii="Arial" w:hAnsi="Arial" w:cs="Arial"/>
          <w:sz w:val="20"/>
          <w:szCs w:val="20"/>
        </w:rPr>
        <w:t>Emergency Contact Phone:</w:t>
      </w:r>
      <w:r w:rsidR="007762A7" w:rsidRPr="00AC35C3">
        <w:rPr>
          <w:rFonts w:ascii="Arial" w:hAnsi="Arial" w:cs="Arial"/>
          <w:sz w:val="20"/>
          <w:szCs w:val="20"/>
        </w:rPr>
        <w:t xml:space="preserve"> ______________________________</w:t>
      </w:r>
      <w:r w:rsidR="00E90476" w:rsidRPr="00AC35C3">
        <w:rPr>
          <w:rFonts w:ascii="Arial" w:hAnsi="Arial" w:cs="Arial"/>
          <w:sz w:val="20"/>
          <w:szCs w:val="20"/>
        </w:rPr>
        <w:t>____</w:t>
      </w:r>
      <w:r w:rsidR="007762A7" w:rsidRPr="00AC35C3">
        <w:rPr>
          <w:rFonts w:ascii="Arial" w:hAnsi="Arial" w:cs="Arial"/>
          <w:sz w:val="20"/>
          <w:szCs w:val="20"/>
        </w:rPr>
        <w:t>______</w:t>
      </w:r>
    </w:p>
    <w:p w14:paraId="2D7D7B58" w14:textId="1061C9B5" w:rsidR="001E4ADB" w:rsidRPr="00AC35C3" w:rsidRDefault="001E4ADB" w:rsidP="000D7B8E">
      <w:pPr>
        <w:pStyle w:val="xmsonormal"/>
        <w:spacing w:line="360" w:lineRule="auto"/>
        <w:rPr>
          <w:rFonts w:ascii="Arial" w:hAnsi="Arial" w:cs="Arial"/>
          <w:sz w:val="20"/>
          <w:szCs w:val="20"/>
        </w:rPr>
      </w:pPr>
    </w:p>
    <w:p w14:paraId="1283E366" w14:textId="2F054F34" w:rsidR="001E4ADB" w:rsidRPr="00AC35C3" w:rsidRDefault="001E4ADB" w:rsidP="000D7B8E">
      <w:pPr>
        <w:pStyle w:val="xmsonormal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C35C3">
        <w:rPr>
          <w:rFonts w:ascii="Arial" w:hAnsi="Arial" w:cs="Arial"/>
          <w:sz w:val="20"/>
          <w:szCs w:val="20"/>
        </w:rPr>
        <w:t>Signature:_</w:t>
      </w:r>
      <w:proofErr w:type="gramEnd"/>
      <w:r w:rsidRPr="00AC35C3">
        <w:rPr>
          <w:rFonts w:ascii="Arial" w:hAnsi="Arial" w:cs="Arial"/>
          <w:sz w:val="20"/>
          <w:szCs w:val="20"/>
        </w:rPr>
        <w:t>_____________________</w:t>
      </w:r>
      <w:r w:rsidR="000D7B8E" w:rsidRPr="00AC35C3">
        <w:rPr>
          <w:rFonts w:ascii="Arial" w:hAnsi="Arial" w:cs="Arial"/>
          <w:sz w:val="20"/>
          <w:szCs w:val="20"/>
        </w:rPr>
        <w:t>____</w:t>
      </w:r>
      <w:r w:rsidRPr="00AC35C3">
        <w:rPr>
          <w:rFonts w:ascii="Arial" w:hAnsi="Arial" w:cs="Arial"/>
          <w:sz w:val="20"/>
          <w:szCs w:val="20"/>
        </w:rPr>
        <w:t>__</w:t>
      </w:r>
      <w:r w:rsidRPr="00AC35C3">
        <w:rPr>
          <w:rFonts w:ascii="Arial" w:hAnsi="Arial" w:cs="Arial"/>
          <w:sz w:val="20"/>
          <w:szCs w:val="20"/>
        </w:rPr>
        <w:tab/>
      </w:r>
      <w:r w:rsidRPr="00AC35C3">
        <w:rPr>
          <w:rFonts w:ascii="Arial" w:hAnsi="Arial" w:cs="Arial"/>
          <w:sz w:val="20"/>
          <w:szCs w:val="20"/>
        </w:rPr>
        <w:tab/>
        <w:t>Date:____________________</w:t>
      </w:r>
    </w:p>
    <w:p w14:paraId="607F2EA3" w14:textId="3BF64705" w:rsidR="001E4ADB" w:rsidRPr="00AC35C3" w:rsidRDefault="00DB7836" w:rsidP="000D7B8E">
      <w:pPr>
        <w:pStyle w:val="xmsonormal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BD509AB">
          <v:rect id="_x0000_i1026" style="width:0;height:1.5pt" o:hralign="center" o:bullet="t" o:hrstd="t" o:hr="t" fillcolor="#a0a0a0" stroked="f"/>
        </w:pict>
      </w:r>
    </w:p>
    <w:p w14:paraId="720F4D6D" w14:textId="1A9A752D" w:rsidR="007D6EC2" w:rsidRPr="00AC35C3" w:rsidRDefault="007D6EC2" w:rsidP="002E7DD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C35C3">
        <w:rPr>
          <w:rFonts w:ascii="Arial" w:hAnsi="Arial" w:cs="Arial"/>
          <w:b/>
          <w:bCs/>
          <w:color w:val="FFFFFF" w:themeColor="background1"/>
          <w:sz w:val="20"/>
          <w:szCs w:val="20"/>
        </w:rPr>
        <w:t>FOR FAU/COLLEGE USE</w:t>
      </w:r>
    </w:p>
    <w:p w14:paraId="44574254" w14:textId="77777777" w:rsidR="002E7DD3" w:rsidRPr="00AC35C3" w:rsidRDefault="002E7DD3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F1B313" w14:textId="540E5171" w:rsidR="001E4ADB" w:rsidRPr="00AC35C3" w:rsidRDefault="001E4ADB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Z Number: __________________________________</w:t>
      </w:r>
      <w:proofErr w:type="gramStart"/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_(</w:t>
      </w:r>
      <w:proofErr w:type="gramEnd"/>
      <w:r w:rsidR="00C31E72" w:rsidRPr="00AC35C3">
        <w:rPr>
          <w:rFonts w:ascii="Arial" w:hAnsi="Arial" w:cs="Arial"/>
          <w:color w:val="808080" w:themeColor="background1" w:themeShade="80"/>
          <w:sz w:val="20"/>
          <w:szCs w:val="20"/>
        </w:rPr>
        <w:t>For n</w:t>
      </w: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ew appointees – please leave blank)</w:t>
      </w:r>
    </w:p>
    <w:p w14:paraId="426FA570" w14:textId="77777777" w:rsidR="001E4ADB" w:rsidRPr="00AC35C3" w:rsidRDefault="001E4ADB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Dates of Appointment: From _____________________ To __________________________</w:t>
      </w:r>
    </w:p>
    <w:p w14:paraId="502A82BE" w14:textId="77777777" w:rsidR="001E4ADB" w:rsidRPr="00AC35C3" w:rsidRDefault="001E4ADB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Home Org: ___________________________________</w:t>
      </w:r>
    </w:p>
    <w:p w14:paraId="5EC136A9" w14:textId="69FE5907" w:rsidR="00C31E72" w:rsidRPr="00AC35C3" w:rsidRDefault="00C31E72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Funding Source</w:t>
      </w:r>
      <w:r w:rsidR="006B54E4" w:rsidRPr="00AC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(Agency </w:t>
      </w:r>
      <w:proofErr w:type="gramStart"/>
      <w:r w:rsidR="006B54E4" w:rsidRPr="00AC35C3">
        <w:rPr>
          <w:rFonts w:ascii="Arial" w:hAnsi="Arial" w:cs="Arial"/>
          <w:color w:val="808080" w:themeColor="background1" w:themeShade="80"/>
          <w:sz w:val="20"/>
          <w:szCs w:val="20"/>
        </w:rPr>
        <w:t>Name)</w:t>
      </w: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proofErr w:type="gramEnd"/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</w:t>
      </w:r>
    </w:p>
    <w:p w14:paraId="09E690B0" w14:textId="0116B242" w:rsidR="001E4ADB" w:rsidRPr="00AC35C3" w:rsidRDefault="001E4ADB" w:rsidP="000D7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Employee’s Campus </w:t>
      </w:r>
      <w:proofErr w:type="gramStart"/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Location:_</w:t>
      </w:r>
      <w:proofErr w:type="gramEnd"/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___________________ Tel. Ext.:______________________</w:t>
      </w:r>
    </w:p>
    <w:p w14:paraId="3A7D5C30" w14:textId="6BCB5C84" w:rsidR="001E4ADB" w:rsidRPr="00AC35C3" w:rsidRDefault="001E4ADB" w:rsidP="000D7B8E">
      <w:pPr>
        <w:pStyle w:val="xmsonormal"/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Div./</w:t>
      </w:r>
      <w:r w:rsidR="00244B5B" w:rsidRPr="00AC35C3">
        <w:rPr>
          <w:rFonts w:ascii="Arial" w:hAnsi="Arial" w:cs="Arial"/>
          <w:color w:val="808080" w:themeColor="background1" w:themeShade="80"/>
          <w:sz w:val="20"/>
          <w:szCs w:val="20"/>
        </w:rPr>
        <w:t>College/Dept.</w:t>
      </w:r>
      <w:r w:rsidRPr="00AC35C3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</w:t>
      </w:r>
    </w:p>
    <w:p w14:paraId="48A40B48" w14:textId="77777777" w:rsidR="00073129" w:rsidRPr="00AC35C3" w:rsidRDefault="00073129" w:rsidP="000D7B8E">
      <w:pPr>
        <w:pStyle w:val="xmsonormal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34200954" w14:textId="411D2E07" w:rsidR="00073129" w:rsidRPr="00AC35C3" w:rsidRDefault="000619E5" w:rsidP="000D7B8E">
      <w:pPr>
        <w:pStyle w:val="xmsonormal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B783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TO </w:t>
      </w:r>
      <w:r w:rsidR="00073129" w:rsidRPr="00DB783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DEPARTMENT: 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>Return th</w:t>
      </w:r>
      <w:r w:rsidR="0090233C" w:rsidRPr="00DB7836">
        <w:rPr>
          <w:rFonts w:ascii="Arial" w:hAnsi="Arial" w:cs="Arial"/>
          <w:color w:val="808080" w:themeColor="background1" w:themeShade="80"/>
          <w:sz w:val="20"/>
          <w:szCs w:val="20"/>
        </w:rPr>
        <w:t>is c</w:t>
      </w:r>
      <w:r w:rsidR="00C31E72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ompleted 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Personal Data Sheet and </w:t>
      </w:r>
      <w:r w:rsidR="0090233C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signed </w:t>
      </w:r>
      <w:r w:rsidR="00850B90" w:rsidRPr="00DB7836">
        <w:rPr>
          <w:rFonts w:ascii="Arial" w:hAnsi="Arial" w:cs="Arial"/>
          <w:color w:val="808080" w:themeColor="background1" w:themeShade="80"/>
          <w:sz w:val="20"/>
          <w:szCs w:val="20"/>
        </w:rPr>
        <w:t>Misdemeanor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form to the Office of Postdoctoral Affairs </w:t>
      </w:r>
      <w:r w:rsidR="002340E9" w:rsidRPr="00DB7836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hyperlink r:id="rId7" w:history="1">
        <w:r w:rsidR="00A252A2" w:rsidRPr="00DB7836">
          <w:rPr>
            <w:rStyle w:val="Hyperlink"/>
            <w:rFonts w:ascii="Arial" w:hAnsi="Arial" w:cs="Arial"/>
            <w:color w:val="808080" w:themeColor="background1" w:themeShade="80"/>
            <w:sz w:val="20"/>
            <w:szCs w:val="20"/>
          </w:rPr>
          <w:t>postdocaffairs@fau.edu</w:t>
        </w:r>
      </w:hyperlink>
      <w:r w:rsidR="00A252A2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) 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>after</w:t>
      </w:r>
      <w:r w:rsidR="00B52138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615D6" w:rsidRPr="00DB7836"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="009C2988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ompleting the </w:t>
      </w:r>
      <w:r w:rsidR="009D764E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required </w:t>
      </w:r>
      <w:hyperlink r:id="rId8" w:history="1">
        <w:r w:rsidR="009D764E" w:rsidRPr="00DB7836">
          <w:rPr>
            <w:rStyle w:val="Hyperlink"/>
            <w:rFonts w:ascii="Arial" w:hAnsi="Arial" w:cs="Arial"/>
            <w:sz w:val="20"/>
            <w:szCs w:val="20"/>
          </w:rPr>
          <w:t>S</w:t>
        </w:r>
        <w:r w:rsidR="009C2988" w:rsidRPr="00DB7836">
          <w:rPr>
            <w:rStyle w:val="Hyperlink"/>
            <w:rFonts w:ascii="Arial" w:hAnsi="Arial" w:cs="Arial"/>
            <w:sz w:val="20"/>
            <w:szCs w:val="20"/>
          </w:rPr>
          <w:t xml:space="preserve">creening for </w:t>
        </w:r>
        <w:r w:rsidR="009D764E" w:rsidRPr="00DB7836">
          <w:rPr>
            <w:rStyle w:val="Hyperlink"/>
            <w:rFonts w:ascii="Arial" w:hAnsi="Arial" w:cs="Arial"/>
            <w:sz w:val="20"/>
            <w:szCs w:val="20"/>
          </w:rPr>
          <w:t>F</w:t>
        </w:r>
        <w:r w:rsidR="009C2988" w:rsidRPr="00DB7836">
          <w:rPr>
            <w:rStyle w:val="Hyperlink"/>
            <w:rFonts w:ascii="Arial" w:hAnsi="Arial" w:cs="Arial"/>
            <w:sz w:val="20"/>
            <w:szCs w:val="20"/>
          </w:rPr>
          <w:t xml:space="preserve">oreign </w:t>
        </w:r>
        <w:r w:rsidR="009D764E" w:rsidRPr="00DB7836">
          <w:rPr>
            <w:rStyle w:val="Hyperlink"/>
            <w:rFonts w:ascii="Arial" w:hAnsi="Arial" w:cs="Arial"/>
            <w:sz w:val="20"/>
            <w:szCs w:val="20"/>
          </w:rPr>
          <w:t>R</w:t>
        </w:r>
        <w:r w:rsidR="009C2988" w:rsidRPr="00DB7836">
          <w:rPr>
            <w:rStyle w:val="Hyperlink"/>
            <w:rFonts w:ascii="Arial" w:hAnsi="Arial" w:cs="Arial"/>
            <w:sz w:val="20"/>
            <w:szCs w:val="20"/>
          </w:rPr>
          <w:t>esearcher</w:t>
        </w:r>
        <w:r w:rsidR="00580668" w:rsidRPr="00DB7836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9D764E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9C2988" w:rsidRPr="00DB7836">
        <w:rPr>
          <w:rFonts w:ascii="Arial" w:hAnsi="Arial" w:cs="Arial"/>
          <w:color w:val="808080" w:themeColor="background1" w:themeShade="80"/>
          <w:sz w:val="20"/>
          <w:szCs w:val="20"/>
        </w:rPr>
        <w:t>if applicable</w:t>
      </w:r>
      <w:r w:rsidR="009D764E" w:rsidRPr="00DB7836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206962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r w:rsidR="001615D6" w:rsidRPr="00DB7836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206962" w:rsidRPr="00DB7836">
        <w:rPr>
          <w:rFonts w:ascii="Arial" w:hAnsi="Arial" w:cs="Arial"/>
          <w:color w:val="808080" w:themeColor="background1" w:themeShade="80"/>
          <w:sz w:val="20"/>
          <w:szCs w:val="20"/>
        </w:rPr>
        <w:t>btaining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successful background check </w:t>
      </w:r>
      <w:r w:rsidR="00206962" w:rsidRPr="00DB7836">
        <w:rPr>
          <w:rFonts w:ascii="Arial" w:hAnsi="Arial" w:cs="Arial"/>
          <w:color w:val="808080" w:themeColor="background1" w:themeShade="80"/>
          <w:sz w:val="20"/>
          <w:szCs w:val="20"/>
        </w:rPr>
        <w:t>from FAU HR</w:t>
      </w:r>
      <w:r w:rsidR="00073129" w:rsidRPr="00DB7836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244B5B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15D7F" w:rsidRPr="00DB7836">
        <w:rPr>
          <w:rFonts w:ascii="Arial" w:hAnsi="Arial" w:cs="Arial"/>
          <w:color w:val="808080" w:themeColor="background1" w:themeShade="80"/>
          <w:sz w:val="20"/>
          <w:szCs w:val="20"/>
        </w:rPr>
        <w:t>Attach HR</w:t>
      </w:r>
      <w:r w:rsidR="00FF4999" w:rsidRPr="00DB7836">
        <w:rPr>
          <w:rFonts w:ascii="Arial" w:hAnsi="Arial" w:cs="Arial"/>
          <w:color w:val="808080" w:themeColor="background1" w:themeShade="80"/>
          <w:sz w:val="20"/>
          <w:szCs w:val="20"/>
        </w:rPr>
        <w:t>’s</w:t>
      </w:r>
      <w:r w:rsidR="00615D7F" w:rsidRPr="00DB78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email stating background check meets university standards.</w:t>
      </w:r>
    </w:p>
    <w:p w14:paraId="49FFCCC9" w14:textId="77777777" w:rsidR="000D7B8E" w:rsidRPr="00AC35C3" w:rsidRDefault="000D7B8E" w:rsidP="000D7B8E">
      <w:pPr>
        <w:pStyle w:val="xmsonormal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5227E962" w14:textId="16B7B5EB" w:rsidR="000619E5" w:rsidRDefault="00C955A9" w:rsidP="000D7B8E">
      <w:pPr>
        <w:pStyle w:val="xmsonormal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5C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OTHER R</w:t>
      </w:r>
      <w:r w:rsidR="000619E5" w:rsidRPr="00AC35C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EQUIRED </w:t>
      </w:r>
      <w:r w:rsidRPr="00AC35C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DOCUMENTS</w:t>
      </w:r>
      <w:r w:rsidR="000619E5" w:rsidRPr="00AC35C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:  </w:t>
      </w:r>
      <w:r w:rsidR="000619E5" w:rsidRPr="00AC35C3">
        <w:rPr>
          <w:rFonts w:ascii="Arial" w:hAnsi="Arial" w:cs="Arial"/>
          <w:color w:val="808080" w:themeColor="background1" w:themeShade="80"/>
          <w:sz w:val="20"/>
          <w:szCs w:val="20"/>
        </w:rPr>
        <w:t>CV</w:t>
      </w:r>
      <w:r w:rsidR="00F640CF" w:rsidRPr="00AC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573CB8" w:rsidRPr="00AC35C3">
        <w:rPr>
          <w:rFonts w:ascii="Arial" w:hAnsi="Arial" w:cs="Arial"/>
          <w:color w:val="808080" w:themeColor="background1" w:themeShade="80"/>
          <w:sz w:val="20"/>
          <w:szCs w:val="20"/>
        </w:rPr>
        <w:t>Funding Award Notice</w:t>
      </w:r>
      <w:r w:rsidR="0094350C" w:rsidRPr="00AC35C3">
        <w:rPr>
          <w:rFonts w:ascii="Arial" w:hAnsi="Arial" w:cs="Arial"/>
          <w:color w:val="808080" w:themeColor="background1" w:themeShade="80"/>
          <w:sz w:val="20"/>
          <w:szCs w:val="20"/>
        </w:rPr>
        <w:t>, Mentoring Plan, Background Approval</w:t>
      </w:r>
    </w:p>
    <w:p w14:paraId="20CABD3C" w14:textId="1CCA5781" w:rsidR="00AC35C3" w:rsidRDefault="00AC35C3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br w:type="page"/>
      </w:r>
    </w:p>
    <w:p w14:paraId="198BA5E4" w14:textId="77777777" w:rsidR="00AC35C3" w:rsidRPr="00AC35C3" w:rsidRDefault="00AC35C3" w:rsidP="000D7B8E">
      <w:pPr>
        <w:pStyle w:val="xmsonormal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4C988B" w14:textId="2FF99272" w:rsidR="00073129" w:rsidRDefault="00073129" w:rsidP="00850B90">
      <w:pPr>
        <w:pStyle w:val="xmsonormal"/>
        <w:ind w:firstLine="720"/>
        <w:rPr>
          <w:rFonts w:ascii="Arial" w:hAnsi="Arial" w:cs="Arial"/>
        </w:rPr>
      </w:pPr>
    </w:p>
    <w:p w14:paraId="4853B989" w14:textId="77777777" w:rsidR="00C21B7E" w:rsidRPr="00B84AF2" w:rsidRDefault="00C21B7E" w:rsidP="00C21B7E">
      <w:pPr>
        <w:pStyle w:val="xmsonormal"/>
        <w:jc w:val="center"/>
        <w:rPr>
          <w:rFonts w:ascii="Arial" w:hAnsi="Arial" w:cs="Arial"/>
          <w:b/>
          <w:bCs/>
        </w:rPr>
      </w:pPr>
      <w:r w:rsidRPr="00B84AF2">
        <w:rPr>
          <w:rFonts w:ascii="Arial" w:hAnsi="Arial" w:cs="Arial"/>
          <w:b/>
          <w:bCs/>
        </w:rPr>
        <w:t>AFFILIATE POSTDOCTORAL FELLOW</w:t>
      </w:r>
      <w:r w:rsidRPr="00B84AF2">
        <w:rPr>
          <w:rFonts w:ascii="Arial" w:hAnsi="Arial" w:cs="Arial"/>
          <w:b/>
          <w:bCs/>
        </w:rPr>
        <w:br/>
        <w:t>PERSONAL DATA SHEET</w:t>
      </w:r>
    </w:p>
    <w:p w14:paraId="4F01A585" w14:textId="0D37B69C" w:rsidR="00C21B7E" w:rsidRDefault="00C21B7E" w:rsidP="00C21B7E">
      <w:pPr>
        <w:pStyle w:val="xmsonormal"/>
        <w:jc w:val="center"/>
        <w:rPr>
          <w:rFonts w:ascii="Arial" w:hAnsi="Arial" w:cs="Arial"/>
          <w:b/>
          <w:bCs/>
        </w:rPr>
      </w:pPr>
      <w:r w:rsidRPr="00B84AF2">
        <w:rPr>
          <w:rFonts w:ascii="Arial" w:hAnsi="Arial" w:cs="Arial"/>
          <w:b/>
          <w:bCs/>
        </w:rPr>
        <w:t>(</w:t>
      </w:r>
      <w:r w:rsidRPr="00B84AF2">
        <w:rPr>
          <w:rFonts w:ascii="Arial" w:hAnsi="Arial" w:cs="Arial"/>
          <w:i/>
          <w:iCs/>
        </w:rPr>
        <w:t xml:space="preserve">Candidate must type, </w:t>
      </w:r>
      <w:proofErr w:type="gramStart"/>
      <w:r w:rsidRPr="00B84AF2">
        <w:rPr>
          <w:rFonts w:ascii="Arial" w:hAnsi="Arial" w:cs="Arial"/>
          <w:i/>
          <w:iCs/>
        </w:rPr>
        <w:t>sign</w:t>
      </w:r>
      <w:proofErr w:type="gramEnd"/>
      <w:r w:rsidRPr="00B84AF2">
        <w:rPr>
          <w:rFonts w:ascii="Arial" w:hAnsi="Arial" w:cs="Arial"/>
          <w:i/>
          <w:iCs/>
        </w:rPr>
        <w:t xml:space="preserve"> and return to home department</w:t>
      </w:r>
      <w:r w:rsidRPr="00B84AF2">
        <w:rPr>
          <w:rFonts w:ascii="Arial" w:hAnsi="Arial" w:cs="Arial"/>
          <w:b/>
          <w:bCs/>
        </w:rPr>
        <w:t>)</w:t>
      </w:r>
    </w:p>
    <w:p w14:paraId="2D65499A" w14:textId="21C56500" w:rsidR="00C21B7E" w:rsidRDefault="00C21B7E" w:rsidP="00C21B7E">
      <w:pPr>
        <w:pStyle w:val="xmsonormal"/>
        <w:jc w:val="center"/>
        <w:rPr>
          <w:rFonts w:ascii="Arial" w:hAnsi="Arial" w:cs="Arial"/>
          <w:b/>
          <w:bCs/>
        </w:rPr>
      </w:pPr>
    </w:p>
    <w:p w14:paraId="2CC0727D" w14:textId="77777777" w:rsidR="00C21B7E" w:rsidRPr="00B84AF2" w:rsidRDefault="00C21B7E" w:rsidP="00C21B7E">
      <w:pPr>
        <w:pStyle w:val="xmsonormal"/>
        <w:jc w:val="center"/>
        <w:rPr>
          <w:rFonts w:ascii="Arial" w:hAnsi="Arial" w:cs="Arial"/>
          <w:b/>
          <w:bCs/>
        </w:rPr>
      </w:pPr>
    </w:p>
    <w:p w14:paraId="6B3B4F8E" w14:textId="77777777" w:rsidR="00066001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 w:rsidRPr="00066001">
        <w:rPr>
          <w:rFonts w:ascii="Arial" w:hAnsi="Arial" w:cs="Arial"/>
        </w:rPr>
        <w:t xml:space="preserve">Florida Atlantic University is required to obtain the following information. Your cooperation is appreciated. </w:t>
      </w:r>
    </w:p>
    <w:p w14:paraId="762FEA08" w14:textId="77777777" w:rsidR="00066001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</w:p>
    <w:p w14:paraId="68EAE499" w14:textId="77777777" w:rsidR="00C21B7E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 w:rsidRPr="00066001">
        <w:rPr>
          <w:rFonts w:ascii="Arial" w:hAnsi="Arial" w:cs="Arial"/>
        </w:rPr>
        <w:t xml:space="preserve">Have you ever been charged with a violation of the law which resulted in probation, community service, a jail sentence, the </w:t>
      </w:r>
      <w:proofErr w:type="gramStart"/>
      <w:r w:rsidRPr="00066001">
        <w:rPr>
          <w:rFonts w:ascii="Arial" w:hAnsi="Arial" w:cs="Arial"/>
        </w:rPr>
        <w:t>revocation</w:t>
      </w:r>
      <w:proofErr w:type="gramEnd"/>
      <w:r w:rsidRPr="00066001">
        <w:rPr>
          <w:rFonts w:ascii="Arial" w:hAnsi="Arial" w:cs="Arial"/>
        </w:rPr>
        <w:t xml:space="preserve"> or suspension of your driver’s license?</w:t>
      </w:r>
    </w:p>
    <w:p w14:paraId="2ED17F9D" w14:textId="77777777" w:rsidR="00C21B7E" w:rsidRDefault="00C21B7E" w:rsidP="00066001">
      <w:pPr>
        <w:pStyle w:val="xmsonormal"/>
        <w:spacing w:line="360" w:lineRule="auto"/>
        <w:ind w:left="360"/>
        <w:rPr>
          <w:rFonts w:ascii="Arial" w:hAnsi="Arial" w:cs="Arial"/>
        </w:rPr>
      </w:pPr>
    </w:p>
    <w:p w14:paraId="3B4C8941" w14:textId="77777777" w:rsidR="00C21B7E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proofErr w:type="gramStart"/>
      <w:r w:rsidRPr="00066001">
        <w:rPr>
          <w:rFonts w:ascii="Arial" w:hAnsi="Arial" w:cs="Arial"/>
        </w:rPr>
        <w:t xml:space="preserve">(  </w:t>
      </w:r>
      <w:proofErr w:type="gramEnd"/>
      <w:r w:rsidRPr="00066001">
        <w:rPr>
          <w:rFonts w:ascii="Arial" w:hAnsi="Arial" w:cs="Arial"/>
        </w:rPr>
        <w:t xml:space="preserve">   ) YES </w:t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Pr="00066001">
        <w:rPr>
          <w:rFonts w:ascii="Arial" w:hAnsi="Arial" w:cs="Arial"/>
        </w:rPr>
        <w:t>(     ) NO</w:t>
      </w:r>
    </w:p>
    <w:p w14:paraId="1424BDE0" w14:textId="77777777" w:rsidR="00C21B7E" w:rsidRDefault="00C21B7E" w:rsidP="00066001">
      <w:pPr>
        <w:pStyle w:val="xmsonormal"/>
        <w:spacing w:line="360" w:lineRule="auto"/>
        <w:ind w:left="360"/>
        <w:rPr>
          <w:rFonts w:ascii="Arial" w:hAnsi="Arial" w:cs="Arial"/>
        </w:rPr>
      </w:pPr>
    </w:p>
    <w:p w14:paraId="7C8B8C3B" w14:textId="4605F004" w:rsidR="00C21B7E" w:rsidRDefault="00C21B7E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D4F1" wp14:editId="32881F15">
                <wp:simplePos x="0" y="0"/>
                <wp:positionH relativeFrom="column">
                  <wp:posOffset>0</wp:posOffset>
                </wp:positionH>
                <wp:positionV relativeFrom="paragraph">
                  <wp:posOffset>485775</wp:posOffset>
                </wp:positionV>
                <wp:extent cx="6667500" cy="1828800"/>
                <wp:effectExtent l="0" t="0" r="190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BA173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D9529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6044AD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376136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92F95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3453D" w14:textId="77777777" w:rsidR="00C21B7E" w:rsidRDefault="00C21B7E" w:rsidP="00066001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441464" w14:textId="77777777" w:rsidR="00C21B7E" w:rsidRPr="00BA1847" w:rsidRDefault="00C21B7E" w:rsidP="00BA1847">
                            <w:pPr>
                              <w:pStyle w:val="xmsonormal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5D4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8.25pt;width:5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37LAIAAFUEAAAOAAAAZHJzL2Uyb0RvYy54bWysVEuP2jAQvlfqf7B8LwkUWDYirCgrqkpo&#10;dyW22rNxbBLV8bi2IaG/vmMnPLT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" filled="f" strokeweight=".5pt">
                <v:textbox style="mso-fit-shape-to-text:t">
                  <w:txbxContent>
                    <w:p w14:paraId="415BA173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34D9529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026044AD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42376136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61992F95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4CC3453D" w14:textId="77777777" w:rsidR="00C21B7E" w:rsidRDefault="00C21B7E" w:rsidP="00066001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A441464" w14:textId="77777777" w:rsidR="00C21B7E" w:rsidRPr="00BA1847" w:rsidRDefault="00C21B7E" w:rsidP="00BA1847">
                      <w:pPr>
                        <w:pStyle w:val="xmsonormal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001" w:rsidRPr="00066001">
        <w:rPr>
          <w:rFonts w:ascii="Arial" w:hAnsi="Arial" w:cs="Arial"/>
        </w:rPr>
        <w:t xml:space="preserve">If your answer is “yes” to the above question, please provide a statement of all relevant facts in the space below. </w:t>
      </w:r>
    </w:p>
    <w:p w14:paraId="055AE369" w14:textId="7818AF3A" w:rsidR="00C21B7E" w:rsidRDefault="00C21B7E" w:rsidP="00066001">
      <w:pPr>
        <w:pStyle w:val="xmsonormal"/>
        <w:spacing w:line="360" w:lineRule="auto"/>
        <w:ind w:left="360"/>
        <w:rPr>
          <w:rFonts w:ascii="Arial" w:hAnsi="Arial" w:cs="Arial"/>
        </w:rPr>
      </w:pPr>
    </w:p>
    <w:p w14:paraId="5A98B4DF" w14:textId="3BC84F0C" w:rsidR="00C21B7E" w:rsidRDefault="00B50E5D" w:rsidP="00066001">
      <w:pPr>
        <w:pStyle w:val="xmsonormal"/>
        <w:spacing w:line="360" w:lineRule="auto"/>
        <w:ind w:left="360"/>
      </w:pPr>
      <w:r w:rsidRPr="00DB7836">
        <w:t xml:space="preserve">Florida Atlantic University also requires the completion of satisfactory background check, consistent with FAU policies.  This </w:t>
      </w:r>
      <w:r w:rsidR="009C66A8" w:rsidRPr="00DB7836">
        <w:t>appointment</w:t>
      </w:r>
      <w:r w:rsidRPr="00DB7836">
        <w:t xml:space="preserve"> is contingent upon the successful completion of a background check.  Please note, if the results of the background check </w:t>
      </w:r>
      <w:r w:rsidR="002944A5" w:rsidRPr="00DB7836">
        <w:t>do</w:t>
      </w:r>
      <w:r w:rsidRPr="00DB7836">
        <w:t xml:space="preserve"> not meet FAU standards, this </w:t>
      </w:r>
      <w:r w:rsidR="00A16893" w:rsidRPr="00DB7836">
        <w:t xml:space="preserve">appointment </w:t>
      </w:r>
      <w:r w:rsidRPr="00DB7836">
        <w:t xml:space="preserve">letter may be </w:t>
      </w:r>
      <w:r w:rsidR="009C66A8" w:rsidRPr="00DB7836">
        <w:t>rescinded</w:t>
      </w:r>
      <w:r w:rsidRPr="00DB7836">
        <w:t>.</w:t>
      </w:r>
      <w:r>
        <w:t xml:space="preserve">  </w:t>
      </w:r>
    </w:p>
    <w:p w14:paraId="67B8CEDC" w14:textId="77777777" w:rsidR="009C66A8" w:rsidRDefault="009C66A8" w:rsidP="00066001">
      <w:pPr>
        <w:pStyle w:val="xmsonormal"/>
        <w:spacing w:line="360" w:lineRule="auto"/>
        <w:ind w:left="360"/>
        <w:rPr>
          <w:rFonts w:ascii="Arial" w:hAnsi="Arial" w:cs="Arial"/>
        </w:rPr>
      </w:pPr>
    </w:p>
    <w:p w14:paraId="7228B2FC" w14:textId="77777777" w:rsidR="00C21B7E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 w:rsidRPr="00066001">
        <w:rPr>
          <w:rFonts w:ascii="Arial" w:hAnsi="Arial" w:cs="Arial"/>
        </w:rPr>
        <w:t>________________________________</w:t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 w:rsidRPr="00066001">
        <w:rPr>
          <w:rFonts w:ascii="Arial" w:hAnsi="Arial" w:cs="Arial"/>
        </w:rPr>
        <w:t xml:space="preserve">________________________________ </w:t>
      </w:r>
    </w:p>
    <w:p w14:paraId="3FDBB0CF" w14:textId="0AA06957" w:rsidR="00C21B7E" w:rsidRDefault="00C21B7E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 w:rsidRPr="00066001">
        <w:rPr>
          <w:rFonts w:ascii="Arial" w:hAnsi="Arial" w:cs="Arial"/>
        </w:rPr>
        <w:t>Print name</w:t>
      </w:r>
      <w:r w:rsidR="002E7D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001">
        <w:rPr>
          <w:rFonts w:ascii="Arial" w:hAnsi="Arial" w:cs="Arial"/>
        </w:rPr>
        <w:t>Signature</w:t>
      </w:r>
    </w:p>
    <w:p w14:paraId="5BBF08DD" w14:textId="77777777" w:rsidR="00C21B7E" w:rsidRDefault="00066001" w:rsidP="00066001">
      <w:pPr>
        <w:pStyle w:val="xmsonormal"/>
        <w:spacing w:line="360" w:lineRule="auto"/>
        <w:ind w:left="360"/>
        <w:rPr>
          <w:rFonts w:ascii="Arial" w:hAnsi="Arial" w:cs="Arial"/>
        </w:rPr>
      </w:pPr>
      <w:r w:rsidRPr="00066001">
        <w:rPr>
          <w:rFonts w:ascii="Arial" w:hAnsi="Arial" w:cs="Arial"/>
        </w:rPr>
        <w:t xml:space="preserve"> </w:t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="00C21B7E">
        <w:rPr>
          <w:rFonts w:ascii="Arial" w:hAnsi="Arial" w:cs="Arial"/>
        </w:rPr>
        <w:tab/>
      </w:r>
      <w:r w:rsidRPr="00066001">
        <w:rPr>
          <w:rFonts w:ascii="Arial" w:hAnsi="Arial" w:cs="Arial"/>
        </w:rPr>
        <w:t xml:space="preserve"> ________________________________ </w:t>
      </w:r>
    </w:p>
    <w:p w14:paraId="1473DCB5" w14:textId="6433B72D" w:rsidR="00270216" w:rsidRDefault="00066001" w:rsidP="00C21B7E">
      <w:pPr>
        <w:pStyle w:val="xmsonormal"/>
        <w:spacing w:line="360" w:lineRule="auto"/>
        <w:ind w:left="4680" w:firstLine="360"/>
        <w:rPr>
          <w:rFonts w:ascii="Arial" w:hAnsi="Arial" w:cs="Arial"/>
        </w:rPr>
      </w:pPr>
      <w:r w:rsidRPr="00066001">
        <w:rPr>
          <w:rFonts w:ascii="Arial" w:hAnsi="Arial" w:cs="Arial"/>
        </w:rPr>
        <w:t>Date</w:t>
      </w:r>
    </w:p>
    <w:p w14:paraId="37683432" w14:textId="33A73F14" w:rsidR="00282595" w:rsidRDefault="00282595" w:rsidP="00C21B7E">
      <w:pPr>
        <w:pStyle w:val="xmsonormal"/>
        <w:spacing w:line="360" w:lineRule="auto"/>
        <w:ind w:left="4680" w:firstLine="360"/>
        <w:rPr>
          <w:rFonts w:ascii="Arial" w:hAnsi="Arial" w:cs="Arial"/>
        </w:rPr>
      </w:pPr>
    </w:p>
    <w:p w14:paraId="322B9EBC" w14:textId="4E755C2D" w:rsidR="00282595" w:rsidRDefault="00282595" w:rsidP="00C21B7E">
      <w:pPr>
        <w:pStyle w:val="xmsonormal"/>
        <w:spacing w:line="360" w:lineRule="auto"/>
        <w:ind w:left="4680" w:firstLine="360"/>
        <w:rPr>
          <w:rFonts w:ascii="Arial" w:hAnsi="Arial" w:cs="Arial"/>
        </w:rPr>
      </w:pPr>
    </w:p>
    <w:p w14:paraId="1775B9D7" w14:textId="77777777" w:rsidR="00896F25" w:rsidRDefault="00896F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4EA1E" w14:textId="394AC4FE" w:rsidR="00E343F5" w:rsidRDefault="009847AF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403E4" wp14:editId="170BF813">
                <wp:simplePos x="0" y="0"/>
                <wp:positionH relativeFrom="column">
                  <wp:posOffset>2505075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9D346" w14:textId="1739AC39" w:rsidR="009847AF" w:rsidRDefault="009847A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03E4" id="Text Box 3" o:spid="_x0000_s1027" type="#_x0000_t202" style="position:absolute;margin-left:197.25pt;margin-top:.8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" fillcolor="white [3201]" stroked="f" strokeweight=".5pt">
                <v:textbox>
                  <w:txbxContent>
                    <w:p w14:paraId="4F89D346" w14:textId="1739AC39" w:rsidR="009847AF" w:rsidRDefault="009847A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6F25">
        <w:rPr>
          <w:noProof/>
        </w:rPr>
        <w:drawing>
          <wp:inline distT="0" distB="0" distL="0" distR="0" wp14:anchorId="340B6A8F" wp14:editId="206A21E6">
            <wp:extent cx="7028180" cy="7125625"/>
            <wp:effectExtent l="0" t="0" r="127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4392" cy="71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F05E" w14:textId="77777777" w:rsidR="00E343F5" w:rsidRDefault="00E343F5">
      <w:pPr>
        <w:rPr>
          <w:rFonts w:ascii="Arial" w:hAnsi="Arial" w:cs="Arial"/>
        </w:rPr>
      </w:pPr>
    </w:p>
    <w:p w14:paraId="49BD26FD" w14:textId="77777777" w:rsidR="00E343F5" w:rsidRDefault="00E343F5">
      <w:pPr>
        <w:rPr>
          <w:rFonts w:ascii="Arial" w:hAnsi="Arial" w:cs="Arial"/>
        </w:rPr>
      </w:pPr>
    </w:p>
    <w:p w14:paraId="69F5063B" w14:textId="77777777" w:rsidR="00E343F5" w:rsidRDefault="00E343F5">
      <w:pPr>
        <w:rPr>
          <w:rFonts w:ascii="Arial" w:hAnsi="Arial" w:cs="Arial"/>
        </w:rPr>
      </w:pPr>
    </w:p>
    <w:p w14:paraId="79448DA2" w14:textId="77777777" w:rsidR="00E343F5" w:rsidRDefault="00E343F5">
      <w:pPr>
        <w:rPr>
          <w:rFonts w:ascii="Arial" w:hAnsi="Arial" w:cs="Arial"/>
        </w:rPr>
      </w:pPr>
    </w:p>
    <w:p w14:paraId="214DF519" w14:textId="5BC30914" w:rsidR="00282595" w:rsidRPr="00B84AF2" w:rsidRDefault="00E343F5" w:rsidP="00E343F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54A4EE" wp14:editId="3139BC2C">
            <wp:extent cx="6267005" cy="7022350"/>
            <wp:effectExtent l="0" t="0" r="635" b="7620"/>
            <wp:docPr id="5" name="Picture 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8347" cy="70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595" w:rsidRPr="00B84AF2" w:rsidSect="000D7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5CC4" w14:textId="77777777" w:rsidR="00F5422D" w:rsidRDefault="00F5422D" w:rsidP="00A5301D">
      <w:pPr>
        <w:spacing w:after="0" w:line="240" w:lineRule="auto"/>
      </w:pPr>
      <w:r>
        <w:separator/>
      </w:r>
    </w:p>
  </w:endnote>
  <w:endnote w:type="continuationSeparator" w:id="0">
    <w:p w14:paraId="261B9D9F" w14:textId="77777777" w:rsidR="00F5422D" w:rsidRDefault="00F5422D" w:rsidP="00A5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3914" w14:textId="77777777" w:rsidR="009847AF" w:rsidRDefault="00984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1C5" w14:textId="136210A5" w:rsidR="00E90476" w:rsidRPr="00E90476" w:rsidRDefault="00E90476">
    <w:pPr>
      <w:pStyle w:val="Footer"/>
      <w:rPr>
        <w:i/>
        <w:iCs/>
        <w:sz w:val="16"/>
        <w:szCs w:val="16"/>
      </w:rPr>
    </w:pPr>
    <w:r w:rsidRPr="00E90476">
      <w:rPr>
        <w:i/>
        <w:iCs/>
        <w:sz w:val="16"/>
        <w:szCs w:val="16"/>
      </w:rPr>
      <w:t xml:space="preserve">Updated </w:t>
    </w:r>
    <w:r w:rsidR="00DC2829">
      <w:rPr>
        <w:i/>
        <w:iCs/>
        <w:sz w:val="16"/>
        <w:szCs w:val="16"/>
      </w:rPr>
      <w:t>9/21/22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B46" w14:textId="77777777" w:rsidR="009847AF" w:rsidRDefault="0098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D554" w14:textId="77777777" w:rsidR="00F5422D" w:rsidRDefault="00F5422D" w:rsidP="00A5301D">
      <w:pPr>
        <w:spacing w:after="0" w:line="240" w:lineRule="auto"/>
      </w:pPr>
      <w:r>
        <w:separator/>
      </w:r>
    </w:p>
  </w:footnote>
  <w:footnote w:type="continuationSeparator" w:id="0">
    <w:p w14:paraId="19409F13" w14:textId="77777777" w:rsidR="00F5422D" w:rsidRDefault="00F5422D" w:rsidP="00A5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4265" w14:textId="77777777" w:rsidR="009847AF" w:rsidRDefault="00984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120" w14:textId="33BAA9B9" w:rsidR="00332AD3" w:rsidRDefault="00332AD3" w:rsidP="00332AD3">
    <w:pPr>
      <w:pStyle w:val="Header"/>
      <w:ind w:left="-720"/>
    </w:pPr>
    <w:r>
      <w:rPr>
        <w:noProof/>
      </w:rPr>
      <w:drawing>
        <wp:inline distT="0" distB="0" distL="0" distR="0" wp14:anchorId="1B0DE5D7" wp14:editId="2B7E1A47">
          <wp:extent cx="2507446" cy="1247623"/>
          <wp:effectExtent l="0" t="0" r="762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673" cy="126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F40E" w14:textId="77777777" w:rsidR="009847AF" w:rsidRDefault="00984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2E83654"/>
    <w:multiLevelType w:val="hybridMultilevel"/>
    <w:tmpl w:val="18C2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FA3DC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D76"/>
    <w:multiLevelType w:val="hybridMultilevel"/>
    <w:tmpl w:val="9D0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766"/>
    <w:multiLevelType w:val="hybridMultilevel"/>
    <w:tmpl w:val="C9C05A50"/>
    <w:lvl w:ilvl="0" w:tplc="A022D97A">
      <w:numFmt w:val="bullet"/>
      <w:lvlText w:val="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038"/>
    <w:multiLevelType w:val="hybridMultilevel"/>
    <w:tmpl w:val="E7DEC0F2"/>
    <w:lvl w:ilvl="0" w:tplc="D3505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030D"/>
    <w:multiLevelType w:val="hybridMultilevel"/>
    <w:tmpl w:val="82B6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0D4B"/>
    <w:multiLevelType w:val="multilevel"/>
    <w:tmpl w:val="6FA4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644C8"/>
    <w:multiLevelType w:val="hybridMultilevel"/>
    <w:tmpl w:val="019E52D6"/>
    <w:lvl w:ilvl="0" w:tplc="5BB0F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53B4"/>
    <w:multiLevelType w:val="hybridMultilevel"/>
    <w:tmpl w:val="5D948406"/>
    <w:lvl w:ilvl="0" w:tplc="995E3A2E">
      <w:numFmt w:val="bullet"/>
      <w:lvlText w:val="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1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047482">
    <w:abstractNumId w:val="4"/>
  </w:num>
  <w:num w:numId="3" w16cid:durableId="289211744">
    <w:abstractNumId w:val="7"/>
  </w:num>
  <w:num w:numId="4" w16cid:durableId="633801263">
    <w:abstractNumId w:val="2"/>
  </w:num>
  <w:num w:numId="5" w16cid:durableId="1768648492">
    <w:abstractNumId w:val="0"/>
  </w:num>
  <w:num w:numId="6" w16cid:durableId="850796992">
    <w:abstractNumId w:val="6"/>
  </w:num>
  <w:num w:numId="7" w16cid:durableId="1621034575">
    <w:abstractNumId w:val="1"/>
  </w:num>
  <w:num w:numId="8" w16cid:durableId="1478306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B5"/>
    <w:rsid w:val="000619E5"/>
    <w:rsid w:val="00066001"/>
    <w:rsid w:val="00073129"/>
    <w:rsid w:val="000D7B8E"/>
    <w:rsid w:val="001615D6"/>
    <w:rsid w:val="001E4ADB"/>
    <w:rsid w:val="00206962"/>
    <w:rsid w:val="00225B07"/>
    <w:rsid w:val="002340E9"/>
    <w:rsid w:val="00244B5B"/>
    <w:rsid w:val="00270216"/>
    <w:rsid w:val="00282595"/>
    <w:rsid w:val="002944A5"/>
    <w:rsid w:val="002A4658"/>
    <w:rsid w:val="002E7DD3"/>
    <w:rsid w:val="0032692B"/>
    <w:rsid w:val="00332AD3"/>
    <w:rsid w:val="003747FF"/>
    <w:rsid w:val="003A7754"/>
    <w:rsid w:val="003E465A"/>
    <w:rsid w:val="00424014"/>
    <w:rsid w:val="00427EF8"/>
    <w:rsid w:val="00431CEC"/>
    <w:rsid w:val="00433E55"/>
    <w:rsid w:val="004D706E"/>
    <w:rsid w:val="00526B95"/>
    <w:rsid w:val="00562639"/>
    <w:rsid w:val="00573CB8"/>
    <w:rsid w:val="00580668"/>
    <w:rsid w:val="00583078"/>
    <w:rsid w:val="005A1BB5"/>
    <w:rsid w:val="00615D7F"/>
    <w:rsid w:val="00694EB7"/>
    <w:rsid w:val="006B2446"/>
    <w:rsid w:val="006B54E4"/>
    <w:rsid w:val="006D44FA"/>
    <w:rsid w:val="007762A7"/>
    <w:rsid w:val="00782FBC"/>
    <w:rsid w:val="007A30DA"/>
    <w:rsid w:val="007A3720"/>
    <w:rsid w:val="007D6EC2"/>
    <w:rsid w:val="00805058"/>
    <w:rsid w:val="00814928"/>
    <w:rsid w:val="00844EB8"/>
    <w:rsid w:val="00850B90"/>
    <w:rsid w:val="00896F25"/>
    <w:rsid w:val="0090233C"/>
    <w:rsid w:val="0094350C"/>
    <w:rsid w:val="009847AF"/>
    <w:rsid w:val="009C2988"/>
    <w:rsid w:val="009C66A8"/>
    <w:rsid w:val="009D764E"/>
    <w:rsid w:val="009F4B4B"/>
    <w:rsid w:val="00A16893"/>
    <w:rsid w:val="00A252A2"/>
    <w:rsid w:val="00A34BF8"/>
    <w:rsid w:val="00A5301D"/>
    <w:rsid w:val="00A569FB"/>
    <w:rsid w:val="00A63647"/>
    <w:rsid w:val="00AC35C3"/>
    <w:rsid w:val="00B344CF"/>
    <w:rsid w:val="00B50E5D"/>
    <w:rsid w:val="00B52138"/>
    <w:rsid w:val="00B84AF2"/>
    <w:rsid w:val="00BD747C"/>
    <w:rsid w:val="00C21B7E"/>
    <w:rsid w:val="00C31E72"/>
    <w:rsid w:val="00C42511"/>
    <w:rsid w:val="00C955A9"/>
    <w:rsid w:val="00CC443D"/>
    <w:rsid w:val="00D066DF"/>
    <w:rsid w:val="00D501EF"/>
    <w:rsid w:val="00D529EE"/>
    <w:rsid w:val="00D72E1E"/>
    <w:rsid w:val="00DB7836"/>
    <w:rsid w:val="00DC2829"/>
    <w:rsid w:val="00E02DB4"/>
    <w:rsid w:val="00E07FFD"/>
    <w:rsid w:val="00E227E5"/>
    <w:rsid w:val="00E343F5"/>
    <w:rsid w:val="00E6066D"/>
    <w:rsid w:val="00E90476"/>
    <w:rsid w:val="00ED5D4C"/>
    <w:rsid w:val="00EE7F65"/>
    <w:rsid w:val="00EF049E"/>
    <w:rsid w:val="00F42B41"/>
    <w:rsid w:val="00F45EDA"/>
    <w:rsid w:val="00F52A7A"/>
    <w:rsid w:val="00F5422D"/>
    <w:rsid w:val="00F640CF"/>
    <w:rsid w:val="00F701DC"/>
    <w:rsid w:val="00FD04F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C41A4B6"/>
  <w15:docId w15:val="{FA0AF95F-3E01-4780-B2E6-1BC0D40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BB5"/>
    <w:rPr>
      <w:color w:val="0000FF"/>
      <w:u w:val="single"/>
    </w:rPr>
  </w:style>
  <w:style w:type="paragraph" w:customStyle="1" w:styleId="xmsonormal">
    <w:name w:val="x_msonormal"/>
    <w:basedOn w:val="Normal"/>
    <w:rsid w:val="005A1BB5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rsid w:val="005A1BB5"/>
    <w:pPr>
      <w:spacing w:after="0" w:line="240" w:lineRule="auto"/>
    </w:pPr>
    <w:rPr>
      <w:rFonts w:ascii="Calibri" w:hAnsi="Calibri" w:cs="Times New Roman"/>
    </w:rPr>
  </w:style>
  <w:style w:type="character" w:customStyle="1" w:styleId="highlight">
    <w:name w:val="highlight"/>
    <w:basedOn w:val="DefaultParagraphFont"/>
    <w:rsid w:val="005A1BB5"/>
  </w:style>
  <w:style w:type="paragraph" w:styleId="Header">
    <w:name w:val="header"/>
    <w:basedOn w:val="Normal"/>
    <w:link w:val="HeaderChar"/>
    <w:uiPriority w:val="99"/>
    <w:unhideWhenUsed/>
    <w:rsid w:val="00A5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1D"/>
  </w:style>
  <w:style w:type="paragraph" w:styleId="Footer">
    <w:name w:val="footer"/>
    <w:basedOn w:val="Normal"/>
    <w:link w:val="FooterChar"/>
    <w:uiPriority w:val="99"/>
    <w:unhideWhenUsed/>
    <w:rsid w:val="00A5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1D"/>
  </w:style>
  <w:style w:type="character" w:styleId="UnresolvedMention">
    <w:name w:val="Unresolved Mention"/>
    <w:basedOn w:val="DefaultParagraphFont"/>
    <w:uiPriority w:val="99"/>
    <w:semiHidden/>
    <w:unhideWhenUsed/>
    <w:rsid w:val="0084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compliance/foreign-influence/screening-foreign-researchers/index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postdocaffairs@fa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489D89281E5409D0E15DCE74D2412" ma:contentTypeVersion="15" ma:contentTypeDescription="Create a new document." ma:contentTypeScope="" ma:versionID="3374202b25c8c3a121901e379a13acdc">
  <xsd:schema xmlns:xsd="http://www.w3.org/2001/XMLSchema" xmlns:xs="http://www.w3.org/2001/XMLSchema" xmlns:p="http://schemas.microsoft.com/office/2006/metadata/properties" xmlns:ns2="4224867f-d0eb-4ec6-9fdc-7eb00465a9e9" xmlns:ns3="93d8c303-aa74-4e32-80b6-34f86834946b" targetNamespace="http://schemas.microsoft.com/office/2006/metadata/properties" ma:root="true" ma:fieldsID="7343ba96942a4f92e552b8813ac8b4dc" ns2:_="" ns3:_="">
    <xsd:import namespace="4224867f-d0eb-4ec6-9fdc-7eb00465a9e9"/>
    <xsd:import namespace="93d8c303-aa74-4e32-80b6-34f868349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4867f-d0eb-4ec6-9fdc-7eb00465a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8a8d2-fce2-4ead-88e1-13feca968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c303-aa74-4e32-80b6-34f868349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509bc7-d1b1-400d-8cc2-c319f544e6a4}" ma:internalName="TaxCatchAll" ma:showField="CatchAllData" ma:web="93d8c303-aa74-4e32-80b6-34f868349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24867f-d0eb-4ec6-9fdc-7eb00465a9e9">
      <Terms xmlns="http://schemas.microsoft.com/office/infopath/2007/PartnerControls"/>
    </lcf76f155ced4ddcb4097134ff3c332f>
    <TaxCatchAll xmlns="93d8c303-aa74-4e32-80b6-34f86834946b" xsi:nil="true"/>
  </documentManagement>
</p:properties>
</file>

<file path=customXml/itemProps1.xml><?xml version="1.0" encoding="utf-8"?>
<ds:datastoreItem xmlns:ds="http://schemas.openxmlformats.org/officeDocument/2006/customXml" ds:itemID="{D05AE12D-36D3-4962-95AE-8293A4EA214B}"/>
</file>

<file path=customXml/itemProps2.xml><?xml version="1.0" encoding="utf-8"?>
<ds:datastoreItem xmlns:ds="http://schemas.openxmlformats.org/officeDocument/2006/customXml" ds:itemID="{923B55BF-BC16-4710-854E-BBEBF8554672}"/>
</file>

<file path=customXml/itemProps3.xml><?xml version="1.0" encoding="utf-8"?>
<ds:datastoreItem xmlns:ds="http://schemas.openxmlformats.org/officeDocument/2006/customXml" ds:itemID="{2A22911D-ED28-4A6C-84EA-EC91F764C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2656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Morgan</dc:creator>
  <cp:keywords/>
  <dc:description/>
  <cp:lastModifiedBy>Gina Niemi</cp:lastModifiedBy>
  <cp:revision>2</cp:revision>
  <dcterms:created xsi:type="dcterms:W3CDTF">2022-10-25T22:07:00Z</dcterms:created>
  <dcterms:modified xsi:type="dcterms:W3CDTF">2022-10-25T22:07:00Z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0x0101004EE489D89281E5409D0E15DCE74D2412</vt:lpwstr>
  </property>
</Properties>
</file>